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1907C" w14:textId="77777777" w:rsidR="00BC3FEC" w:rsidRDefault="00BC3FEC">
      <w:pPr>
        <w:rPr>
          <w:rFonts w:hint="eastAsia"/>
        </w:rPr>
      </w:pPr>
    </w:p>
    <w:p w14:paraId="63D05663" w14:textId="77777777" w:rsidR="00BC3FEC" w:rsidRDefault="00BC3FEC">
      <w:pPr>
        <w:rPr>
          <w:rFonts w:hint="eastAsia"/>
        </w:rPr>
      </w:pPr>
    </w:p>
    <w:p w14:paraId="6CD7B4DF" w14:textId="77777777" w:rsidR="00BC3FEC" w:rsidRDefault="00BC3FEC">
      <w:pPr>
        <w:rPr>
          <w:rFonts w:hint="eastAsia"/>
        </w:rPr>
      </w:pPr>
      <w:r>
        <w:rPr>
          <w:rFonts w:hint="eastAsia"/>
        </w:rPr>
        <w:t>一、引言</w:t>
      </w:r>
    </w:p>
    <w:p w14:paraId="5BDE5326" w14:textId="77777777" w:rsidR="00BC3FEC" w:rsidRDefault="00BC3FEC">
      <w:pPr>
        <w:rPr>
          <w:rFonts w:hint="eastAsia"/>
        </w:rPr>
      </w:pPr>
      <w:r>
        <w:rPr>
          <w:rFonts w:hint="eastAsia"/>
        </w:rPr>
        <w:t>在日常交流和书写中，我们常常会遇到一些词语，其具体的拼音拼写可能会让我们一时犯难。其中，“打盹”这个常见的词语，很多人就不太确定它的准确拼音。下面我们就来详细探讨一下“打盹”的拼音拼写相关内容。</w:t>
      </w:r>
    </w:p>
    <w:p w14:paraId="64E9C3A3" w14:textId="77777777" w:rsidR="00BC3FEC" w:rsidRDefault="00BC3FEC">
      <w:pPr>
        <w:rPr>
          <w:rFonts w:hint="eastAsia"/>
        </w:rPr>
      </w:pPr>
    </w:p>
    <w:p w14:paraId="4DFB0CE1" w14:textId="77777777" w:rsidR="00BC3FEC" w:rsidRDefault="00BC3FEC">
      <w:pPr>
        <w:rPr>
          <w:rFonts w:hint="eastAsia"/>
        </w:rPr>
      </w:pPr>
    </w:p>
    <w:p w14:paraId="693327F4" w14:textId="77777777" w:rsidR="00BC3FEC" w:rsidRDefault="00BC3FEC">
      <w:pPr>
        <w:rPr>
          <w:rFonts w:hint="eastAsia"/>
        </w:rPr>
      </w:pPr>
      <w:r>
        <w:rPr>
          <w:rFonts w:hint="eastAsia"/>
        </w:rPr>
        <w:t>二、“打盹”中“打”的拼音</w:t>
      </w:r>
    </w:p>
    <w:p w14:paraId="4CD0E729" w14:textId="77777777" w:rsidR="00BC3FEC" w:rsidRDefault="00BC3FEC">
      <w:pPr>
        <w:rPr>
          <w:rFonts w:hint="eastAsia"/>
        </w:rPr>
      </w:pPr>
      <w:r>
        <w:rPr>
          <w:rFonts w:hint="eastAsia"/>
        </w:rPr>
        <w:t>“打”是一个比较常见的汉字，在不同的词语和语境中，它的读音有时会有所不同。然而在“打盹”这个词里，“打”的读音是“dǎ”。它发音时，声带振动，气流冲破阻碍发出清晰的“d”音后，紧接着发出“a”音，整个发音短促有力。</w:t>
      </w:r>
    </w:p>
    <w:p w14:paraId="244E3A40" w14:textId="77777777" w:rsidR="00BC3FEC" w:rsidRDefault="00BC3FEC">
      <w:pPr>
        <w:rPr>
          <w:rFonts w:hint="eastAsia"/>
        </w:rPr>
      </w:pPr>
    </w:p>
    <w:p w14:paraId="4B5847C6" w14:textId="77777777" w:rsidR="00BC3FEC" w:rsidRDefault="00BC3FEC">
      <w:pPr>
        <w:rPr>
          <w:rFonts w:hint="eastAsia"/>
        </w:rPr>
      </w:pPr>
    </w:p>
    <w:p w14:paraId="17FB5CE5" w14:textId="77777777" w:rsidR="00BC3FEC" w:rsidRDefault="00BC3FEC">
      <w:pPr>
        <w:rPr>
          <w:rFonts w:hint="eastAsia"/>
        </w:rPr>
      </w:pPr>
      <w:r>
        <w:rPr>
          <w:rFonts w:hint="eastAsia"/>
        </w:rPr>
        <w:t>三、“打盹”中“盹”的拼音</w:t>
      </w:r>
    </w:p>
    <w:p w14:paraId="661ED00C" w14:textId="77777777" w:rsidR="00BC3FEC" w:rsidRDefault="00BC3FEC">
      <w:pPr>
        <w:rPr>
          <w:rFonts w:hint="eastAsia"/>
        </w:rPr>
      </w:pPr>
      <w:r>
        <w:rPr>
          <w:rFonts w:hint="eastAsia"/>
        </w:rPr>
        <w:t>“盹”这个字相对使用频率没有“打”那么高。它在“打盹”一词中的读音是“dǔn”。“dǔn”的发音时，先发出“d”这个舌尖中不送气清塞音，然后发“ǔn”音，舌位较圆，开口度适中，最后收音时要轻短。</w:t>
      </w:r>
    </w:p>
    <w:p w14:paraId="3DA607D7" w14:textId="77777777" w:rsidR="00BC3FEC" w:rsidRDefault="00BC3FEC">
      <w:pPr>
        <w:rPr>
          <w:rFonts w:hint="eastAsia"/>
        </w:rPr>
      </w:pPr>
    </w:p>
    <w:p w14:paraId="5F6E9825" w14:textId="77777777" w:rsidR="00BC3FEC" w:rsidRDefault="00BC3FEC">
      <w:pPr>
        <w:rPr>
          <w:rFonts w:hint="eastAsia"/>
        </w:rPr>
      </w:pPr>
    </w:p>
    <w:p w14:paraId="28A93B21" w14:textId="77777777" w:rsidR="00BC3FEC" w:rsidRDefault="00BC3FEC">
      <w:pPr>
        <w:rPr>
          <w:rFonts w:hint="eastAsia"/>
        </w:rPr>
      </w:pPr>
      <w:r>
        <w:rPr>
          <w:rFonts w:hint="eastAsia"/>
        </w:rPr>
        <w:t>四、“打盹”的完整拼音及拼写规则</w:t>
      </w:r>
    </w:p>
    <w:p w14:paraId="76CF0D36" w14:textId="77777777" w:rsidR="00BC3FEC" w:rsidRDefault="00BC3FEC">
      <w:pPr>
        <w:rPr>
          <w:rFonts w:hint="eastAsia"/>
        </w:rPr>
      </w:pPr>
      <w:r>
        <w:rPr>
          <w:rFonts w:hint="eastAsia"/>
        </w:rPr>
        <w:t>综合上述，“打盹”的拼音拼写就是“dǎ dǔn”。在汉语拼音的拼写规则中，两个音节连写时，中间要加短横（连读变调等情况另当别论），这里“打”和“盹”各自独立成音节，所以直接连写，中间适当隔开即可。</w:t>
      </w:r>
    </w:p>
    <w:p w14:paraId="69F9EA96" w14:textId="77777777" w:rsidR="00BC3FEC" w:rsidRDefault="00BC3FEC">
      <w:pPr>
        <w:rPr>
          <w:rFonts w:hint="eastAsia"/>
        </w:rPr>
      </w:pPr>
    </w:p>
    <w:p w14:paraId="07ABBE07" w14:textId="77777777" w:rsidR="00BC3FEC" w:rsidRDefault="00BC3FEC">
      <w:pPr>
        <w:rPr>
          <w:rFonts w:hint="eastAsia"/>
        </w:rPr>
      </w:pPr>
    </w:p>
    <w:p w14:paraId="0E344DC6" w14:textId="77777777" w:rsidR="00BC3FEC" w:rsidRDefault="00BC3FEC">
      <w:pPr>
        <w:rPr>
          <w:rFonts w:hint="eastAsia"/>
        </w:rPr>
      </w:pPr>
      <w:r>
        <w:rPr>
          <w:rFonts w:hint="eastAsia"/>
        </w:rPr>
        <w:t>五、“打盹”常见用法及语境示例</w:t>
      </w:r>
    </w:p>
    <w:p w14:paraId="238A3D56" w14:textId="77777777" w:rsidR="00BC3FEC" w:rsidRDefault="00BC3FEC">
      <w:pPr>
        <w:rPr>
          <w:rFonts w:hint="eastAsia"/>
        </w:rPr>
      </w:pPr>
      <w:r>
        <w:rPr>
          <w:rFonts w:hint="eastAsia"/>
        </w:rPr>
        <w:t>“打盹”通常用于描述人短暂地休息、打瞌睡的状态。在日常生活中，它的使用场景十分广泛。比如，一个人晚上没睡好，白天可能会找个机会打盹一会儿来恢复精力，这时我们就可以说：“他太累了，在车里打盹了半小时。”再如，在漫长的旅途火车上，有人会找个座位打盹，“看着他一脸疲惫，估计在打盹做着美梦呢。”</w:t>
      </w:r>
    </w:p>
    <w:p w14:paraId="399B43E5" w14:textId="77777777" w:rsidR="00BC3FEC" w:rsidRDefault="00BC3FEC">
      <w:pPr>
        <w:rPr>
          <w:rFonts w:hint="eastAsia"/>
        </w:rPr>
      </w:pPr>
    </w:p>
    <w:p w14:paraId="53D47FDF" w14:textId="77777777" w:rsidR="00BC3FEC" w:rsidRDefault="00BC3FEC">
      <w:pPr>
        <w:rPr>
          <w:rFonts w:hint="eastAsia"/>
        </w:rPr>
      </w:pPr>
    </w:p>
    <w:p w14:paraId="4E0AE3BA" w14:textId="77777777" w:rsidR="00BC3FEC" w:rsidRDefault="00BC3FEC">
      <w:pPr>
        <w:rPr>
          <w:rFonts w:hint="eastAsia"/>
        </w:rPr>
      </w:pPr>
      <w:r>
        <w:rPr>
          <w:rFonts w:hint="eastAsia"/>
        </w:rPr>
        <w:t>六、容易混淆的情况及注意事项</w:t>
      </w:r>
    </w:p>
    <w:p w14:paraId="3626B97C" w14:textId="77777777" w:rsidR="00BC3FEC" w:rsidRDefault="00BC3FEC">
      <w:pPr>
        <w:rPr>
          <w:rFonts w:hint="eastAsia"/>
        </w:rPr>
      </w:pPr>
      <w:r>
        <w:rPr>
          <w:rFonts w:hint="eastAsia"/>
        </w:rPr>
        <w:t>由于汉语中存在着一些发音相近的字词，有时可能会导致在“打盹”拼音认知上的小混淆。但这并不影响我们通过正确的学习和练习来准确掌握它的拼写。“打盹”中的“打”不能读成“dá”等其他读音，“盹”也不能读错。在学习过程中，要注重多听、多读、多记忆，加深对正确读音和拼写的印象。</w:t>
      </w:r>
    </w:p>
    <w:p w14:paraId="3EC2517A" w14:textId="77777777" w:rsidR="00BC3FEC" w:rsidRDefault="00BC3FEC">
      <w:pPr>
        <w:rPr>
          <w:rFonts w:hint="eastAsia"/>
        </w:rPr>
      </w:pPr>
    </w:p>
    <w:p w14:paraId="40CCBE0F" w14:textId="77777777" w:rsidR="00BC3FEC" w:rsidRDefault="00BC3FEC">
      <w:pPr>
        <w:rPr>
          <w:rFonts w:hint="eastAsia"/>
        </w:rPr>
      </w:pPr>
    </w:p>
    <w:p w14:paraId="7506F172" w14:textId="77777777" w:rsidR="00BC3FEC" w:rsidRDefault="00BC3FEC">
      <w:pPr>
        <w:rPr>
          <w:rFonts w:hint="eastAsia"/>
        </w:rPr>
      </w:pPr>
      <w:r>
        <w:rPr>
          <w:rFonts w:hint="eastAsia"/>
        </w:rPr>
        <w:t>七、总结</w:t>
      </w:r>
    </w:p>
    <w:p w14:paraId="3A79DCA3" w14:textId="77777777" w:rsidR="00BC3FEC" w:rsidRDefault="00BC3FEC">
      <w:pPr>
        <w:rPr>
          <w:rFonts w:hint="eastAsia"/>
        </w:rPr>
      </w:pPr>
      <w:r>
        <w:rPr>
          <w:rFonts w:hint="eastAsia"/>
        </w:rPr>
        <w:t>了解“打盹”的正确拼音“dǎ dǔn”，不仅有助于我们在书面表达和口语交流中更加准确地运用这个词，也有利于我们更好地理解和把握汉语的发音规律。通过对每个字的发音和整个词语拼音拼写规则的深入了解，我们能够在语言学习和使用中更加得心应手，避免因读音不准确而产生的误解或错误。</w:t>
      </w:r>
    </w:p>
    <w:p w14:paraId="0288B0EE" w14:textId="77777777" w:rsidR="00BC3FEC" w:rsidRDefault="00BC3FEC">
      <w:pPr>
        <w:rPr>
          <w:rFonts w:hint="eastAsia"/>
        </w:rPr>
      </w:pPr>
    </w:p>
    <w:p w14:paraId="602089E1" w14:textId="77777777" w:rsidR="00BC3FEC" w:rsidRDefault="00BC3F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99A2E" w14:textId="50F8494A" w:rsidR="007F207C" w:rsidRDefault="007F207C"/>
    <w:sectPr w:rsidR="007F2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7C"/>
    <w:rsid w:val="00277131"/>
    <w:rsid w:val="007F207C"/>
    <w:rsid w:val="00BC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FE367-FF35-4731-9187-AF62D939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