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7CE72" w14:textId="77777777" w:rsidR="00800D43" w:rsidRDefault="00800D43">
      <w:pPr>
        <w:rPr>
          <w:rFonts w:hint="eastAsia"/>
        </w:rPr>
      </w:pPr>
      <w:r>
        <w:rPr>
          <w:rFonts w:hint="eastAsia"/>
        </w:rPr>
        <w:t>打皮球的拼音怎么写的拼</w:t>
      </w:r>
    </w:p>
    <w:p w14:paraId="328A4CC6" w14:textId="77777777" w:rsidR="00800D43" w:rsidRDefault="00800D43">
      <w:pPr>
        <w:rPr>
          <w:rFonts w:hint="eastAsia"/>
        </w:rPr>
      </w:pPr>
      <w:r>
        <w:rPr>
          <w:rFonts w:hint="eastAsia"/>
        </w:rPr>
        <w:t>在日常生活中，我们经常会遇到需要了解词语拼音的情况，“打皮球”就是一个常见表述。那么“打皮球”的拼音怎么写呢？这就涉及到汉语拼音的相关知识。汉语拼音是汉字的一种音标系统，它能帮助我们准确地读出汉字的发音，对于学习汉语有着重要的作用。对于“打皮球”这个短语，它由三个汉字组成，分别是“打”“皮”“球” ，下面我们具体来看看它们的拼音。</w:t>
      </w:r>
    </w:p>
    <w:p w14:paraId="45B6181E" w14:textId="77777777" w:rsidR="00800D43" w:rsidRDefault="00800D43">
      <w:pPr>
        <w:rPr>
          <w:rFonts w:hint="eastAsia"/>
        </w:rPr>
      </w:pPr>
    </w:p>
    <w:p w14:paraId="186D665E" w14:textId="77777777" w:rsidR="00800D43" w:rsidRDefault="00800D43">
      <w:pPr>
        <w:rPr>
          <w:rFonts w:hint="eastAsia"/>
        </w:rPr>
      </w:pPr>
      <w:r>
        <w:rPr>
          <w:rFonts w:hint="eastAsia"/>
        </w:rPr>
        <w:t>“打”字的拼音</w:t>
      </w:r>
    </w:p>
    <w:p w14:paraId="1DEDB3A2" w14:textId="77777777" w:rsidR="00800D43" w:rsidRDefault="00800D43">
      <w:pPr>
        <w:rPr>
          <w:rFonts w:hint="eastAsia"/>
        </w:rPr>
      </w:pPr>
      <w:r>
        <w:rPr>
          <w:rFonts w:hint="eastAsia"/>
        </w:rPr>
        <w:t>“打”字是左右结构，部首为“扌”。在汉语拼音里，“打”字读作“dǎ”。它的声母是“d”，发音时舌尖抵住上齿龈，然后快速放开，让气流冲出，读出“d”的音；韵母是“a”，发音时嘴巴张大，舌头放平，发出“啊”的音。“打”这个字在生活中使用频率极高，有敲击、攻击、放出等多种含义，“打皮球”中的“打”更倾向于用拍、击等方式让皮球运动这一动作。</w:t>
      </w:r>
    </w:p>
    <w:p w14:paraId="022CD9FF" w14:textId="77777777" w:rsidR="00800D43" w:rsidRDefault="00800D43">
      <w:pPr>
        <w:rPr>
          <w:rFonts w:hint="eastAsia"/>
        </w:rPr>
      </w:pPr>
    </w:p>
    <w:p w14:paraId="445885F8" w14:textId="77777777" w:rsidR="00800D43" w:rsidRDefault="00800D43">
      <w:pPr>
        <w:rPr>
          <w:rFonts w:hint="eastAsia"/>
        </w:rPr>
      </w:pPr>
      <w:r>
        <w:rPr>
          <w:rFonts w:hint="eastAsia"/>
        </w:rPr>
        <w:t>“皮”字的拼音</w:t>
      </w:r>
    </w:p>
    <w:p w14:paraId="7DB81978" w14:textId="77777777" w:rsidR="00800D43" w:rsidRDefault="00800D43">
      <w:pPr>
        <w:rPr>
          <w:rFonts w:hint="eastAsia"/>
        </w:rPr>
      </w:pPr>
      <w:r>
        <w:rPr>
          <w:rFonts w:hint="eastAsia"/>
        </w:rPr>
        <w:t>“皮”字为左右结构，部首为“皮”。它读作“pí” 。声母是“p”，发音时双唇紧闭，阻碍气流，再放开让气流迸出成音；韵母是“í”，发音时先轻读“i”，然后舌位升高，嘴角向两边展开。皮球之所以叫“皮”球，是因为早期的皮球主要是用皮革制成，所以用“皮”来命名。在古代，人们用兽皮等材料制成球，供人玩耍，后来随着技术发展，虽然球的制作材料多样化了，但“皮球”这个名称却一直流传了下来。在“打皮球”这个词语中，“皮”起到了修饰“球”，表明球材质类型的作用。</w:t>
      </w:r>
    </w:p>
    <w:p w14:paraId="53259115" w14:textId="77777777" w:rsidR="00800D43" w:rsidRDefault="00800D43">
      <w:pPr>
        <w:rPr>
          <w:rFonts w:hint="eastAsia"/>
        </w:rPr>
      </w:pPr>
    </w:p>
    <w:p w14:paraId="05E68BA7" w14:textId="77777777" w:rsidR="00800D43" w:rsidRDefault="00800D43">
      <w:pPr>
        <w:rPr>
          <w:rFonts w:hint="eastAsia"/>
        </w:rPr>
      </w:pPr>
      <w:r>
        <w:rPr>
          <w:rFonts w:hint="eastAsia"/>
        </w:rPr>
        <w:t>“球”字的拼音</w:t>
      </w:r>
    </w:p>
    <w:p w14:paraId="1F510C3E" w14:textId="77777777" w:rsidR="00800D43" w:rsidRDefault="00800D43">
      <w:pPr>
        <w:rPr>
          <w:rFonts w:hint="eastAsia"/>
        </w:rPr>
      </w:pPr>
      <w:r>
        <w:rPr>
          <w:rFonts w:hint="eastAsia"/>
        </w:rPr>
        <w:t>“球”字是左右结构，部首为“王”（玉）。其拼音为“qiú” 。声母是“q”，发音时舌面前部贴紧硬腭，阻碍气流，阻碍消除后，气流摩擦而出；韵母是“iú” ，发音由“i”和“óu”组合而成。“球”在古代指的是有孔的环，后来指圆球形的体育用品或某些球形的玩具。“打皮球”里的“球”明确了对象是一种可以在地面上弹跳、可以被人用手或其他工具击打、滚动的圆球类物品。</w:t>
      </w:r>
    </w:p>
    <w:p w14:paraId="1AF6AD3A" w14:textId="77777777" w:rsidR="00800D43" w:rsidRDefault="00800D43">
      <w:pPr>
        <w:rPr>
          <w:rFonts w:hint="eastAsia"/>
        </w:rPr>
      </w:pPr>
    </w:p>
    <w:p w14:paraId="6B476F57" w14:textId="77777777" w:rsidR="00800D43" w:rsidRDefault="00800D43">
      <w:pPr>
        <w:rPr>
          <w:rFonts w:hint="eastAsia"/>
        </w:rPr>
      </w:pPr>
      <w:r>
        <w:rPr>
          <w:rFonts w:hint="eastAsia"/>
        </w:rPr>
        <w:t>当我们了解了“打”“皮”“球”这三个字的拼音分别是“dǎ”“pí”“qiú ”后，组合起来“打皮球”这个短语的拼音就是“dǎ pí qiú ” 。准确的掌握拼音，有助于我们更流利地朗读文字，进行语言学习、交流等多方面的活动。“打皮球”不仅是一个体现动作和物品的短语，在实际生活中，它也是很多人童年娱乐的经典项目。小朋友们在操场上、小区的空地上，拿着皮球轻轻拍打，看着皮球跳动，感受着玩耍带来的快乐。而且，“打皮球”这一活动也为我们提供了锻炼身体协调性和反应能力的机会。通过不断地击打皮球、控制皮球的跳动方向和高度，能让我们的手眼脚的配合更加默契。</w:t>
      </w:r>
    </w:p>
    <w:p w14:paraId="1759E178" w14:textId="77777777" w:rsidR="00800D43" w:rsidRDefault="00800D43">
      <w:pPr>
        <w:rPr>
          <w:rFonts w:hint="eastAsia"/>
        </w:rPr>
      </w:pPr>
    </w:p>
    <w:p w14:paraId="15DD3DAF" w14:textId="77777777" w:rsidR="00800D43" w:rsidRDefault="00800D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EC8397" w14:textId="6E2B8013" w:rsidR="00B672E7" w:rsidRDefault="00B672E7"/>
    <w:sectPr w:rsidR="00B672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2E7"/>
    <w:rsid w:val="00277131"/>
    <w:rsid w:val="00800D43"/>
    <w:rsid w:val="00B6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B9300E-7A01-4462-AF4A-9E76321E5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72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2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2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2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2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2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2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2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2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72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72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72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72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72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72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72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72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72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72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7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2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72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72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72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72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72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72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72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72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2025-08-21T02:47:00Z</dcterms:created>
  <dcterms:modified xsi:type="dcterms:W3CDTF">2025-08-21T02:47:00Z</dcterms:modified>
</cp:coreProperties>
</file>