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C67D" w14:textId="77777777" w:rsidR="003E3C91" w:rsidRDefault="003E3C91">
      <w:pPr>
        <w:rPr>
          <w:rFonts w:hint="eastAsia"/>
        </w:rPr>
      </w:pPr>
      <w:r>
        <w:rPr>
          <w:rFonts w:hint="eastAsia"/>
        </w:rPr>
        <w:t>打的拼音输入法的步骤</w:t>
      </w:r>
    </w:p>
    <w:p w14:paraId="46667A6B" w14:textId="77777777" w:rsidR="003E3C91" w:rsidRDefault="003E3C91">
      <w:pPr>
        <w:rPr>
          <w:rFonts w:hint="eastAsia"/>
        </w:rPr>
      </w:pPr>
      <w:r>
        <w:rPr>
          <w:rFonts w:hint="eastAsia"/>
        </w:rPr>
        <w:t>在现代数字化的时代，拼音输入法是我们日常使用电脑或手机时不可或缺的工具，而使用拼音输入法打出文字，对于很多人来说是再熟悉不过的操作了。但为了能让新手更好地了解掌握，下面为你详细介绍一般情况下拼音输入法的步骤。</w:t>
      </w:r>
    </w:p>
    <w:p w14:paraId="34E7A2B3" w14:textId="77777777" w:rsidR="003E3C91" w:rsidRDefault="003E3C91">
      <w:pPr>
        <w:rPr>
          <w:rFonts w:hint="eastAsia"/>
        </w:rPr>
      </w:pPr>
    </w:p>
    <w:p w14:paraId="47723A7E" w14:textId="77777777" w:rsidR="003E3C91" w:rsidRDefault="003E3C91">
      <w:pPr>
        <w:rPr>
          <w:rFonts w:hint="eastAsia"/>
        </w:rPr>
      </w:pPr>
    </w:p>
    <w:p w14:paraId="5DEC1D58" w14:textId="77777777" w:rsidR="003E3C91" w:rsidRDefault="003E3C91">
      <w:pPr>
        <w:rPr>
          <w:rFonts w:hint="eastAsia"/>
        </w:rPr>
      </w:pPr>
      <w:r>
        <w:rPr>
          <w:rFonts w:hint="eastAsia"/>
        </w:rPr>
        <w:t>开启拼音输入法</w:t>
      </w:r>
    </w:p>
    <w:p w14:paraId="22A49FAB" w14:textId="77777777" w:rsidR="003E3C91" w:rsidRDefault="003E3C91">
      <w:pPr>
        <w:rPr>
          <w:rFonts w:hint="eastAsia"/>
        </w:rPr>
      </w:pPr>
      <w:r>
        <w:rPr>
          <w:rFonts w:hint="eastAsia"/>
        </w:rPr>
        <w:t>在不同的设备上，开启拼音输入法的方式略有不同。在电脑上，如果你使用的是Windows系统，一般在任务栏的语言栏上点击小键盘图标，然后选择“全拼”等拼音输入法即可。对于Mac系统，点击菜单栏中的“编辑”，选择“输入源”，再挑选合适的拼音输入法。在手机上，当我们进入需要输入文字的应用界面后，长按键盘上的字母键，或者通过系统设置中的“语言和键盘”选项，添加并启用拼音输入法。比如在手机默认的输入法中，找到并点击“拼音”图标就能开启。</w:t>
      </w:r>
    </w:p>
    <w:p w14:paraId="05E61EAE" w14:textId="77777777" w:rsidR="003E3C91" w:rsidRDefault="003E3C91">
      <w:pPr>
        <w:rPr>
          <w:rFonts w:hint="eastAsia"/>
        </w:rPr>
      </w:pPr>
    </w:p>
    <w:p w14:paraId="226EC25C" w14:textId="77777777" w:rsidR="003E3C91" w:rsidRDefault="003E3C91">
      <w:pPr>
        <w:rPr>
          <w:rFonts w:hint="eastAsia"/>
        </w:rPr>
      </w:pPr>
    </w:p>
    <w:p w14:paraId="72185CAD" w14:textId="77777777" w:rsidR="003E3C91" w:rsidRDefault="003E3C91">
      <w:pPr>
        <w:rPr>
          <w:rFonts w:hint="eastAsia"/>
        </w:rPr>
      </w:pPr>
      <w:r>
        <w:rPr>
          <w:rFonts w:hint="eastAsia"/>
        </w:rPr>
        <w:t>输入声母和韵母</w:t>
      </w:r>
    </w:p>
    <w:p w14:paraId="20B0F29D" w14:textId="77777777" w:rsidR="003E3C91" w:rsidRDefault="003E3C91">
      <w:pPr>
        <w:rPr>
          <w:rFonts w:hint="eastAsia"/>
        </w:rPr>
      </w:pPr>
      <w:r>
        <w:rPr>
          <w:rFonts w:hint="eastAsia"/>
        </w:rPr>
        <w:t>开启拼音输入法后，接下来就是输入汉字对应的拼音。首先要明确每个汉字都由声母和韵母组成，一部分字则有声母无韵母，如“啊”“哦”“鹅” 。比如要输入“好”字，其拼音是“hao”，在输入框中依次点击字母“h”“a”“o”。有些情况下，一个声母或韵母可能由多个字母组成，像“zh”“ch”“sh”是翘舌音的声母组合，“ing”“iang”等是复韵母，按照正确的拼音规则依次输入相应字母组合。如果遇到不会拼或者不确定的拼音，还可以借助输入法自带的拼音提示功能，它会快速准确地给出正确的拼音提示。</w:t>
      </w:r>
    </w:p>
    <w:p w14:paraId="379F57AC" w14:textId="77777777" w:rsidR="003E3C91" w:rsidRDefault="003E3C91">
      <w:pPr>
        <w:rPr>
          <w:rFonts w:hint="eastAsia"/>
        </w:rPr>
      </w:pPr>
    </w:p>
    <w:p w14:paraId="691894C6" w14:textId="77777777" w:rsidR="003E3C91" w:rsidRDefault="003E3C91">
      <w:pPr>
        <w:rPr>
          <w:rFonts w:hint="eastAsia"/>
        </w:rPr>
      </w:pPr>
    </w:p>
    <w:p w14:paraId="63D023DA" w14:textId="77777777" w:rsidR="003E3C91" w:rsidRDefault="003E3C91">
      <w:pPr>
        <w:rPr>
          <w:rFonts w:hint="eastAsia"/>
        </w:rPr>
      </w:pPr>
      <w:r>
        <w:rPr>
          <w:rFonts w:hint="eastAsia"/>
        </w:rPr>
        <w:t>选择合适的汉字</w:t>
      </w:r>
    </w:p>
    <w:p w14:paraId="13EA6C32" w14:textId="77777777" w:rsidR="003E3C91" w:rsidRDefault="003E3C91">
      <w:pPr>
        <w:rPr>
          <w:rFonts w:hint="eastAsia"/>
        </w:rPr>
      </w:pPr>
      <w:r>
        <w:rPr>
          <w:rFonts w:hint="eastAsia"/>
        </w:rPr>
        <w:t>当我们输入完一个汉字的拼音后，在输入法的候选框中会出现一系列以该拼音开头的汉字列表。候选数量可能因输入法设置和词频习惯而有所不同。根据我们的输入需求，通过数字键、方向键（电脑）或者点击（手机）来选中需要输入的汉字。如果候选框中没有我们要的汉字，还可以通过翻页查找。现代拼音输入法具有智能联想和纠错功能，它会根据我们之前输入的内容和使用习惯，优先展示可能的正确汉字，大大提高输入效率。例如我们连续输入“中华人民共和国”几个字后，再输入“中华”的拼音，“华”作为高频用字会率先出现在候选框顶部。</w:t>
      </w:r>
    </w:p>
    <w:p w14:paraId="3C4C3E91" w14:textId="77777777" w:rsidR="003E3C91" w:rsidRDefault="003E3C91">
      <w:pPr>
        <w:rPr>
          <w:rFonts w:hint="eastAsia"/>
        </w:rPr>
      </w:pPr>
    </w:p>
    <w:p w14:paraId="7A65417A" w14:textId="77777777" w:rsidR="003E3C91" w:rsidRDefault="003E3C91">
      <w:pPr>
        <w:rPr>
          <w:rFonts w:hint="eastAsia"/>
        </w:rPr>
      </w:pPr>
    </w:p>
    <w:p w14:paraId="747CEDE8" w14:textId="77777777" w:rsidR="003E3C91" w:rsidRDefault="003E3C91">
      <w:pPr>
        <w:rPr>
          <w:rFonts w:hint="eastAsia"/>
        </w:rPr>
      </w:pPr>
      <w:r>
        <w:rPr>
          <w:rFonts w:hint="eastAsia"/>
        </w:rPr>
        <w:t>使用联想和缩写功能</w:t>
      </w:r>
    </w:p>
    <w:p w14:paraId="7C28C4D9" w14:textId="77777777" w:rsidR="003E3C91" w:rsidRDefault="003E3C91">
      <w:pPr>
        <w:rPr>
          <w:rFonts w:hint="eastAsia"/>
        </w:rPr>
      </w:pPr>
      <w:r>
        <w:rPr>
          <w:rFonts w:hint="eastAsia"/>
        </w:rPr>
        <w:t>为了更便捷地输入文字，拼音输入法通常具备联想和缩写功能。联想功能会根据我们已经输入的文字，在自动提示下一个可能出现的字或词组，我们只需简单确认就能快速完成句子输入。比如输入“今天我”，输入法可能会联想出“今天我在”“今天我好”等。缩写功能允许我们输入每个汉字拼音的首字母，在一些特殊场景下，如发信息求救的短信中可能就会用到（如“SOS”），对于一些常用词语，输入首字母后输入法也能准确识别并给出完整汉字组合，像输入“NB”，很多输入法会提供诸如“牛逼”“宁波”等联想供选择 。</w:t>
      </w:r>
    </w:p>
    <w:p w14:paraId="0993280E" w14:textId="77777777" w:rsidR="003E3C91" w:rsidRDefault="003E3C91">
      <w:pPr>
        <w:rPr>
          <w:rFonts w:hint="eastAsia"/>
        </w:rPr>
      </w:pPr>
    </w:p>
    <w:p w14:paraId="25FEE5E8" w14:textId="77777777" w:rsidR="003E3C91" w:rsidRDefault="003E3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AC89A" w14:textId="6D746977" w:rsidR="00BF7731" w:rsidRDefault="00BF7731"/>
    <w:sectPr w:rsidR="00BF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31"/>
    <w:rsid w:val="00277131"/>
    <w:rsid w:val="003E3C91"/>
    <w:rsid w:val="00B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BC975-FA00-442F-9FCA-077A579E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