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0A6F" w14:textId="77777777" w:rsidR="00880260" w:rsidRDefault="00880260">
      <w:pPr>
        <w:rPr>
          <w:rFonts w:hint="eastAsia"/>
        </w:rPr>
      </w:pPr>
      <w:r>
        <w:rPr>
          <w:rFonts w:hint="eastAsia"/>
        </w:rPr>
        <w:t>打电脑的拼音是</w:t>
      </w:r>
    </w:p>
    <w:p w14:paraId="5E75688C" w14:textId="77777777" w:rsidR="00880260" w:rsidRDefault="00880260">
      <w:pPr>
        <w:rPr>
          <w:rFonts w:hint="eastAsia"/>
        </w:rPr>
      </w:pPr>
      <w:r>
        <w:rPr>
          <w:rFonts w:hint="eastAsia"/>
        </w:rPr>
        <w:t>打电脑，在现代汉语中通常指的是使用计算机进行工作、娱乐或学习等活动。然而，当我们谈论“打电脑”的拼音时，我们实际上是在探讨如何用拼音这一中文书写系统来表示这个短语。“打”在拼音中表示为"dǎ"，其中的"d"代表了声母，而"ǎ"则是韵母加声调符号，具体来说是第三声，意味着发音时需要先降后升。“电脑”则被拼写为"diànnǎo"，“diàn”中的"d"同样是声母，“iàn”是韵母，并且"àn"上标有第四声符号，指示声音从高到低的下降趋势。“nǎo”的“n”作为声母，“ǎo”作为韵母带第三声。</w:t>
      </w:r>
    </w:p>
    <w:p w14:paraId="6C4D8BC8" w14:textId="77777777" w:rsidR="00880260" w:rsidRDefault="00880260">
      <w:pPr>
        <w:rPr>
          <w:rFonts w:hint="eastAsia"/>
        </w:rPr>
      </w:pPr>
    </w:p>
    <w:p w14:paraId="57910AE0" w14:textId="77777777" w:rsidR="00880260" w:rsidRDefault="00880260">
      <w:pPr>
        <w:rPr>
          <w:rFonts w:hint="eastAsia"/>
        </w:rPr>
      </w:pPr>
    </w:p>
    <w:p w14:paraId="2BF9B2ED" w14:textId="77777777" w:rsidR="00880260" w:rsidRDefault="0088026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6B6D77B" w14:textId="77777777" w:rsidR="00880260" w:rsidRDefault="00880260">
      <w:pPr>
        <w:rPr>
          <w:rFonts w:hint="eastAsia"/>
        </w:rPr>
      </w:pPr>
      <w:r>
        <w:rPr>
          <w:rFonts w:hint="eastAsia"/>
        </w:rPr>
        <w:t>拼音作为一种辅助汉字读音的工具，自1958年正式公布以来，已经成为学习和教学汉语不可或缺的一部分。它不仅帮助非母语者更轻松地掌握汉语发音，也为母语使用者提供了标准化的语音指南。拼音的发展经历了多个阶段，包括早期的教会罗马字、国语罗马字等尝试，直到最终确立了现行的汉语拼音方案。通过这些发展，拼音已经成为连接不同语言背景人群的桥梁，促进了文化交流和技术交流。</w:t>
      </w:r>
    </w:p>
    <w:p w14:paraId="15721D9D" w14:textId="77777777" w:rsidR="00880260" w:rsidRDefault="00880260">
      <w:pPr>
        <w:rPr>
          <w:rFonts w:hint="eastAsia"/>
        </w:rPr>
      </w:pPr>
    </w:p>
    <w:p w14:paraId="12123CD1" w14:textId="77777777" w:rsidR="00880260" w:rsidRDefault="00880260">
      <w:pPr>
        <w:rPr>
          <w:rFonts w:hint="eastAsia"/>
        </w:rPr>
      </w:pPr>
    </w:p>
    <w:p w14:paraId="6C66FA3E" w14:textId="77777777" w:rsidR="00880260" w:rsidRDefault="00880260">
      <w:pPr>
        <w:rPr>
          <w:rFonts w:hint="eastAsia"/>
        </w:rPr>
      </w:pPr>
      <w:r>
        <w:rPr>
          <w:rFonts w:hint="eastAsia"/>
        </w:rPr>
        <w:t>打电脑的实际应用</w:t>
      </w:r>
    </w:p>
    <w:p w14:paraId="05B67FFA" w14:textId="77777777" w:rsidR="00880260" w:rsidRDefault="00880260">
      <w:pPr>
        <w:rPr>
          <w:rFonts w:hint="eastAsia"/>
        </w:rPr>
      </w:pPr>
      <w:r>
        <w:rPr>
          <w:rFonts w:hint="eastAsia"/>
        </w:rPr>
        <w:t>回到“打电脑”本身，这个短语生动形象地描绘了人们操作计算机的状态。随着信息技术的快速发展，“打电脑”已经成为了日常生活的一部分。无论是在办公室处理文档、在学校完成作业，还是在家里享受电子游戏带来的乐趣，“打电脑”都扮演着重要角色。而且，随着移动技术的进步，智能手机和平板电脑也逐渐融入了我们的生活，使得“打电脑”的概念得到了进一步扩展，涵盖了更多类型的设备和个人计算活动。</w:t>
      </w:r>
    </w:p>
    <w:p w14:paraId="67BCACBA" w14:textId="77777777" w:rsidR="00880260" w:rsidRDefault="00880260">
      <w:pPr>
        <w:rPr>
          <w:rFonts w:hint="eastAsia"/>
        </w:rPr>
      </w:pPr>
    </w:p>
    <w:p w14:paraId="1A81E085" w14:textId="77777777" w:rsidR="00880260" w:rsidRDefault="00880260">
      <w:pPr>
        <w:rPr>
          <w:rFonts w:hint="eastAsia"/>
        </w:rPr>
      </w:pPr>
    </w:p>
    <w:p w14:paraId="2352773E" w14:textId="77777777" w:rsidR="00880260" w:rsidRDefault="00880260">
      <w:pPr>
        <w:rPr>
          <w:rFonts w:hint="eastAsia"/>
        </w:rPr>
      </w:pPr>
      <w:r>
        <w:rPr>
          <w:rFonts w:hint="eastAsia"/>
        </w:rPr>
        <w:t>拼音与现代科技</w:t>
      </w:r>
    </w:p>
    <w:p w14:paraId="439246CC" w14:textId="77777777" w:rsidR="00880260" w:rsidRDefault="00880260">
      <w:pPr>
        <w:rPr>
          <w:rFonts w:hint="eastAsia"/>
        </w:rPr>
      </w:pPr>
      <w:r>
        <w:rPr>
          <w:rFonts w:hint="eastAsia"/>
        </w:rPr>
        <w:t>值得一提的是，拼音输入法作为汉字输入的一种方式，极大地推动了计算机和互联网在中国的普及。用户可以通过简单的拼音组合快速找到对应的汉字，这不仅提高了输入效率，也降低了学习成本。无论是专业软件还是日常使用的应用程序，拼音输入法都是不可或缺的功能之一。它体现了技术和文化融合的趋势，同时也展示了汉语适应现代社会发展的能力。</w:t>
      </w:r>
    </w:p>
    <w:p w14:paraId="2EC24F15" w14:textId="77777777" w:rsidR="00880260" w:rsidRDefault="00880260">
      <w:pPr>
        <w:rPr>
          <w:rFonts w:hint="eastAsia"/>
        </w:rPr>
      </w:pPr>
    </w:p>
    <w:p w14:paraId="6BC55619" w14:textId="77777777" w:rsidR="00880260" w:rsidRDefault="00880260">
      <w:pPr>
        <w:rPr>
          <w:rFonts w:hint="eastAsia"/>
        </w:rPr>
      </w:pPr>
    </w:p>
    <w:p w14:paraId="651829B6" w14:textId="77777777" w:rsidR="00880260" w:rsidRDefault="00880260">
      <w:pPr>
        <w:rPr>
          <w:rFonts w:hint="eastAsia"/>
        </w:rPr>
      </w:pPr>
      <w:r>
        <w:rPr>
          <w:rFonts w:hint="eastAsia"/>
        </w:rPr>
        <w:t>最后的总结</w:t>
      </w:r>
    </w:p>
    <w:p w14:paraId="3FAC625A" w14:textId="77777777" w:rsidR="00880260" w:rsidRDefault="00880260">
      <w:pPr>
        <w:rPr>
          <w:rFonts w:hint="eastAsia"/>
        </w:rPr>
      </w:pPr>
      <w:r>
        <w:rPr>
          <w:rFonts w:hint="eastAsia"/>
        </w:rPr>
        <w:t>“打电脑”的拼音即"dǎ diànnǎo"不仅仅是一个简单的语音标识，它背后蕴含了丰富的文化意义和技术进步。从拼音的发展历程到其在现代科技中的应用，我们可以看到汉语在保持传统的同时不断适应新的挑战，展现了无限的可能性。未来，随着科技的持续创新，我们期待看到更多基于汉语的独特应用和服务出现，继续丰富人们的数字生活体验。</w:t>
      </w:r>
    </w:p>
    <w:p w14:paraId="3A88E7B4" w14:textId="77777777" w:rsidR="00880260" w:rsidRDefault="00880260">
      <w:pPr>
        <w:rPr>
          <w:rFonts w:hint="eastAsia"/>
        </w:rPr>
      </w:pPr>
    </w:p>
    <w:p w14:paraId="439FA6D4" w14:textId="77777777" w:rsidR="00880260" w:rsidRDefault="00880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78152" w14:textId="312DC307" w:rsidR="00E21952" w:rsidRDefault="00E21952"/>
    <w:sectPr w:rsidR="00E2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52"/>
    <w:rsid w:val="00277131"/>
    <w:rsid w:val="00880260"/>
    <w:rsid w:val="00E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C683C-82A0-4F01-928D-3CA32EEB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