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D68E" w14:textId="77777777" w:rsidR="005E64A0" w:rsidRDefault="005E64A0">
      <w:pPr>
        <w:rPr>
          <w:rFonts w:hint="eastAsia"/>
        </w:rPr>
      </w:pPr>
      <w:r>
        <w:rPr>
          <w:rFonts w:hint="eastAsia"/>
        </w:rPr>
        <w:t>打电脑的拼音</w:t>
      </w:r>
    </w:p>
    <w:p w14:paraId="7376A282" w14:textId="77777777" w:rsidR="005E64A0" w:rsidRDefault="005E64A0">
      <w:pPr>
        <w:rPr>
          <w:rFonts w:hint="eastAsia"/>
        </w:rPr>
      </w:pPr>
      <w:r>
        <w:rPr>
          <w:rFonts w:hint="eastAsia"/>
        </w:rPr>
        <w:t>在当今数字化时代，电脑已经成为人们日常生活中不可或缺的一部分。无论是工作、学习还是娱乐，我们都会频繁地与电脑打交道。而“打电脑”这一说法，在中文中通常指的是使用电脑进行各种操作，比如编写文档、设计图形、玩游戏等。不过，当我们谈到“打电脑”的拼音时，更多的是指如何用汉语拼音输入法来输入与电脑相关的词汇。</w:t>
      </w:r>
    </w:p>
    <w:p w14:paraId="614A8CF8" w14:textId="77777777" w:rsidR="005E64A0" w:rsidRDefault="005E64A0">
      <w:pPr>
        <w:rPr>
          <w:rFonts w:hint="eastAsia"/>
        </w:rPr>
      </w:pPr>
    </w:p>
    <w:p w14:paraId="4B74F131" w14:textId="77777777" w:rsidR="005E64A0" w:rsidRDefault="005E64A0">
      <w:pPr>
        <w:rPr>
          <w:rFonts w:hint="eastAsia"/>
        </w:rPr>
      </w:pPr>
    </w:p>
    <w:p w14:paraId="5534831A" w14:textId="77777777" w:rsidR="005E64A0" w:rsidRDefault="005E64A0">
      <w:pPr>
        <w:rPr>
          <w:rFonts w:hint="eastAsia"/>
        </w:rPr>
      </w:pPr>
      <w:r>
        <w:rPr>
          <w:rFonts w:hint="eastAsia"/>
        </w:rPr>
        <w:t>汉语拼音输入法的基础知识</w:t>
      </w:r>
    </w:p>
    <w:p w14:paraId="6E1DEED5" w14:textId="77777777" w:rsidR="005E64A0" w:rsidRDefault="005E64A0">
      <w:pPr>
        <w:rPr>
          <w:rFonts w:hint="eastAsia"/>
        </w:rPr>
      </w:pPr>
      <w:r>
        <w:rPr>
          <w:rFonts w:hint="eastAsia"/>
        </w:rPr>
        <w:t>汉语拼音是汉字的一种拉丁字母转写方案，广泛用于中国大陆地区作为汉字的注音工具和输入法的基础。对于初学者来说，掌握汉语拼音是学习中文的关键一步。汉语拼音输入法允许用户通过键盘输入对应的拼音序列，然后从候选词列表中选择正确的汉字或词语。这不仅提高了中文输入的效率，也为不熟悉汉字书写的学习者提供了便利。</w:t>
      </w:r>
    </w:p>
    <w:p w14:paraId="44673011" w14:textId="77777777" w:rsidR="005E64A0" w:rsidRDefault="005E64A0">
      <w:pPr>
        <w:rPr>
          <w:rFonts w:hint="eastAsia"/>
        </w:rPr>
      </w:pPr>
    </w:p>
    <w:p w14:paraId="6CF900B7" w14:textId="77777777" w:rsidR="005E64A0" w:rsidRDefault="005E64A0">
      <w:pPr>
        <w:rPr>
          <w:rFonts w:hint="eastAsia"/>
        </w:rPr>
      </w:pPr>
    </w:p>
    <w:p w14:paraId="5D67E702" w14:textId="77777777" w:rsidR="005E64A0" w:rsidRDefault="005E64A0">
      <w:pPr>
        <w:rPr>
          <w:rFonts w:hint="eastAsia"/>
        </w:rPr>
      </w:pPr>
      <w:r>
        <w:rPr>
          <w:rFonts w:hint="eastAsia"/>
        </w:rPr>
        <w:t>电脑相关词汇的拼音示例</w:t>
      </w:r>
    </w:p>
    <w:p w14:paraId="3E6F9928" w14:textId="77777777" w:rsidR="005E64A0" w:rsidRDefault="005E64A0">
      <w:pPr>
        <w:rPr>
          <w:rFonts w:hint="eastAsia"/>
        </w:rPr>
      </w:pPr>
      <w:r>
        <w:rPr>
          <w:rFonts w:hint="eastAsia"/>
        </w:rPr>
        <w:t>关于“打电脑”，我们可以探讨一些与电脑相关的常见词汇及其拼音。例如，“电脑”一词的拼音是“diàn nǎo”，意为电子脑，即计算机。“打字”则是“dǎ zì”，指的是利用键盘输入文字的过程。“编程”（biān chéng）是指编写计算机程序；“上网”（shàng wǎng）表示连接互联网浏览信息；“下载”（xià zài）是指从网络上获取文件并保存到本地设备。这些词汇都是现代人日常使用电脑过程中不可或缺的部分。</w:t>
      </w:r>
    </w:p>
    <w:p w14:paraId="4DBD0580" w14:textId="77777777" w:rsidR="005E64A0" w:rsidRDefault="005E64A0">
      <w:pPr>
        <w:rPr>
          <w:rFonts w:hint="eastAsia"/>
        </w:rPr>
      </w:pPr>
    </w:p>
    <w:p w14:paraId="0B6DA918" w14:textId="77777777" w:rsidR="005E64A0" w:rsidRDefault="005E64A0">
      <w:pPr>
        <w:rPr>
          <w:rFonts w:hint="eastAsia"/>
        </w:rPr>
      </w:pPr>
    </w:p>
    <w:p w14:paraId="63AD5FBC" w14:textId="77777777" w:rsidR="005E64A0" w:rsidRDefault="005E64A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7D43F33" w14:textId="77777777" w:rsidR="005E64A0" w:rsidRDefault="005E64A0">
      <w:pPr>
        <w:rPr>
          <w:rFonts w:hint="eastAsia"/>
        </w:rPr>
      </w:pPr>
      <w:r>
        <w:rPr>
          <w:rFonts w:hint="eastAsia"/>
        </w:rPr>
        <w:t>为了更高效地使用汉语拼音输入法进行电脑相关词汇的输入，这里有几个小建议。熟练掌握常用词汇的拼音拼写规则非常重要。多练习，随着实践次数的增加，你对词汇的选择速度也会随之提升。许多输入法软件提供个性化设置选项，如自定义短语、快捷键等，合理利用这些功能可以大大加快你的输入速度。保持对新词汇的好奇心和学习态度，随着时间的推移，你会发现自己在使用汉语拼音输入法时变得更加得心应手。</w:t>
      </w:r>
    </w:p>
    <w:p w14:paraId="0549863F" w14:textId="77777777" w:rsidR="005E64A0" w:rsidRDefault="005E64A0">
      <w:pPr>
        <w:rPr>
          <w:rFonts w:hint="eastAsia"/>
        </w:rPr>
      </w:pPr>
    </w:p>
    <w:p w14:paraId="25202035" w14:textId="77777777" w:rsidR="005E64A0" w:rsidRDefault="005E64A0">
      <w:pPr>
        <w:rPr>
          <w:rFonts w:hint="eastAsia"/>
        </w:rPr>
      </w:pPr>
    </w:p>
    <w:p w14:paraId="438E20EE" w14:textId="77777777" w:rsidR="005E64A0" w:rsidRDefault="005E64A0">
      <w:pPr>
        <w:rPr>
          <w:rFonts w:hint="eastAsia"/>
        </w:rPr>
      </w:pPr>
      <w:r>
        <w:rPr>
          <w:rFonts w:hint="eastAsia"/>
        </w:rPr>
        <w:t>最后的总结</w:t>
      </w:r>
    </w:p>
    <w:p w14:paraId="48E94822" w14:textId="77777777" w:rsidR="005E64A0" w:rsidRDefault="005E64A0">
      <w:pPr>
        <w:rPr>
          <w:rFonts w:hint="eastAsia"/>
        </w:rPr>
      </w:pPr>
      <w:r>
        <w:rPr>
          <w:rFonts w:hint="eastAsia"/>
        </w:rPr>
        <w:t>“打电脑”的拼音不仅仅是简单的语言学概念，它背后还涉及到文化、技术以及个人技能的发展等多个方面。通过不断学习和实践，我们可以更好地掌握汉语拼音输入法，从而更加流畅地使用电脑完成各种任务。无论是在工作中处理复杂的数据分析，还是在业余时间享受数字娱乐带来的乐趣，良好的输入习惯都能为我们提供极大的帮助。希望以上内容能为你提供有价值的参考，并激发你对汉语拼音输入法的兴趣。</w:t>
      </w:r>
    </w:p>
    <w:p w14:paraId="4E18617A" w14:textId="77777777" w:rsidR="005E64A0" w:rsidRDefault="005E64A0">
      <w:pPr>
        <w:rPr>
          <w:rFonts w:hint="eastAsia"/>
        </w:rPr>
      </w:pPr>
    </w:p>
    <w:p w14:paraId="4676FF50" w14:textId="77777777" w:rsidR="005E64A0" w:rsidRDefault="005E6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00A7B" w14:textId="18606E5F" w:rsidR="00197F02" w:rsidRDefault="00197F02"/>
    <w:sectPr w:rsidR="0019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02"/>
    <w:rsid w:val="00197F02"/>
    <w:rsid w:val="00277131"/>
    <w:rsid w:val="005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B4CFA-2108-4D73-9A52-4A0DEBF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