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2074" w14:textId="77777777" w:rsidR="00B67116" w:rsidRDefault="00B67116">
      <w:pPr>
        <w:rPr>
          <w:rFonts w:hint="eastAsia"/>
        </w:rPr>
      </w:pPr>
    </w:p>
    <w:p w14:paraId="09D3D02B" w14:textId="77777777" w:rsidR="00B67116" w:rsidRDefault="00B67116">
      <w:pPr>
        <w:rPr>
          <w:rFonts w:hint="eastAsia"/>
        </w:rPr>
      </w:pPr>
    </w:p>
    <w:p w14:paraId="0F16C0A1" w14:textId="77777777" w:rsidR="00B67116" w:rsidRDefault="00B67116">
      <w:pPr>
        <w:rPr>
          <w:rFonts w:hint="eastAsia"/>
        </w:rPr>
      </w:pPr>
      <w:r>
        <w:rPr>
          <w:rFonts w:hint="eastAsia"/>
        </w:rPr>
        <w:t>一、引言</w:t>
      </w:r>
    </w:p>
    <w:p w14:paraId="557845C5" w14:textId="77777777" w:rsidR="00B67116" w:rsidRDefault="00B67116">
      <w:pPr>
        <w:rPr>
          <w:rFonts w:hint="eastAsia"/>
        </w:rPr>
      </w:pPr>
      <w:r>
        <w:rPr>
          <w:rFonts w:hint="eastAsia"/>
        </w:rPr>
        <w:t>在日常生活中，我们常常会涉及到各种词汇的拼音，而“打球”这个常见的词汇，它的拼音写法很多人可能觉得简单，但要真正准确无误地说出并解释其拼音规则，却也有不少值得探讨的地方。这不仅涉及到汉语拼音的基础知识，也和语言习惯、声调变化等方面息息相关。</w:t>
      </w:r>
    </w:p>
    <w:p w14:paraId="2613CAC8" w14:textId="77777777" w:rsidR="00B67116" w:rsidRDefault="00B67116">
      <w:pPr>
        <w:rPr>
          <w:rFonts w:hint="eastAsia"/>
        </w:rPr>
      </w:pPr>
    </w:p>
    <w:p w14:paraId="096C7882" w14:textId="77777777" w:rsidR="00B67116" w:rsidRDefault="00B67116">
      <w:pPr>
        <w:rPr>
          <w:rFonts w:hint="eastAsia"/>
        </w:rPr>
      </w:pPr>
    </w:p>
    <w:p w14:paraId="41BBFE8D" w14:textId="77777777" w:rsidR="00B67116" w:rsidRDefault="00B67116">
      <w:pPr>
        <w:rPr>
          <w:rFonts w:hint="eastAsia"/>
        </w:rPr>
      </w:pPr>
      <w:r>
        <w:rPr>
          <w:rFonts w:hint="eastAsia"/>
        </w:rPr>
        <w:t>二、“打球”的基本拼音</w:t>
      </w:r>
    </w:p>
    <w:p w14:paraId="093C6A4C" w14:textId="77777777" w:rsidR="00B67116" w:rsidRDefault="00B67116">
      <w:pPr>
        <w:rPr>
          <w:rFonts w:hint="eastAsia"/>
        </w:rPr>
      </w:pPr>
      <w:r>
        <w:rPr>
          <w:rFonts w:hint="eastAsia"/>
        </w:rPr>
        <w:t>“打球”的拼音是“dǎ qiú”。其中，“打”字读音为“dǎ”，“球”字读音为“qiú”。从声母、韵母和声调的角度来看，“打”字的声母是“d”，韵母是“a”，声调为第三声；“球”字的声母是“q”，韵母是“iu”（“iu”是“iou”的省写形式，当“i”和“ou”相拼时，写成“iu”），声调为第二声。</w:t>
      </w:r>
    </w:p>
    <w:p w14:paraId="79F98F7C" w14:textId="77777777" w:rsidR="00B67116" w:rsidRDefault="00B67116">
      <w:pPr>
        <w:rPr>
          <w:rFonts w:hint="eastAsia"/>
        </w:rPr>
      </w:pPr>
    </w:p>
    <w:p w14:paraId="58E45FFF" w14:textId="77777777" w:rsidR="00B67116" w:rsidRDefault="00B67116">
      <w:pPr>
        <w:rPr>
          <w:rFonts w:hint="eastAsia"/>
        </w:rPr>
      </w:pPr>
    </w:p>
    <w:p w14:paraId="5B20D717" w14:textId="77777777" w:rsidR="00B67116" w:rsidRDefault="00B67116">
      <w:pPr>
        <w:rPr>
          <w:rFonts w:hint="eastAsia"/>
        </w:rPr>
      </w:pPr>
      <w:r>
        <w:rPr>
          <w:rFonts w:hint="eastAsia"/>
        </w:rPr>
        <w:t>三、声调的理解与记忆</w:t>
      </w:r>
    </w:p>
    <w:p w14:paraId="10D9EEAF" w14:textId="77777777" w:rsidR="00B67116" w:rsidRDefault="00B67116">
      <w:pPr>
        <w:rPr>
          <w:rFonts w:hint="eastAsia"/>
        </w:rPr>
      </w:pPr>
      <w:r>
        <w:rPr>
          <w:rFonts w:hint="eastAsia"/>
        </w:rPr>
        <w:t>汉字的声调在拼音中起着非常重要的作用，它能够帮助我们准确地发音和区分不同的意义。“dǎ”中的第三声，发音时要先降到最低再升上去，有一个明显的降升调；而“qiú”中的第二声，发音是从低往高上升的。对于初学者来说，声调可能比较难掌握，需要通过大量的练习来熟悉和区分不同的声调组合。比如，我们可以通过读一些包含“打”和“球”的简单词语，如“打闹”“气球”等，来强化对声调的记忆和感受。</w:t>
      </w:r>
    </w:p>
    <w:p w14:paraId="7091C2A2" w14:textId="77777777" w:rsidR="00B67116" w:rsidRDefault="00B67116">
      <w:pPr>
        <w:rPr>
          <w:rFonts w:hint="eastAsia"/>
        </w:rPr>
      </w:pPr>
    </w:p>
    <w:p w14:paraId="3CD4C793" w14:textId="77777777" w:rsidR="00B67116" w:rsidRDefault="00B67116">
      <w:pPr>
        <w:rPr>
          <w:rFonts w:hint="eastAsia"/>
        </w:rPr>
      </w:pPr>
    </w:p>
    <w:p w14:paraId="76E0FB2B" w14:textId="77777777" w:rsidR="00B67116" w:rsidRDefault="00B67116">
      <w:pPr>
        <w:rPr>
          <w:rFonts w:hint="eastAsia"/>
        </w:rPr>
      </w:pPr>
      <w:r>
        <w:rPr>
          <w:rFonts w:hint="eastAsia"/>
        </w:rPr>
        <w:t>四、拼音的拼读规则</w:t>
      </w:r>
    </w:p>
    <w:p w14:paraId="23E0C592" w14:textId="77777777" w:rsidR="00B67116" w:rsidRDefault="00B67116">
      <w:pPr>
        <w:rPr>
          <w:rFonts w:hint="eastAsia"/>
        </w:rPr>
      </w:pPr>
      <w:r>
        <w:rPr>
          <w:rFonts w:hint="eastAsia"/>
        </w:rPr>
        <w:t>在拼读“dǎ qiú”时，要遵循汉语拼音的拼读规则，即声母和韵母快速连读。“d”和“ǎ”拼读成“dǎ”，“q”和“iu”拼读成“qiú”。需要注意的是，“jiu”“qiu”“xiu”中，“i”只起标调作用，不发音，实际发音中是“j”“q”“x”和“ou”相拼。通过不断地练习拼读，我们能够更加熟练地运用拼音来认读汉字。</w:t>
      </w:r>
    </w:p>
    <w:p w14:paraId="350C1727" w14:textId="77777777" w:rsidR="00B67116" w:rsidRDefault="00B67116">
      <w:pPr>
        <w:rPr>
          <w:rFonts w:hint="eastAsia"/>
        </w:rPr>
      </w:pPr>
    </w:p>
    <w:p w14:paraId="7515D361" w14:textId="77777777" w:rsidR="00B67116" w:rsidRDefault="00B67116">
      <w:pPr>
        <w:rPr>
          <w:rFonts w:hint="eastAsia"/>
        </w:rPr>
      </w:pPr>
    </w:p>
    <w:p w14:paraId="7F60234C" w14:textId="77777777" w:rsidR="00B67116" w:rsidRDefault="00B67116">
      <w:pPr>
        <w:rPr>
          <w:rFonts w:hint="eastAsia"/>
        </w:rPr>
      </w:pPr>
      <w:r>
        <w:rPr>
          <w:rFonts w:hint="eastAsia"/>
        </w:rPr>
        <w:t>五、“打球”在不同语境中的用法</w:t>
      </w:r>
    </w:p>
    <w:p w14:paraId="096C562A" w14:textId="77777777" w:rsidR="00B67116" w:rsidRDefault="00B67116">
      <w:pPr>
        <w:rPr>
          <w:rFonts w:hint="eastAsia"/>
        </w:rPr>
      </w:pPr>
      <w:r>
        <w:rPr>
          <w:rFonts w:hint="eastAsia"/>
        </w:rPr>
        <w:t>“打球”这个词在我们的生活中使用频率很高，它可以用来表示进行各种球类运动，如篮球、足球、羽毛球、乒乓球等。例如，我们可以说“我们一起去打球吧”，这里的“打球”就泛指参与其中任何一种球类运动。而在特定的语境中，也可以明确指出具体的球类，如“打羽毛球”“打乒乓球”等。通过不同的表达方式，“打球”这个词能够准确地传达出我们想要参与或进行的活动内容。</w:t>
      </w:r>
    </w:p>
    <w:p w14:paraId="4DE38EE2" w14:textId="77777777" w:rsidR="00B67116" w:rsidRDefault="00B67116">
      <w:pPr>
        <w:rPr>
          <w:rFonts w:hint="eastAsia"/>
        </w:rPr>
      </w:pPr>
    </w:p>
    <w:p w14:paraId="043B6392" w14:textId="77777777" w:rsidR="00B67116" w:rsidRDefault="00B67116">
      <w:pPr>
        <w:rPr>
          <w:rFonts w:hint="eastAsia"/>
        </w:rPr>
      </w:pPr>
    </w:p>
    <w:p w14:paraId="2112509C" w14:textId="77777777" w:rsidR="00B67116" w:rsidRDefault="00B67116">
      <w:pPr>
        <w:rPr>
          <w:rFonts w:hint="eastAsia"/>
        </w:rPr>
      </w:pPr>
      <w:r>
        <w:rPr>
          <w:rFonts w:hint="eastAsia"/>
        </w:rPr>
        <w:t>六、总结</w:t>
      </w:r>
    </w:p>
    <w:p w14:paraId="007981C1" w14:textId="77777777" w:rsidR="00B67116" w:rsidRDefault="00B67116">
      <w:pPr>
        <w:rPr>
          <w:rFonts w:hint="eastAsia"/>
        </w:rPr>
      </w:pPr>
      <w:r>
        <w:rPr>
          <w:rFonts w:hint="eastAsia"/>
        </w:rPr>
        <w:t>“打球”的拼音是“dǎ qiú”，理解和掌握其拼音的写法、声调以及拼读规则，对于我们准确使用汉语拼音、学习汉语都有着重要的意义。在日常学习和生活交流中，我们可以通过多读、多说、多练来加深对“打球”及其他更多词汇拼音的认识和运用能力，从而更好地传承和发扬我们的语言文化。</w:t>
      </w:r>
    </w:p>
    <w:p w14:paraId="79294268" w14:textId="77777777" w:rsidR="00B67116" w:rsidRDefault="00B67116">
      <w:pPr>
        <w:rPr>
          <w:rFonts w:hint="eastAsia"/>
        </w:rPr>
      </w:pPr>
    </w:p>
    <w:p w14:paraId="6D59D32D" w14:textId="77777777" w:rsidR="00B67116" w:rsidRDefault="00B67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0BD9B" w14:textId="050008AF" w:rsidR="003643E3" w:rsidRDefault="003643E3"/>
    <w:sectPr w:rsidR="00364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E3"/>
    <w:rsid w:val="00277131"/>
    <w:rsid w:val="003643E3"/>
    <w:rsid w:val="00B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C3026-42B3-46BB-BBDA-9829803E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