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41C2" w14:textId="77777777" w:rsidR="00CA4ADB" w:rsidRDefault="00CA4ADB">
      <w:pPr>
        <w:rPr>
          <w:rFonts w:hint="eastAsia"/>
        </w:rPr>
      </w:pPr>
      <w:r>
        <w:rPr>
          <w:rFonts w:hint="eastAsia"/>
        </w:rPr>
        <w:t>dǎ qiú mǎ fān yǒu de pīn yīn——打球嘛朋友</w:t>
      </w:r>
    </w:p>
    <w:p w14:paraId="19108633" w14:textId="77777777" w:rsidR="00CA4ADB" w:rsidRDefault="00CA4ADB">
      <w:pPr>
        <w:rPr>
          <w:rFonts w:hint="eastAsia"/>
        </w:rPr>
      </w:pPr>
      <w:r>
        <w:rPr>
          <w:rFonts w:hint="eastAsia"/>
        </w:rPr>
        <w:t>“打球嘛朋友”，这句看似简单的话语，其实蕴含着丰富的内涵，它可以是一种邀请，也可以是对友情的独特诠释。下面，就让我们一起走进“打球嘛朋友”的世界。</w:t>
      </w:r>
    </w:p>
    <w:p w14:paraId="54F75D0A" w14:textId="77777777" w:rsidR="00CA4ADB" w:rsidRDefault="00CA4ADB">
      <w:pPr>
        <w:rPr>
          <w:rFonts w:hint="eastAsia"/>
        </w:rPr>
      </w:pPr>
    </w:p>
    <w:p w14:paraId="490D71E5" w14:textId="77777777" w:rsidR="00CA4ADB" w:rsidRDefault="00CA4ADB">
      <w:pPr>
        <w:rPr>
          <w:rFonts w:hint="eastAsia"/>
        </w:rPr>
      </w:pPr>
    </w:p>
    <w:p w14:paraId="159E1946" w14:textId="77777777" w:rsidR="00CA4ADB" w:rsidRDefault="00CA4ADB">
      <w:pPr>
        <w:rPr>
          <w:rFonts w:hint="eastAsia"/>
        </w:rPr>
      </w:pPr>
      <w:r>
        <w:rPr>
          <w:rFonts w:hint="eastAsia"/>
        </w:rPr>
        <w:t>打球的魅力</w:t>
      </w:r>
    </w:p>
    <w:p w14:paraId="5119F10A" w14:textId="77777777" w:rsidR="00CA4ADB" w:rsidRDefault="00CA4ADB">
      <w:pPr>
        <w:rPr>
          <w:rFonts w:hint="eastAsia"/>
        </w:rPr>
      </w:pPr>
      <w:r>
        <w:rPr>
          <w:rFonts w:hint="eastAsia"/>
        </w:rPr>
        <w:t>打球，是一项极具吸引力的活动。无论是在篮球场上激情奔跑、投篮得分，还是在羽毛球场地上灵动跳跃、挥拍击球，亦或是在乒乓球台前灵活应对、球来球往，每一种球类运动都有着独特的魅力。它不仅能够锻炼我们的身体，增强体质，提高反应能力和协调能力，还能让我们在运动中释放压力，享受快乐。当我们在球场上尽情挥洒汗水的时候，那种酣畅淋漓的感觉是无法用言语来形容的。而且，不同的球类运动还能培养我们不同的品质，比如篮球需要团队协作，羽毛球注重策略和技巧，乒乓球则考验反应速度和精准度。</w:t>
      </w:r>
    </w:p>
    <w:p w14:paraId="34ED5516" w14:textId="77777777" w:rsidR="00CA4ADB" w:rsidRDefault="00CA4ADB">
      <w:pPr>
        <w:rPr>
          <w:rFonts w:hint="eastAsia"/>
        </w:rPr>
      </w:pPr>
    </w:p>
    <w:p w14:paraId="04288782" w14:textId="77777777" w:rsidR="00CA4ADB" w:rsidRDefault="00CA4ADB">
      <w:pPr>
        <w:rPr>
          <w:rFonts w:hint="eastAsia"/>
        </w:rPr>
      </w:pPr>
    </w:p>
    <w:p w14:paraId="22FBD927" w14:textId="77777777" w:rsidR="00CA4ADB" w:rsidRDefault="00CA4ADB">
      <w:pPr>
        <w:rPr>
          <w:rFonts w:hint="eastAsia"/>
        </w:rPr>
      </w:pPr>
      <w:r>
        <w:rPr>
          <w:rFonts w:hint="eastAsia"/>
        </w:rPr>
        <w:t>朋友的定义</w:t>
      </w:r>
    </w:p>
    <w:p w14:paraId="21AAA111" w14:textId="77777777" w:rsidR="00CA4ADB" w:rsidRDefault="00CA4ADB">
      <w:pPr>
        <w:rPr>
          <w:rFonts w:hint="eastAsia"/>
        </w:rPr>
      </w:pPr>
      <w:r>
        <w:rPr>
          <w:rFonts w:hint="eastAsia"/>
        </w:rPr>
        <w:t>朋友，是人生中非常重要的角色。他们在我们开心时与我们一同欢笑，在我们难过时给予安慰和支持。真正的朋友，能够理解我们，包容我们的缺点，与我们相互信任、相互扶持。“打球嘛朋友”中的朋友，更是在打球的过程中建立了深厚情谊的人。这种情谊不仅仅基于共同的兴趣爱好，更是在一次次的球赛中，相互鼓励、相互竞争中逐渐加深的。我们可以和朋友一起分析战术，分享打球的经验，在彼此的进步中感受到快乐。</w:t>
      </w:r>
    </w:p>
    <w:p w14:paraId="3EB04CDC" w14:textId="77777777" w:rsidR="00CA4ADB" w:rsidRDefault="00CA4ADB">
      <w:pPr>
        <w:rPr>
          <w:rFonts w:hint="eastAsia"/>
        </w:rPr>
      </w:pPr>
    </w:p>
    <w:p w14:paraId="5BCFC9D9" w14:textId="77777777" w:rsidR="00CA4ADB" w:rsidRDefault="00CA4ADB">
      <w:pPr>
        <w:rPr>
          <w:rFonts w:hint="eastAsia"/>
        </w:rPr>
      </w:pPr>
    </w:p>
    <w:p w14:paraId="2C925E7A" w14:textId="77777777" w:rsidR="00CA4ADB" w:rsidRDefault="00CA4ADB">
      <w:pPr>
        <w:rPr>
          <w:rFonts w:hint="eastAsia"/>
        </w:rPr>
      </w:pPr>
      <w:r>
        <w:rPr>
          <w:rFonts w:hint="eastAsia"/>
        </w:rPr>
        <w:t>“打球嘛朋友”的意义</w:t>
      </w:r>
    </w:p>
    <w:p w14:paraId="68FB68B8" w14:textId="77777777" w:rsidR="00CA4ADB" w:rsidRDefault="00CA4ADB">
      <w:pPr>
        <w:rPr>
          <w:rFonts w:hint="eastAsia"/>
        </w:rPr>
      </w:pPr>
      <w:r>
        <w:rPr>
          <w:rFonts w:hint="eastAsia"/>
        </w:rPr>
        <w:t>“打球嘛朋友”这句口号，就像是连接打球爱好者和朋友之间的一座桥梁。它表达了一种轻松、友好的氛围，让更多的人因为对球类运动的热爱而相聚在一起。通过“打球嘛朋友”，我们可以结识更多志同道合的人，扩大自己的社交圈子。它也强调了友情在打球过程中的重要性。在球场上，我们一起经历胜利的喜悦和失败的挫折，这些共同的经历让我们的友情更加坚不可摧。而且，以打球为纽带建立起来的友谊，往往会更加纯粹和持久，因为它建立在共同的兴趣之上，没有任何功利的目的。</w:t>
      </w:r>
    </w:p>
    <w:p w14:paraId="1C1057F8" w14:textId="77777777" w:rsidR="00CA4ADB" w:rsidRDefault="00CA4ADB">
      <w:pPr>
        <w:rPr>
          <w:rFonts w:hint="eastAsia"/>
        </w:rPr>
      </w:pPr>
    </w:p>
    <w:p w14:paraId="68DD5F84" w14:textId="77777777" w:rsidR="00CA4ADB" w:rsidRDefault="00CA4ADB">
      <w:pPr>
        <w:rPr>
          <w:rFonts w:hint="eastAsia"/>
        </w:rPr>
      </w:pPr>
    </w:p>
    <w:p w14:paraId="747F4A2C" w14:textId="77777777" w:rsidR="00CA4ADB" w:rsidRDefault="00CA4ADB">
      <w:pPr>
        <w:rPr>
          <w:rFonts w:hint="eastAsia"/>
        </w:rPr>
      </w:pPr>
      <w:r>
        <w:rPr>
          <w:rFonts w:hint="eastAsia"/>
        </w:rPr>
        <w:t>如何通过“打球嘛朋友”丰富生活</w:t>
      </w:r>
    </w:p>
    <w:p w14:paraId="012D1700" w14:textId="77777777" w:rsidR="00CA4ADB" w:rsidRDefault="00CA4ADB">
      <w:pPr>
        <w:rPr>
          <w:rFonts w:hint="eastAsia"/>
        </w:rPr>
      </w:pPr>
      <w:r>
        <w:rPr>
          <w:rFonts w:hint="eastAsia"/>
        </w:rPr>
        <w:t>我们可以定期组织打球活动。可以是在工作日的下班后，约上几个朋友去附近的球场切磋一番；也可以是在周末，组织一场小型的友谊赛。通过这些活动，让我们的业余生活变得更加丰富多彩。我们还可以参加一些球类俱乐部或者社团，这些地方汇聚了众多热爱打球的人，我们可以在这里结交更多的朋友，提升自己的球技。要注意在打球过程中与朋友保持良好的沟通和互动。尊重每一个人的意见和想法，避免因为一些小事而产生矛盾，让“打球嘛朋友”的理念真正融入到我们的生活当中。</w:t>
      </w:r>
    </w:p>
    <w:p w14:paraId="2ED02598" w14:textId="77777777" w:rsidR="00CA4ADB" w:rsidRDefault="00CA4ADB">
      <w:pPr>
        <w:rPr>
          <w:rFonts w:hint="eastAsia"/>
        </w:rPr>
      </w:pPr>
    </w:p>
    <w:p w14:paraId="44324E56" w14:textId="77777777" w:rsidR="00CA4ADB" w:rsidRDefault="00CA4ADB">
      <w:pPr>
        <w:rPr>
          <w:rFonts w:hint="eastAsia"/>
        </w:rPr>
      </w:pPr>
    </w:p>
    <w:p w14:paraId="4A1B681E" w14:textId="77777777" w:rsidR="00CA4ADB" w:rsidRDefault="00CA4ADB">
      <w:pPr>
        <w:rPr>
          <w:rFonts w:hint="eastAsia"/>
        </w:rPr>
      </w:pPr>
      <w:r>
        <w:rPr>
          <w:rFonts w:hint="eastAsia"/>
        </w:rPr>
        <w:t>“打球嘛朋友”带来的美好回忆</w:t>
      </w:r>
    </w:p>
    <w:p w14:paraId="08DDECCC" w14:textId="77777777" w:rsidR="00CA4ADB" w:rsidRDefault="00CA4ADB">
      <w:pPr>
        <w:rPr>
          <w:rFonts w:hint="eastAsia"/>
        </w:rPr>
      </w:pPr>
      <w:r>
        <w:rPr>
          <w:rFonts w:hint="eastAsia"/>
        </w:rPr>
        <w:t>在“打球嘛朋友”的旅程中，我们会留下许多美好的回忆。比如，第一次和某个朋友一起打球时的紧张和兴奋，一起为团队赢得比赛后的欢呼雀跃，以及在球场上经历的那些有趣的小插曲。这些回忆就像一颗颗璀璨的星星，点缀着我们的生活。而且，当我们回忆起这些打球的时光，也会不禁感叹友情的珍贵和打球带来的快乐。它们会成为我们人生中宝贵的财富，陪伴我们度过漫长的岁月。</w:t>
      </w:r>
    </w:p>
    <w:p w14:paraId="4A178C32" w14:textId="77777777" w:rsidR="00CA4ADB" w:rsidRDefault="00CA4ADB">
      <w:pPr>
        <w:rPr>
          <w:rFonts w:hint="eastAsia"/>
        </w:rPr>
      </w:pPr>
    </w:p>
    <w:p w14:paraId="78ECA0F2" w14:textId="77777777" w:rsidR="00CA4ADB" w:rsidRDefault="00CA4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A667E" w14:textId="046A3129" w:rsidR="00EB6523" w:rsidRDefault="00EB6523"/>
    <w:sectPr w:rsidR="00EB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23"/>
    <w:rsid w:val="00277131"/>
    <w:rsid w:val="00CA4ADB"/>
    <w:rsid w:val="00E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A7C7A-E1DE-430D-9B35-CC9915D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