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0BA2" w14:textId="77777777" w:rsidR="00A51CD5" w:rsidRDefault="00A51CD5">
      <w:pPr>
        <w:rPr>
          <w:rFonts w:hint="eastAsia"/>
        </w:rPr>
      </w:pPr>
      <w:r>
        <w:rPr>
          <w:rFonts w:hint="eastAsia"/>
        </w:rPr>
        <w:t>打烊的拼音</w:t>
      </w:r>
    </w:p>
    <w:p w14:paraId="3DBFA034" w14:textId="77777777" w:rsidR="00A51CD5" w:rsidRDefault="00A51CD5">
      <w:pPr>
        <w:rPr>
          <w:rFonts w:hint="eastAsia"/>
        </w:rPr>
      </w:pPr>
      <w:r>
        <w:rPr>
          <w:rFonts w:hint="eastAsia"/>
        </w:rPr>
        <w:t>“打烊”这个词对于很多人来说并不陌生，尤其是在商业和服务业领域。它的拼音是"dǎ yáng"。其中，“打”字的拼音为“dǎ”，声调为第三声；而“烊”字则读作“yáng”，同样也是第二声。这两个字组合在一起，形象地描述了商店、市场等营业场所结束一天营业状态的过程。</w:t>
      </w:r>
    </w:p>
    <w:p w14:paraId="5527FC07" w14:textId="77777777" w:rsidR="00A51CD5" w:rsidRDefault="00A51CD5">
      <w:pPr>
        <w:rPr>
          <w:rFonts w:hint="eastAsia"/>
        </w:rPr>
      </w:pPr>
    </w:p>
    <w:p w14:paraId="6860415F" w14:textId="77777777" w:rsidR="00A51CD5" w:rsidRDefault="00A51CD5">
      <w:pPr>
        <w:rPr>
          <w:rFonts w:hint="eastAsia"/>
        </w:rPr>
      </w:pPr>
    </w:p>
    <w:p w14:paraId="7CD948F3" w14:textId="77777777" w:rsidR="00A51CD5" w:rsidRDefault="00A51CD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ADB9479" w14:textId="77777777" w:rsidR="00A51CD5" w:rsidRDefault="00A51CD5">
      <w:pPr>
        <w:rPr>
          <w:rFonts w:hint="eastAsia"/>
        </w:rPr>
      </w:pPr>
      <w:r>
        <w:rPr>
          <w:rFonts w:hint="eastAsia"/>
        </w:rPr>
        <w:t>在中国古代，并没有直接对应“打烊”的词语，这个词汇更多是在近现代随着商业活动的发展而逐渐流行起来的。它不仅反映了中国传统的商业文化，也体现了中国人对时间管理的一种智慧。过去，由于照明条件有限，商家通常会在日落时分关闭店门，以确保安全并让店主和员工得到充分休息。随着时间的推移和社会的进步，“打烊”这一行为也变得更加灵活多样，但其核心意义——结束一天的营业，保持店铺整洁以及准备次日开业——始终未变。</w:t>
      </w:r>
    </w:p>
    <w:p w14:paraId="176C0B11" w14:textId="77777777" w:rsidR="00A51CD5" w:rsidRDefault="00A51CD5">
      <w:pPr>
        <w:rPr>
          <w:rFonts w:hint="eastAsia"/>
        </w:rPr>
      </w:pPr>
    </w:p>
    <w:p w14:paraId="140DEF87" w14:textId="77777777" w:rsidR="00A51CD5" w:rsidRDefault="00A51CD5">
      <w:pPr>
        <w:rPr>
          <w:rFonts w:hint="eastAsia"/>
        </w:rPr>
      </w:pPr>
    </w:p>
    <w:p w14:paraId="33645644" w14:textId="77777777" w:rsidR="00A51CD5" w:rsidRDefault="00A51CD5">
      <w:pPr>
        <w:rPr>
          <w:rFonts w:hint="eastAsia"/>
        </w:rPr>
      </w:pPr>
      <w:r>
        <w:rPr>
          <w:rFonts w:hint="eastAsia"/>
        </w:rPr>
        <w:t>现代应用</w:t>
      </w:r>
    </w:p>
    <w:p w14:paraId="04F16241" w14:textId="77777777" w:rsidR="00A51CD5" w:rsidRDefault="00A51CD5">
      <w:pPr>
        <w:rPr>
          <w:rFonts w:hint="eastAsia"/>
        </w:rPr>
      </w:pPr>
      <w:r>
        <w:rPr>
          <w:rFonts w:hint="eastAsia"/>
        </w:rPr>
        <w:t>在现代社会中，“打烊”一词广泛应用于各种场合，从大型商场到街边小店，甚至在网络平台上也能见到类似的说法。例如，许多电商平台会有固定的“打烊”时间，即停止接受新订单以便处理当天的所有事务。在餐饮行业，“打烊”还意味着厨房将不再接受新的点餐请求，服务员开始清理餐桌，为第二天做准备。通过这种方式，企业能够有效地管理工作流程，提高效率。</w:t>
      </w:r>
    </w:p>
    <w:p w14:paraId="7A5094DF" w14:textId="77777777" w:rsidR="00A51CD5" w:rsidRDefault="00A51CD5">
      <w:pPr>
        <w:rPr>
          <w:rFonts w:hint="eastAsia"/>
        </w:rPr>
      </w:pPr>
    </w:p>
    <w:p w14:paraId="50482F24" w14:textId="77777777" w:rsidR="00A51CD5" w:rsidRDefault="00A51CD5">
      <w:pPr>
        <w:rPr>
          <w:rFonts w:hint="eastAsia"/>
        </w:rPr>
      </w:pPr>
    </w:p>
    <w:p w14:paraId="0D2A8191" w14:textId="77777777" w:rsidR="00A51CD5" w:rsidRDefault="00A51CD5">
      <w:pPr>
        <w:rPr>
          <w:rFonts w:hint="eastAsia"/>
        </w:rPr>
      </w:pPr>
      <w:r>
        <w:rPr>
          <w:rFonts w:hint="eastAsia"/>
        </w:rPr>
        <w:t>与消费者的关系</w:t>
      </w:r>
    </w:p>
    <w:p w14:paraId="0AF4D84A" w14:textId="77777777" w:rsidR="00A51CD5" w:rsidRDefault="00A51CD5">
      <w:pPr>
        <w:rPr>
          <w:rFonts w:hint="eastAsia"/>
        </w:rPr>
      </w:pPr>
      <w:r>
        <w:rPr>
          <w:rFonts w:hint="eastAsia"/>
        </w:rPr>
        <w:t>对于顾客而言，“打烊”既是提醒也是约束。一方面，它提示顾客注意营业时间，合理安排自己的购物或用餐计划；另一方面，也促使商家提供更加优质的服务，因为只有这样，才能吸引更多的顾客在“打烊”前光顾。值得注意的是，在一些特殊节日或者促销期间，部分商家会选择延长营业时间甚至通宵营业，以此来满足消费者的需要，这也显示出了商业活动中灵活性的一面。</w:t>
      </w:r>
    </w:p>
    <w:p w14:paraId="01CF4552" w14:textId="77777777" w:rsidR="00A51CD5" w:rsidRDefault="00A51CD5">
      <w:pPr>
        <w:rPr>
          <w:rFonts w:hint="eastAsia"/>
        </w:rPr>
      </w:pPr>
    </w:p>
    <w:p w14:paraId="14BAA024" w14:textId="77777777" w:rsidR="00A51CD5" w:rsidRDefault="00A51CD5">
      <w:pPr>
        <w:rPr>
          <w:rFonts w:hint="eastAsia"/>
        </w:rPr>
      </w:pPr>
    </w:p>
    <w:p w14:paraId="0F1CF317" w14:textId="77777777" w:rsidR="00A51CD5" w:rsidRDefault="00A51CD5">
      <w:pPr>
        <w:rPr>
          <w:rFonts w:hint="eastAsia"/>
        </w:rPr>
      </w:pPr>
      <w:r>
        <w:rPr>
          <w:rFonts w:hint="eastAsia"/>
        </w:rPr>
        <w:t>最后的总结</w:t>
      </w:r>
    </w:p>
    <w:p w14:paraId="5222240F" w14:textId="77777777" w:rsidR="00A51CD5" w:rsidRDefault="00A51CD5">
      <w:pPr>
        <w:rPr>
          <w:rFonts w:hint="eastAsia"/>
        </w:rPr>
      </w:pPr>
      <w:r>
        <w:rPr>
          <w:rFonts w:hint="eastAsia"/>
        </w:rPr>
        <w:t>“dǎ yáng”不仅仅是一个简单的词汇，它是连接商家与顾客之间关系的重要纽带，承载着丰富的历史文化信息。通过对这一概念的理解，我们不仅能更好地掌握汉语的语言魅力，还能深入体会到中华商业文化的博大精深。无论是传统的小铺还是现代的大商场，“打烊”都是日常运营不可或缺的一部分，见证着无数个忙碌而又充实的日子。</w:t>
      </w:r>
    </w:p>
    <w:p w14:paraId="3BBA7566" w14:textId="77777777" w:rsidR="00A51CD5" w:rsidRDefault="00A51CD5">
      <w:pPr>
        <w:rPr>
          <w:rFonts w:hint="eastAsia"/>
        </w:rPr>
      </w:pPr>
    </w:p>
    <w:p w14:paraId="7999781B" w14:textId="77777777" w:rsidR="00A51CD5" w:rsidRDefault="00A51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621AC" w14:textId="7B369FB2" w:rsidR="00C625B4" w:rsidRDefault="00C625B4"/>
    <w:sectPr w:rsidR="00C62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B4"/>
    <w:rsid w:val="00277131"/>
    <w:rsid w:val="00A51CD5"/>
    <w:rsid w:val="00C6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31221-7EA9-4738-8BC7-2B0F5B30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