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3FD1B" w14:textId="77777777" w:rsidR="00661B51" w:rsidRDefault="00661B51">
      <w:pPr>
        <w:rPr>
          <w:rFonts w:hint="eastAsia"/>
        </w:rPr>
      </w:pPr>
      <w:r>
        <w:rPr>
          <w:rFonts w:hint="eastAsia"/>
        </w:rPr>
        <w:t>引言</w:t>
      </w:r>
    </w:p>
    <w:p w14:paraId="3F4DB580" w14:textId="77777777" w:rsidR="00661B51" w:rsidRDefault="00661B51">
      <w:pPr>
        <w:rPr>
          <w:rFonts w:hint="eastAsia"/>
        </w:rPr>
      </w:pPr>
      <w:r>
        <w:rPr>
          <w:rFonts w:hint="eastAsia"/>
        </w:rPr>
        <w:t>在日常生活中，汉字作为中文的书写系统，承载着数千年的历史文化与智慧。然而，对于一些初学者或是对汉字不太熟悉的用户来说，输入汉字可能成为一种挑战。因此，“打汉字打出来全是拼音”这一概念应运而生，旨在为用户提供一个更加简便、直观的输入方式。</w:t>
      </w:r>
    </w:p>
    <w:p w14:paraId="536BBBDB" w14:textId="77777777" w:rsidR="00661B51" w:rsidRDefault="00661B51">
      <w:pPr>
        <w:rPr>
          <w:rFonts w:hint="eastAsia"/>
        </w:rPr>
      </w:pPr>
    </w:p>
    <w:p w14:paraId="4EB198A0" w14:textId="77777777" w:rsidR="00661B51" w:rsidRDefault="00661B51">
      <w:pPr>
        <w:rPr>
          <w:rFonts w:hint="eastAsia"/>
        </w:rPr>
      </w:pPr>
    </w:p>
    <w:p w14:paraId="3CCF1CF0" w14:textId="77777777" w:rsidR="00661B51" w:rsidRDefault="00661B51">
      <w:pPr>
        <w:rPr>
          <w:rFonts w:hint="eastAsia"/>
        </w:rPr>
      </w:pPr>
      <w:r>
        <w:rPr>
          <w:rFonts w:hint="eastAsia"/>
        </w:rPr>
        <w:t>什么是“打汉字打出来全是拼音”？</w:t>
      </w:r>
    </w:p>
    <w:p w14:paraId="1D9FEE26" w14:textId="77777777" w:rsidR="00661B51" w:rsidRDefault="00661B51">
      <w:pPr>
        <w:rPr>
          <w:rFonts w:hint="eastAsia"/>
        </w:rPr>
      </w:pPr>
      <w:r>
        <w:rPr>
          <w:rFonts w:hint="eastAsia"/>
        </w:rPr>
        <w:t>“打汉字打出来全是拼音”实际上是指一种特殊的输入法模式，在这种模式下，用户通过输入汉语拼音来代替传统的汉字输入。这种方式特别适合于那些刚刚开始学习中文的人，或是不熟悉汉字书写但能流利说中文的人群。它不仅简化了输入流程，还极大地提高了输入效率和准确性。</w:t>
      </w:r>
    </w:p>
    <w:p w14:paraId="15A42CF5" w14:textId="77777777" w:rsidR="00661B51" w:rsidRDefault="00661B51">
      <w:pPr>
        <w:rPr>
          <w:rFonts w:hint="eastAsia"/>
        </w:rPr>
      </w:pPr>
    </w:p>
    <w:p w14:paraId="593122D8" w14:textId="77777777" w:rsidR="00661B51" w:rsidRDefault="00661B51">
      <w:pPr>
        <w:rPr>
          <w:rFonts w:hint="eastAsia"/>
        </w:rPr>
      </w:pPr>
    </w:p>
    <w:p w14:paraId="5EF9360C" w14:textId="77777777" w:rsidR="00661B51" w:rsidRDefault="00661B51">
      <w:pPr>
        <w:rPr>
          <w:rFonts w:hint="eastAsia"/>
        </w:rPr>
      </w:pPr>
      <w:r>
        <w:rPr>
          <w:rFonts w:hint="eastAsia"/>
        </w:rPr>
        <w:t>技术背景与发展历程</w:t>
      </w:r>
    </w:p>
    <w:p w14:paraId="773D6B8C" w14:textId="77777777" w:rsidR="00661B51" w:rsidRDefault="00661B51">
      <w:pPr>
        <w:rPr>
          <w:rFonts w:hint="eastAsia"/>
        </w:rPr>
      </w:pPr>
      <w:r>
        <w:rPr>
          <w:rFonts w:hint="eastAsia"/>
        </w:rPr>
        <w:t>随着科技的进步，尤其是计算机科学的发展，输入法的技术也经历了巨大的变革。从最早的五笔字型到如今广泛应用的拼音输入法，每一次进步都是为了更好地满足用户的需求。拼音输入法因其简单易学的特点迅速普及，成为了大多数中文用户的首选。而“打汉字打出来全是拼音”的出现，则是这一趋势的自然延伸，它利用现代语音识别和人工智能技术，进一步降低了中文输入的门槛。</w:t>
      </w:r>
    </w:p>
    <w:p w14:paraId="4B2CA8CD" w14:textId="77777777" w:rsidR="00661B51" w:rsidRDefault="00661B51">
      <w:pPr>
        <w:rPr>
          <w:rFonts w:hint="eastAsia"/>
        </w:rPr>
      </w:pPr>
    </w:p>
    <w:p w14:paraId="491250D4" w14:textId="77777777" w:rsidR="00661B51" w:rsidRDefault="00661B51">
      <w:pPr>
        <w:rPr>
          <w:rFonts w:hint="eastAsia"/>
        </w:rPr>
      </w:pPr>
    </w:p>
    <w:p w14:paraId="2CFD481B" w14:textId="77777777" w:rsidR="00661B51" w:rsidRDefault="00661B51">
      <w:pPr>
        <w:rPr>
          <w:rFonts w:hint="eastAsia"/>
        </w:rPr>
      </w:pPr>
      <w:r>
        <w:rPr>
          <w:rFonts w:hint="eastAsia"/>
        </w:rPr>
        <w:t>应用场景与优势分析</w:t>
      </w:r>
    </w:p>
    <w:p w14:paraId="12FF6D0F" w14:textId="77777777" w:rsidR="00661B51" w:rsidRDefault="00661B51">
      <w:pPr>
        <w:rPr>
          <w:rFonts w:hint="eastAsia"/>
        </w:rPr>
      </w:pPr>
      <w:r>
        <w:rPr>
          <w:rFonts w:hint="eastAsia"/>
        </w:rPr>
        <w:t>无论是在移动设备上还是电脑端，“打汉字打出来全是拼音”的输入方式都展现出了其独特的优势。特别是在快速记录信息、社交媒体交流以及即时通讯等场景中，这种输入方式能够帮助用户更加快速准确地表达自己的想法。它还能有效减少因错别字带来的误解，提高沟通效率。</w:t>
      </w:r>
    </w:p>
    <w:p w14:paraId="7AE5B9DE" w14:textId="77777777" w:rsidR="00661B51" w:rsidRDefault="00661B51">
      <w:pPr>
        <w:rPr>
          <w:rFonts w:hint="eastAsia"/>
        </w:rPr>
      </w:pPr>
    </w:p>
    <w:p w14:paraId="76020938" w14:textId="77777777" w:rsidR="00661B51" w:rsidRDefault="00661B51">
      <w:pPr>
        <w:rPr>
          <w:rFonts w:hint="eastAsia"/>
        </w:rPr>
      </w:pPr>
    </w:p>
    <w:p w14:paraId="7B25F266" w14:textId="77777777" w:rsidR="00661B51" w:rsidRDefault="00661B51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66F37BF7" w14:textId="77777777" w:rsidR="00661B51" w:rsidRDefault="00661B51">
      <w:pPr>
        <w:rPr>
          <w:rFonts w:hint="eastAsia"/>
        </w:rPr>
      </w:pPr>
      <w:r>
        <w:rPr>
          <w:rFonts w:hint="eastAsia"/>
        </w:rPr>
        <w:t>尽管“打汉字打出来全是拼音”有着诸多优点，但它同样面临着一些挑战。例如，如何提高拼音转换汉字的准确率，尤其是在处理同音字时；如何平衡输入速度与用户体验之间的关系也是一个值得探讨的问题。未来，随着技术的不断发展，我们有理由相信这些问题都将得到解决，从而让这种输入方式变得更加完善。</w:t>
      </w:r>
    </w:p>
    <w:p w14:paraId="406CFEAD" w14:textId="77777777" w:rsidR="00661B51" w:rsidRDefault="00661B51">
      <w:pPr>
        <w:rPr>
          <w:rFonts w:hint="eastAsia"/>
        </w:rPr>
      </w:pPr>
    </w:p>
    <w:p w14:paraId="46D1E398" w14:textId="77777777" w:rsidR="00661B51" w:rsidRDefault="00661B51">
      <w:pPr>
        <w:rPr>
          <w:rFonts w:hint="eastAsia"/>
        </w:rPr>
      </w:pPr>
    </w:p>
    <w:p w14:paraId="2EB8B892" w14:textId="77777777" w:rsidR="00661B51" w:rsidRDefault="00661B51">
      <w:pPr>
        <w:rPr>
          <w:rFonts w:hint="eastAsia"/>
        </w:rPr>
      </w:pPr>
      <w:r>
        <w:rPr>
          <w:rFonts w:hint="eastAsia"/>
        </w:rPr>
        <w:t>最后的总结</w:t>
      </w:r>
    </w:p>
    <w:p w14:paraId="59937F1B" w14:textId="77777777" w:rsidR="00661B51" w:rsidRDefault="00661B51">
      <w:pPr>
        <w:rPr>
          <w:rFonts w:hint="eastAsia"/>
        </w:rPr>
      </w:pPr>
      <w:r>
        <w:rPr>
          <w:rFonts w:hint="eastAsia"/>
        </w:rPr>
        <w:t>“打汉字打出来全是拼音”作为一种创新的输入方式，为中文用户特别是初学者提供了一个全新的选择。它不仅体现了科技服务于人的理念，也为中文的学习和传播开辟了一条新路径。期待在未来，随着相关技术的不断进步，这种输入方式能够带给人们更多的便利和惊喜。</w:t>
      </w:r>
    </w:p>
    <w:p w14:paraId="6E6B07DE" w14:textId="77777777" w:rsidR="00661B51" w:rsidRDefault="00661B51">
      <w:pPr>
        <w:rPr>
          <w:rFonts w:hint="eastAsia"/>
        </w:rPr>
      </w:pPr>
    </w:p>
    <w:p w14:paraId="47FCF34E" w14:textId="77777777" w:rsidR="00661B51" w:rsidRDefault="00661B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057D9" w14:textId="1B19CDE8" w:rsidR="00FE57D0" w:rsidRDefault="00FE57D0"/>
    <w:sectPr w:rsidR="00FE5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D0"/>
    <w:rsid w:val="00277131"/>
    <w:rsid w:val="00661B51"/>
    <w:rsid w:val="00FE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1DBBF-F72E-484C-8BF4-2FAFB902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