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0982B" w14:textId="77777777" w:rsidR="00895607" w:rsidRDefault="00895607">
      <w:pPr>
        <w:rPr>
          <w:rFonts w:hint="eastAsia"/>
        </w:rPr>
      </w:pPr>
    </w:p>
    <w:p w14:paraId="4E5D6FEA" w14:textId="77777777" w:rsidR="00895607" w:rsidRDefault="00895607">
      <w:pPr>
        <w:rPr>
          <w:rFonts w:hint="eastAsia"/>
        </w:rPr>
      </w:pPr>
    </w:p>
    <w:p w14:paraId="6A16B138" w14:textId="77777777" w:rsidR="00895607" w:rsidRDefault="00895607">
      <w:pPr>
        <w:rPr>
          <w:rFonts w:hint="eastAsia"/>
        </w:rPr>
      </w:pPr>
      <w:r>
        <w:rPr>
          <w:rFonts w:hint="eastAsia"/>
        </w:rPr>
        <w:t>一、引言</w:t>
      </w:r>
    </w:p>
    <w:p w14:paraId="388DECEE" w14:textId="77777777" w:rsidR="00895607" w:rsidRDefault="00895607">
      <w:pPr>
        <w:rPr>
          <w:rFonts w:hint="eastAsia"/>
        </w:rPr>
      </w:pPr>
      <w:r>
        <w:rPr>
          <w:rFonts w:hint="eastAsia"/>
        </w:rPr>
        <w:t>在炎炎夏日，打水仗无疑是一项充满乐趣和活力的活动。无论是孩子们在小巷里嬉戏玩耍，还是大人们在海边或游泳池中尽情狂欢，打水仗都能带来无尽的欢笑和清凉。然而，有时候我们可能会突然想到，这样一个常见的活动，它的拼音究竟该怎么写呢？接下来，让我们一起探索“打水仗”的拼音奥秘。</w:t>
      </w:r>
    </w:p>
    <w:p w14:paraId="729014EB" w14:textId="77777777" w:rsidR="00895607" w:rsidRDefault="00895607">
      <w:pPr>
        <w:rPr>
          <w:rFonts w:hint="eastAsia"/>
        </w:rPr>
      </w:pPr>
    </w:p>
    <w:p w14:paraId="5E44EFB9" w14:textId="77777777" w:rsidR="00895607" w:rsidRDefault="00895607">
      <w:pPr>
        <w:rPr>
          <w:rFonts w:hint="eastAsia"/>
        </w:rPr>
      </w:pPr>
    </w:p>
    <w:p w14:paraId="386D0951" w14:textId="77777777" w:rsidR="00895607" w:rsidRDefault="00895607">
      <w:pPr>
        <w:rPr>
          <w:rFonts w:hint="eastAsia"/>
        </w:rPr>
      </w:pPr>
      <w:r>
        <w:rPr>
          <w:rFonts w:hint="eastAsia"/>
        </w:rPr>
        <w:t>二、“打水仗”的正确拼音</w:t>
      </w:r>
    </w:p>
    <w:p w14:paraId="09A51D3F" w14:textId="77777777" w:rsidR="00895607" w:rsidRDefault="00895607">
      <w:pPr>
        <w:rPr>
          <w:rFonts w:hint="eastAsia"/>
        </w:rPr>
      </w:pPr>
      <w:r>
        <w:rPr>
          <w:rFonts w:hint="eastAsia"/>
        </w:rPr>
        <w:t>“打水仗”这个词的拼音是“dǎ shuǐ zhàng”。下面我们来具体分析一下每个字的拼音。“打”字读音为“dǎ”，声调为第三声，发音时，口型要由大到小，发音短促有力；“水”字读音为“shuǐ”，声调为第三声，发音时，舌尖上翘，抵住硬腭前部，然后稍稍放松，让气流挤出，读出带曲折的音；“仗”字读音为“zhàng”，声调为第四声，发音时要降升，先降后升，发音响亮。当我们准确地掌握每个字的拼音发音后，就能够正确地拼读出“dǎ shuǐ zhàng”这个读音。</w:t>
      </w:r>
    </w:p>
    <w:p w14:paraId="599B82A9" w14:textId="77777777" w:rsidR="00895607" w:rsidRDefault="00895607">
      <w:pPr>
        <w:rPr>
          <w:rFonts w:hint="eastAsia"/>
        </w:rPr>
      </w:pPr>
    </w:p>
    <w:p w14:paraId="4BFCEBBA" w14:textId="77777777" w:rsidR="00895607" w:rsidRDefault="00895607">
      <w:pPr>
        <w:rPr>
          <w:rFonts w:hint="eastAsia"/>
        </w:rPr>
      </w:pPr>
    </w:p>
    <w:p w14:paraId="3AF5D6E3" w14:textId="77777777" w:rsidR="00895607" w:rsidRDefault="00895607">
      <w:pPr>
        <w:rPr>
          <w:rFonts w:hint="eastAsia"/>
        </w:rPr>
      </w:pPr>
      <w:r>
        <w:rPr>
          <w:rFonts w:hint="eastAsia"/>
        </w:rPr>
        <w:t>三、“打水仗”拼音背后的意义</w:t>
      </w:r>
    </w:p>
    <w:p w14:paraId="4D976EB6" w14:textId="77777777" w:rsidR="00895607" w:rsidRDefault="00895607">
      <w:pPr>
        <w:rPr>
          <w:rFonts w:hint="eastAsia"/>
        </w:rPr>
      </w:pPr>
      <w:r>
        <w:rPr>
          <w:rFonts w:hint="eastAsia"/>
        </w:rPr>
        <w:t>了解“打水仗”的拼音，不仅仅是简单地掌握其读音，还能让我们更深入地理解这个词语所蕴含的意义。打水仗这个活动，其本质是一种通过水来进行互动和娱乐的行为。“打”体现了一种主动性和互动性，意味着参与者之间会有一定的身体动作和力量的交互；“水”则是活动的核心元素，水的清凉和流动性为打水仗增添了独特的乐趣；“仗”在这里可以理解为战斗、较量，表明这是一种充满竞争和趣味的互动游戏，参与者们在水的世界里尽情玩耍、嬉闹，释放着无尽的活力。</w:t>
      </w:r>
    </w:p>
    <w:p w14:paraId="3A90A61D" w14:textId="77777777" w:rsidR="00895607" w:rsidRDefault="00895607">
      <w:pPr>
        <w:rPr>
          <w:rFonts w:hint="eastAsia"/>
        </w:rPr>
      </w:pPr>
    </w:p>
    <w:p w14:paraId="1AB93926" w14:textId="77777777" w:rsidR="00895607" w:rsidRDefault="00895607">
      <w:pPr>
        <w:rPr>
          <w:rFonts w:hint="eastAsia"/>
        </w:rPr>
      </w:pPr>
    </w:p>
    <w:p w14:paraId="6F831417" w14:textId="77777777" w:rsidR="00895607" w:rsidRDefault="00895607">
      <w:pPr>
        <w:rPr>
          <w:rFonts w:hint="eastAsia"/>
        </w:rPr>
      </w:pPr>
      <w:r>
        <w:rPr>
          <w:rFonts w:hint="eastAsia"/>
        </w:rPr>
        <w:t>四、打水仗的趣味与意义</w:t>
      </w:r>
    </w:p>
    <w:p w14:paraId="567625E8" w14:textId="77777777" w:rsidR="00895607" w:rsidRDefault="00895607">
      <w:pPr>
        <w:rPr>
          <w:rFonts w:hint="eastAsia"/>
        </w:rPr>
      </w:pPr>
      <w:r>
        <w:rPr>
          <w:rFonts w:hint="eastAsia"/>
        </w:rPr>
        <w:t>打水仗作为一种深受人们喜爱的户外活动，有着独特的趣味和意义。对于孩子们来说，打水仗是他们童年时光中最美好的回忆之一。在阳光明媚的日子里，孩子们手拿着水枪，与小伙伴们相互追逐、嬉戏，感受着水花的飞溅带来的清凉和快乐。这种简单的游戏不仅能锻炼孩子们的反应能力和身体素质，还能培养他们的合作精神和社交能力。对于大人们来说，打水仗也是一种很好的放松方式。在繁忙的工作之余，与亲朋好友们一起投身于打水仗的欢乐中，暂时忘却生活的烦恼和压力，尽情享受这无忧无虑的时光。</w:t>
      </w:r>
    </w:p>
    <w:p w14:paraId="483B7803" w14:textId="77777777" w:rsidR="00895607" w:rsidRDefault="00895607">
      <w:pPr>
        <w:rPr>
          <w:rFonts w:hint="eastAsia"/>
        </w:rPr>
      </w:pPr>
    </w:p>
    <w:p w14:paraId="1198AD7A" w14:textId="77777777" w:rsidR="00895607" w:rsidRDefault="00895607">
      <w:pPr>
        <w:rPr>
          <w:rFonts w:hint="eastAsia"/>
        </w:rPr>
      </w:pPr>
    </w:p>
    <w:p w14:paraId="2B6C9A97" w14:textId="77777777" w:rsidR="00895607" w:rsidRDefault="00895607">
      <w:pPr>
        <w:rPr>
          <w:rFonts w:hint="eastAsia"/>
        </w:rPr>
      </w:pPr>
      <w:r>
        <w:rPr>
          <w:rFonts w:hint="eastAsia"/>
        </w:rPr>
        <w:t>五、最后的总结</w:t>
      </w:r>
    </w:p>
    <w:p w14:paraId="674BB844" w14:textId="77777777" w:rsidR="00895607" w:rsidRDefault="00895607">
      <w:pPr>
        <w:rPr>
          <w:rFonts w:hint="eastAsia"/>
        </w:rPr>
      </w:pPr>
      <w:r>
        <w:rPr>
          <w:rFonts w:hint="eastAsia"/>
        </w:rPr>
        <w:t>通过对“打水仗”拼音“dǎ shuǐ zhàng”的探讨，我们不仅学会了正确的读音，更了解了这个活动所蕴含的丰富内涵和独特魅力。打水仗是一种跨越年龄的活动，无论是儿童的欢笑，还是成人的放松，都在这个充满水的世界里得到了体现。希望我们都能在合适的时候，投身于打水仗的快乐中，让生活变得更加多姿多彩。</w:t>
      </w:r>
    </w:p>
    <w:p w14:paraId="28D479C9" w14:textId="77777777" w:rsidR="00895607" w:rsidRDefault="00895607">
      <w:pPr>
        <w:rPr>
          <w:rFonts w:hint="eastAsia"/>
        </w:rPr>
      </w:pPr>
    </w:p>
    <w:p w14:paraId="79CB3732" w14:textId="77777777" w:rsidR="00895607" w:rsidRDefault="008956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ADC81" w14:textId="0D7FC592" w:rsidR="00420B29" w:rsidRDefault="00420B29"/>
    <w:sectPr w:rsidR="00420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29"/>
    <w:rsid w:val="00277131"/>
    <w:rsid w:val="00420B29"/>
    <w:rsid w:val="0089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E7CB9-1CA4-4CB8-80CF-1954F401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