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64D1" w14:textId="77777777" w:rsidR="00F36FE5" w:rsidRDefault="00F36FE5">
      <w:pPr>
        <w:rPr>
          <w:rFonts w:hint="eastAsia"/>
        </w:rPr>
      </w:pPr>
      <w:r>
        <w:rPr>
          <w:rFonts w:hint="eastAsia"/>
        </w:rPr>
        <w:t>dǎ qì la</w:t>
      </w:r>
    </w:p>
    <w:p w14:paraId="0DB8DEAF" w14:textId="77777777" w:rsidR="00F36FE5" w:rsidRDefault="00F36FE5">
      <w:pPr>
        <w:rPr>
          <w:rFonts w:hint="eastAsia"/>
        </w:rPr>
      </w:pPr>
      <w:r>
        <w:rPr>
          <w:rFonts w:hint="eastAsia"/>
        </w:rPr>
        <w:t>在生活的漫长旅程中，我们总会遇到各种各样的挑战和困难。有时候，我们会在困境中徘徊，感到迷茫和无助；有时候，我们会在压力下喘息，觉得自己快要坚持不下去了。这个时候，一句简单的“打气啦”，就如同黑暗中的一束光，能给予我们继续前行的力量。</w:t>
      </w:r>
    </w:p>
    <w:p w14:paraId="268F35AF" w14:textId="77777777" w:rsidR="00F36FE5" w:rsidRDefault="00F36FE5">
      <w:pPr>
        <w:rPr>
          <w:rFonts w:hint="eastAsia"/>
        </w:rPr>
      </w:pPr>
    </w:p>
    <w:p w14:paraId="4B817BFB" w14:textId="77777777" w:rsidR="00F36FE5" w:rsidRDefault="00F36FE5">
      <w:pPr>
        <w:rPr>
          <w:rFonts w:hint="eastAsia"/>
        </w:rPr>
      </w:pPr>
    </w:p>
    <w:p w14:paraId="1DBC7A6B" w14:textId="77777777" w:rsidR="00F36FE5" w:rsidRDefault="00F36FE5">
      <w:pPr>
        <w:rPr>
          <w:rFonts w:hint="eastAsia"/>
        </w:rPr>
      </w:pPr>
      <w:r>
        <w:rPr>
          <w:rFonts w:hint="eastAsia"/>
        </w:rPr>
        <w:t>“打气啦”的内涵</w:t>
      </w:r>
    </w:p>
    <w:p w14:paraId="0F77FFEE" w14:textId="77777777" w:rsidR="00F36FE5" w:rsidRDefault="00F36FE5">
      <w:pPr>
        <w:rPr>
          <w:rFonts w:hint="eastAsia"/>
        </w:rPr>
      </w:pPr>
      <w:r>
        <w:rPr>
          <w:rFonts w:hint="eastAsia"/>
        </w:rPr>
        <w:t>“打气啦”这三个字看似简单，却蕴含着深厚的意义。从本质上来说，它是一种鼓励、一种激励，是对他人或自己的一种积极赋能。当我们说“打气啦”时，是在向对方传达这样一种信息：我看到了你的努力，我认可你的付出，我相信你可以做得更好。它是一种肯定，能让我们在面对困难时，更加坚定自己的信念；它是一种支持，能让我们在疲惫不堪时，重新振作起精神。</w:t>
      </w:r>
    </w:p>
    <w:p w14:paraId="27444646" w14:textId="77777777" w:rsidR="00F36FE5" w:rsidRDefault="00F36FE5">
      <w:pPr>
        <w:rPr>
          <w:rFonts w:hint="eastAsia"/>
        </w:rPr>
      </w:pPr>
    </w:p>
    <w:p w14:paraId="5ED90457" w14:textId="77777777" w:rsidR="00F36FE5" w:rsidRDefault="00F36FE5">
      <w:pPr>
        <w:rPr>
          <w:rFonts w:hint="eastAsia"/>
        </w:rPr>
      </w:pPr>
    </w:p>
    <w:p w14:paraId="7C2458C8" w14:textId="77777777" w:rsidR="00F36FE5" w:rsidRDefault="00F36FE5">
      <w:pPr>
        <w:rPr>
          <w:rFonts w:hint="eastAsia"/>
        </w:rPr>
      </w:pPr>
      <w:r>
        <w:rPr>
          <w:rFonts w:hint="eastAsia"/>
        </w:rPr>
        <w:t>对他人“打气啦”的作用</w:t>
      </w:r>
    </w:p>
    <w:p w14:paraId="710B7E15" w14:textId="77777777" w:rsidR="00F36FE5" w:rsidRDefault="00F36FE5">
      <w:pPr>
        <w:rPr>
          <w:rFonts w:hint="eastAsia"/>
        </w:rPr>
      </w:pPr>
      <w:r>
        <w:rPr>
          <w:rFonts w:hint="eastAsia"/>
        </w:rPr>
        <w:t>对他人的“打气啦”，有着不可忽视的作用。在工作中，当同事为了一个项目而加班加点、绞尽脑汁时，我们说一句“打气啦”，可以让他感受到团队的温暖和支持，从而更加努力地去完成任务。在学习中，当朋友因为一次考试的失利而灰心丧气时，我们说一句“打气啦”，可以让他重新鼓起勇气，总结经验教训，争取下一次的进步。在生活中，当家人遇到挫折而情绪低落时，我们说一句“打气啦”，可以让他感受到亲情的力量，从而勇敢地面对生活中的风风雨雨。</w:t>
      </w:r>
    </w:p>
    <w:p w14:paraId="11330E91" w14:textId="77777777" w:rsidR="00F36FE5" w:rsidRDefault="00F36FE5">
      <w:pPr>
        <w:rPr>
          <w:rFonts w:hint="eastAsia"/>
        </w:rPr>
      </w:pPr>
    </w:p>
    <w:p w14:paraId="37B37993" w14:textId="77777777" w:rsidR="00F36FE5" w:rsidRDefault="00F36FE5">
      <w:pPr>
        <w:rPr>
          <w:rFonts w:hint="eastAsia"/>
        </w:rPr>
      </w:pPr>
    </w:p>
    <w:p w14:paraId="24367EED" w14:textId="77777777" w:rsidR="00F36FE5" w:rsidRDefault="00F36FE5">
      <w:pPr>
        <w:rPr>
          <w:rFonts w:hint="eastAsia"/>
        </w:rPr>
      </w:pPr>
      <w:r>
        <w:rPr>
          <w:rFonts w:hint="eastAsia"/>
        </w:rPr>
        <w:t>自我“打气啦”的意义</w:t>
      </w:r>
    </w:p>
    <w:p w14:paraId="527FA0F7" w14:textId="77777777" w:rsidR="00F36FE5" w:rsidRDefault="00F36FE5">
      <w:pPr>
        <w:rPr>
          <w:rFonts w:hint="eastAsia"/>
        </w:rPr>
      </w:pPr>
      <w:r>
        <w:rPr>
          <w:rFonts w:hint="eastAsia"/>
        </w:rPr>
        <w:t>除了对他人的“打气啦”，自我“打气啦”同样重要。在追求梦想的道路上，我们会遇到无数的挫折和困难。有时候，我们会因为一时看不到成果而感到沮丧；有时候，我们会因为外界的压力而对自己的能力产生怀疑。这个时候，我们需要给自己“打气”。告诉自己：“我行的，我已经付出了足够的努力，只要我坚持不懈，就一定能够实现自己的梦想。”自我“打气啦”能够让我们在困境中保持乐观的心态，让我们在挫折中学会成长。</w:t>
      </w:r>
    </w:p>
    <w:p w14:paraId="45313B61" w14:textId="77777777" w:rsidR="00F36FE5" w:rsidRDefault="00F36FE5">
      <w:pPr>
        <w:rPr>
          <w:rFonts w:hint="eastAsia"/>
        </w:rPr>
      </w:pPr>
    </w:p>
    <w:p w14:paraId="36AE9225" w14:textId="77777777" w:rsidR="00F36FE5" w:rsidRDefault="00F36FE5">
      <w:pPr>
        <w:rPr>
          <w:rFonts w:hint="eastAsia"/>
        </w:rPr>
      </w:pPr>
    </w:p>
    <w:p w14:paraId="68CD43C7" w14:textId="77777777" w:rsidR="00F36FE5" w:rsidRDefault="00F36FE5">
      <w:pPr>
        <w:rPr>
          <w:rFonts w:hint="eastAsia"/>
        </w:rPr>
      </w:pPr>
      <w:r>
        <w:rPr>
          <w:rFonts w:hint="eastAsia"/>
        </w:rPr>
        <w:t>“打气啦”的不同表达方式</w:t>
      </w:r>
    </w:p>
    <w:p w14:paraId="0B25D6B5" w14:textId="77777777" w:rsidR="00F36FE5" w:rsidRDefault="00F36FE5">
      <w:pPr>
        <w:rPr>
          <w:rFonts w:hint="eastAsia"/>
        </w:rPr>
      </w:pPr>
      <w:r>
        <w:rPr>
          <w:rFonts w:hint="eastAsia"/>
        </w:rPr>
        <w:t>“打气啦”可以有多种表达方式。有时候，它会是一句简单的话语，如“加油！”“你可以的！”“别放弃！”；有时候，它会是一个坚定的眼神、一个温暖的拥抱；有时候，它会是送上一份小小的礼物、安排一次舒适的旅行。无论采用何种方式，其目的都是为了让他人或自己感受到鼓励和支持。</w:t>
      </w:r>
    </w:p>
    <w:p w14:paraId="398FCD41" w14:textId="77777777" w:rsidR="00F36FE5" w:rsidRDefault="00F36FE5">
      <w:pPr>
        <w:rPr>
          <w:rFonts w:hint="eastAsia"/>
        </w:rPr>
      </w:pPr>
    </w:p>
    <w:p w14:paraId="1D3D1576" w14:textId="77777777" w:rsidR="00F36FE5" w:rsidRDefault="00F36FE5">
      <w:pPr>
        <w:rPr>
          <w:rFonts w:hint="eastAsia"/>
        </w:rPr>
      </w:pPr>
    </w:p>
    <w:p w14:paraId="3084F460" w14:textId="77777777" w:rsidR="00F36FE5" w:rsidRDefault="00F36FE5">
      <w:pPr>
        <w:rPr>
          <w:rFonts w:hint="eastAsia"/>
        </w:rPr>
      </w:pPr>
      <w:r>
        <w:rPr>
          <w:rFonts w:hint="eastAsia"/>
        </w:rPr>
        <w:t>让“打气啦”成为生活的常态</w:t>
      </w:r>
    </w:p>
    <w:p w14:paraId="426834CB" w14:textId="77777777" w:rsidR="00F36FE5" w:rsidRDefault="00F36FE5">
      <w:pPr>
        <w:rPr>
          <w:rFonts w:hint="eastAsia"/>
        </w:rPr>
      </w:pPr>
      <w:r>
        <w:rPr>
          <w:rFonts w:hint="eastAsia"/>
        </w:rPr>
        <w:t>让我们将“打气啦”融入到生活的每一个角落。对身边的人多一些关心和鼓励，让他们在我们的“打气”中不断成长和进步；对自己多一些宽容和肯定，在自己遇到困难时，勇敢地为自己“打气”。当“打气啦”成为一种生活的常态，我们会发现，生活变得更加美好，人与人之间的距离也会变得更加亲近。</w:t>
      </w:r>
    </w:p>
    <w:p w14:paraId="44DB0AD4" w14:textId="77777777" w:rsidR="00F36FE5" w:rsidRDefault="00F36FE5">
      <w:pPr>
        <w:rPr>
          <w:rFonts w:hint="eastAsia"/>
        </w:rPr>
      </w:pPr>
    </w:p>
    <w:p w14:paraId="549E9577" w14:textId="77777777" w:rsidR="00F36FE5" w:rsidRDefault="00F36FE5">
      <w:pPr>
        <w:rPr>
          <w:rFonts w:hint="eastAsia"/>
        </w:rPr>
      </w:pPr>
    </w:p>
    <w:p w14:paraId="33796B4A" w14:textId="77777777" w:rsidR="00F36FE5" w:rsidRDefault="00F36FE5">
      <w:pPr>
        <w:rPr>
          <w:rFonts w:hint="eastAsia"/>
        </w:rPr>
      </w:pPr>
      <w:r>
        <w:rPr>
          <w:rFonts w:hint="eastAsia"/>
        </w:rPr>
        <w:t>最后的总结</w:t>
      </w:r>
    </w:p>
    <w:p w14:paraId="615EF9F1" w14:textId="77777777" w:rsidR="00F36FE5" w:rsidRDefault="00F36FE5">
      <w:pPr>
        <w:rPr>
          <w:rFonts w:hint="eastAsia"/>
        </w:rPr>
      </w:pPr>
      <w:r>
        <w:rPr>
          <w:rFonts w:hint="eastAsia"/>
        </w:rPr>
        <w:t>“打气啦”，虽然只是简简单单的三个字，却有着无穷的力量。让我们用“打气啦”去温暖每一个人的心灵，让生活充满信心和希望。</w:t>
      </w:r>
    </w:p>
    <w:p w14:paraId="1AADD637" w14:textId="77777777" w:rsidR="00F36FE5" w:rsidRDefault="00F36FE5">
      <w:pPr>
        <w:rPr>
          <w:rFonts w:hint="eastAsia"/>
        </w:rPr>
      </w:pPr>
    </w:p>
    <w:p w14:paraId="04286895" w14:textId="77777777" w:rsidR="00F36FE5" w:rsidRDefault="00F36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A9F05" w14:textId="19FFC4AA" w:rsidR="00D55D1D" w:rsidRDefault="00D55D1D"/>
    <w:sectPr w:rsidR="00D5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D"/>
    <w:rsid w:val="00277131"/>
    <w:rsid w:val="00D55D1D"/>
    <w:rsid w:val="00F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D3045-54DD-45BA-907A-D2ED105C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