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FBB5" w14:textId="77777777" w:rsidR="00296CD3" w:rsidRDefault="00296CD3">
      <w:pPr>
        <w:rPr>
          <w:rFonts w:hint="eastAsia"/>
        </w:rPr>
      </w:pPr>
    </w:p>
    <w:p w14:paraId="3D1EAECD" w14:textId="77777777" w:rsidR="00296CD3" w:rsidRDefault="00296CD3">
      <w:pPr>
        <w:rPr>
          <w:rFonts w:hint="eastAsia"/>
        </w:rPr>
      </w:pPr>
    </w:p>
    <w:p w14:paraId="67DA8E96" w14:textId="77777777" w:rsidR="00296CD3" w:rsidRDefault="00296CD3">
      <w:pPr>
        <w:rPr>
          <w:rFonts w:hint="eastAsia"/>
        </w:rPr>
      </w:pPr>
      <w:r>
        <w:rPr>
          <w:rFonts w:hint="eastAsia"/>
        </w:rPr>
        <w:t>一、“打模子”的含义</w:t>
      </w:r>
    </w:p>
    <w:p w14:paraId="0E1B61F1" w14:textId="77777777" w:rsidR="00296CD3" w:rsidRDefault="00296CD3">
      <w:pPr>
        <w:rPr>
          <w:rFonts w:hint="eastAsia"/>
        </w:rPr>
      </w:pPr>
      <w:r>
        <w:rPr>
          <w:rFonts w:hint="eastAsia"/>
        </w:rPr>
        <w:t>“打模子”，从字面意义理解，“打”有制作、塑造的意思，“模子”则是一种模型、模具。在生活中，打模子常常指的是通过特定的模具来制作出具有特定形状的物品。比如在传统的手工技艺中，制作糕点时会用到模子，将调好的面糊倒入模子中，经过烘焙等工序后，就能得到形状规整、美观的糕点。又比如在铸造行业，利用金属模子来铸造各种金属制品，像机器零件等。</w:t>
      </w:r>
    </w:p>
    <w:p w14:paraId="630E9E2C" w14:textId="77777777" w:rsidR="00296CD3" w:rsidRDefault="00296CD3">
      <w:pPr>
        <w:rPr>
          <w:rFonts w:hint="eastAsia"/>
        </w:rPr>
      </w:pPr>
    </w:p>
    <w:p w14:paraId="48A0DA20" w14:textId="77777777" w:rsidR="00296CD3" w:rsidRDefault="00296CD3">
      <w:pPr>
        <w:rPr>
          <w:rFonts w:hint="eastAsia"/>
        </w:rPr>
      </w:pPr>
    </w:p>
    <w:p w14:paraId="7A8AF5B0" w14:textId="77777777" w:rsidR="00296CD3" w:rsidRDefault="00296CD3">
      <w:pPr>
        <w:rPr>
          <w:rFonts w:hint="eastAsia"/>
        </w:rPr>
      </w:pPr>
      <w:r>
        <w:rPr>
          <w:rFonts w:hint="eastAsia"/>
        </w:rPr>
        <w:t>二、“打模子”在不同领域的应用</w:t>
      </w:r>
    </w:p>
    <w:p w14:paraId="78906064" w14:textId="77777777" w:rsidR="00296CD3" w:rsidRDefault="00296CD3">
      <w:pPr>
        <w:rPr>
          <w:rFonts w:hint="eastAsia"/>
        </w:rPr>
      </w:pPr>
      <w:r>
        <w:rPr>
          <w:rFonts w:hint="eastAsia"/>
        </w:rPr>
        <w:t>在食品行业，打模子的应用十分广泛。除了前面提到的糕点，还有月饼、巧克力等。不同的食品需要不同的模子，这些模子的设计和材质也都各有讲究。例如，月饼模子通常会有精美的花纹，不仅能让月饼在外观上更加吸引人，还承载着一定的文化寓意。而巧克力模子则更注重造型的多样性和趣味性，以吸引消费者的目光。</w:t>
      </w:r>
    </w:p>
    <w:p w14:paraId="7AE0EB4E" w14:textId="77777777" w:rsidR="00296CD3" w:rsidRDefault="00296CD3">
      <w:pPr>
        <w:rPr>
          <w:rFonts w:hint="eastAsia"/>
        </w:rPr>
      </w:pPr>
    </w:p>
    <w:p w14:paraId="7BDAC115" w14:textId="77777777" w:rsidR="00296CD3" w:rsidRDefault="00296CD3">
      <w:pPr>
        <w:rPr>
          <w:rFonts w:hint="eastAsia"/>
        </w:rPr>
      </w:pPr>
      <w:r>
        <w:rPr>
          <w:rFonts w:hint="eastAsia"/>
        </w:rPr>
        <w:t>在制造业领域，打模子更是至关重要的一环。汽车、飞机等复杂机械的零部件制造，都离不开高精度的模子。这些模子的制作需要先进的加工技术和严格的质量控制，以确保生产出的零部件符合设计要求。而且，随着科技的发展，打模子的技术也在不断创新，比如3D打印技术也逐渐应用于模子的制作中，大大提高了制作效率和精度。</w:t>
      </w:r>
    </w:p>
    <w:p w14:paraId="1556453A" w14:textId="77777777" w:rsidR="00296CD3" w:rsidRDefault="00296CD3">
      <w:pPr>
        <w:rPr>
          <w:rFonts w:hint="eastAsia"/>
        </w:rPr>
      </w:pPr>
    </w:p>
    <w:p w14:paraId="0DD651BB" w14:textId="77777777" w:rsidR="00296CD3" w:rsidRDefault="00296CD3">
      <w:pPr>
        <w:rPr>
          <w:rFonts w:hint="eastAsia"/>
        </w:rPr>
      </w:pPr>
    </w:p>
    <w:p w14:paraId="09D242EF" w14:textId="77777777" w:rsidR="00296CD3" w:rsidRDefault="00296CD3">
      <w:pPr>
        <w:rPr>
          <w:rFonts w:hint="eastAsia"/>
        </w:rPr>
      </w:pPr>
      <w:r>
        <w:rPr>
          <w:rFonts w:hint="eastAsia"/>
        </w:rPr>
        <w:t>三、“打模子”的文化内涵</w:t>
      </w:r>
    </w:p>
    <w:p w14:paraId="2B6A0E05" w14:textId="77777777" w:rsidR="00296CD3" w:rsidRDefault="00296CD3">
      <w:pPr>
        <w:rPr>
          <w:rFonts w:hint="eastAsia"/>
        </w:rPr>
      </w:pPr>
      <w:r>
        <w:rPr>
          <w:rFonts w:hint="eastAsia"/>
        </w:rPr>
        <w:t>打模子不仅仅是一种技术或工艺，它还蕴含着丰富的文化内涵。在一些地区，打模子制作的传统手工艺品成为了当地文化的重要代表。比如某些地方的传统面塑，艺人通过熟练地运用各种模子和手法，将面团制作成栩栩如生的人物、动物等形象。这些面塑作品不仅展现了艺人的精湛技艺，也传递了当地的风土人情和文化传统。</w:t>
      </w:r>
    </w:p>
    <w:p w14:paraId="43BEA760" w14:textId="77777777" w:rsidR="00296CD3" w:rsidRDefault="00296CD3">
      <w:pPr>
        <w:rPr>
          <w:rFonts w:hint="eastAsia"/>
        </w:rPr>
      </w:pPr>
    </w:p>
    <w:p w14:paraId="0775E5BD" w14:textId="77777777" w:rsidR="00296CD3" w:rsidRDefault="00296CD3">
      <w:pPr>
        <w:rPr>
          <w:rFonts w:hint="eastAsia"/>
        </w:rPr>
      </w:pPr>
      <w:r>
        <w:rPr>
          <w:rFonts w:hint="eastAsia"/>
        </w:rPr>
        <w:t>打模子在民间习俗中也有一定地位。在一些传统节日或庆典活动中，会使用特定的模子制作食品或装饰品，增添节日的氛围。比如春节期间，有些地方会用模子制作各种形状的糖饼，寓意着生活甜蜜、吉祥如意。</w:t>
      </w:r>
    </w:p>
    <w:p w14:paraId="4EEF7D5D" w14:textId="77777777" w:rsidR="00296CD3" w:rsidRDefault="00296CD3">
      <w:pPr>
        <w:rPr>
          <w:rFonts w:hint="eastAsia"/>
        </w:rPr>
      </w:pPr>
    </w:p>
    <w:p w14:paraId="79921B19" w14:textId="77777777" w:rsidR="00296CD3" w:rsidRDefault="00296CD3">
      <w:pPr>
        <w:rPr>
          <w:rFonts w:hint="eastAsia"/>
        </w:rPr>
      </w:pPr>
    </w:p>
    <w:p w14:paraId="5FAF6069" w14:textId="77777777" w:rsidR="00296CD3" w:rsidRDefault="00296CD3">
      <w:pPr>
        <w:rPr>
          <w:rFonts w:hint="eastAsia"/>
        </w:rPr>
      </w:pPr>
      <w:r>
        <w:rPr>
          <w:rFonts w:hint="eastAsia"/>
        </w:rPr>
        <w:t>四、“打模子”的传承与发展</w:t>
      </w:r>
    </w:p>
    <w:p w14:paraId="6E8E9D6D" w14:textId="77777777" w:rsidR="00296CD3" w:rsidRDefault="00296CD3">
      <w:pPr>
        <w:rPr>
          <w:rFonts w:hint="eastAsia"/>
        </w:rPr>
      </w:pPr>
      <w:r>
        <w:rPr>
          <w:rFonts w:hint="eastAsia"/>
        </w:rPr>
        <w:t>随着时代的发展，一些传统的手工打模子技艺面临着传承的挑战。由于现代工业生产的冲击，一些传统的模子制作工艺逐渐被机器取代，懂得传统技艺的艺人也越来越少。然而，也有许多人在努力保护和传承这一技艺。一些手工艺人通过开办工作坊、举办展览等方式，让更多的人了解和认识打模子的魅力。</w:t>
      </w:r>
    </w:p>
    <w:p w14:paraId="088D84A8" w14:textId="77777777" w:rsidR="00296CD3" w:rsidRDefault="00296CD3">
      <w:pPr>
        <w:rPr>
          <w:rFonts w:hint="eastAsia"/>
        </w:rPr>
      </w:pPr>
    </w:p>
    <w:p w14:paraId="0E8DFCDB" w14:textId="77777777" w:rsidR="00296CD3" w:rsidRDefault="00296CD3">
      <w:pPr>
        <w:rPr>
          <w:rFonts w:hint="eastAsia"/>
        </w:rPr>
      </w:pPr>
      <w:r>
        <w:rPr>
          <w:rFonts w:hint="eastAsia"/>
        </w:rPr>
        <w:t>打模子也在不断创新和发展。现代设计师将现代审美与传统的打模子工艺相结合，开发出了许多新颖、时尚的产品。比如利用现代的模子制作技术，将传统的图案与现代的造型相结合，制作出既具有传统文化韵味又符合现代审美需求的装饰品、礼品等。相信在未来，打模子这一技艺将在传承与创新中继续发扬光大。</w:t>
      </w:r>
    </w:p>
    <w:p w14:paraId="03465C24" w14:textId="77777777" w:rsidR="00296CD3" w:rsidRDefault="00296CD3">
      <w:pPr>
        <w:rPr>
          <w:rFonts w:hint="eastAsia"/>
        </w:rPr>
      </w:pPr>
    </w:p>
    <w:p w14:paraId="47D3D43E" w14:textId="77777777" w:rsidR="00296CD3" w:rsidRDefault="00296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4A34D" w14:textId="3D498082" w:rsidR="00ED6783" w:rsidRDefault="00ED6783"/>
    <w:sectPr w:rsidR="00ED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83"/>
    <w:rsid w:val="00277131"/>
    <w:rsid w:val="00296CD3"/>
    <w:rsid w:val="00E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B97B-0077-45C2-938A-A1540B9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