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624A" w14:textId="77777777" w:rsidR="008C6A9C" w:rsidRDefault="008C6A9C">
      <w:pPr>
        <w:rPr>
          <w:rFonts w:hint="eastAsia"/>
        </w:rPr>
      </w:pPr>
      <w:r>
        <w:rPr>
          <w:rFonts w:hint="eastAsia"/>
        </w:rPr>
        <w:t>dǎ yūn de pīn yīn</w:t>
      </w:r>
    </w:p>
    <w:p w14:paraId="7BF76ECD" w14:textId="77777777" w:rsidR="008C6A9C" w:rsidRDefault="008C6A9C">
      <w:pPr>
        <w:rPr>
          <w:rFonts w:hint="eastAsia"/>
        </w:rPr>
      </w:pPr>
      <w:r>
        <w:rPr>
          <w:rFonts w:hint="eastAsia"/>
        </w:rPr>
        <w:t>“打晕”的拼音是“dǎ yūn” ，这两个音节看似简单，却承载着丰富的语言内涵和多样的使用场景。</w:t>
      </w:r>
    </w:p>
    <w:p w14:paraId="0786DA9F" w14:textId="77777777" w:rsidR="008C6A9C" w:rsidRDefault="008C6A9C">
      <w:pPr>
        <w:rPr>
          <w:rFonts w:hint="eastAsia"/>
        </w:rPr>
      </w:pPr>
    </w:p>
    <w:p w14:paraId="2DE17EA8" w14:textId="77777777" w:rsidR="008C6A9C" w:rsidRDefault="008C6A9C">
      <w:pPr>
        <w:rPr>
          <w:rFonts w:hint="eastAsia"/>
        </w:rPr>
      </w:pPr>
      <w:r>
        <w:rPr>
          <w:rFonts w:hint="eastAsia"/>
        </w:rPr>
        <w:t>在汉语里，“打”字含义极为广泛。它既可以表示击打、敲击的动作，比如“打鼓”“打铁”，用手或工具发力，让鼓发出声响，使铁具有特定的形状；又有“从事”某种活动的意思，像“打工”“打仗”。而“晕”字，常见的意思有头脑发昏、昏迷，如在烈日下暴晒久了可能会晕过去；也有模糊不清的状态，例如“晕眩”。当“打”和“晕”组合在一起，“打晕”便有了特定的含义，即通过外力的作用，使对方陷入昏迷状态。这种行为可能出现在文学作品、影视剧情当中。</w:t>
      </w:r>
    </w:p>
    <w:p w14:paraId="1BDAFC61" w14:textId="77777777" w:rsidR="008C6A9C" w:rsidRDefault="008C6A9C">
      <w:pPr>
        <w:rPr>
          <w:rFonts w:hint="eastAsia"/>
        </w:rPr>
      </w:pPr>
    </w:p>
    <w:p w14:paraId="1199FBFF" w14:textId="77777777" w:rsidR="008C6A9C" w:rsidRDefault="008C6A9C">
      <w:pPr>
        <w:rPr>
          <w:rFonts w:hint="eastAsia"/>
        </w:rPr>
      </w:pPr>
      <w:r>
        <w:rPr>
          <w:rFonts w:hint="eastAsia"/>
        </w:rPr>
        <w:t>“打晕”在不同语境中的运用</w:t>
      </w:r>
    </w:p>
    <w:p w14:paraId="50534147" w14:textId="77777777" w:rsidR="008C6A9C" w:rsidRDefault="008C6A9C">
      <w:pPr>
        <w:rPr>
          <w:rFonts w:hint="eastAsia"/>
        </w:rPr>
      </w:pPr>
      <w:r>
        <w:rPr>
          <w:rFonts w:hint="eastAsia"/>
        </w:rPr>
        <w:t>在日常生活对话里，“打晕”常常出现在比较惊险刺激的场景描述中。比如，一个孩子可能会兴奋地对小伙伴们说：“昨天我看那个电影，里面超级英雄轻易就把坏人打晕了，可厉害啦！” 这里 “打晕”体现的是英雄制服坏人的一种手段，充满了画面感和动作感，让孩子们对英雄形象更加崇拜。</w:t>
      </w:r>
    </w:p>
    <w:p w14:paraId="74E75DEB" w14:textId="77777777" w:rsidR="008C6A9C" w:rsidRDefault="008C6A9C">
      <w:pPr>
        <w:rPr>
          <w:rFonts w:hint="eastAsia"/>
        </w:rPr>
      </w:pPr>
    </w:p>
    <w:p w14:paraId="33E1E98E" w14:textId="77777777" w:rsidR="008C6A9C" w:rsidRDefault="008C6A9C">
      <w:pPr>
        <w:rPr>
          <w:rFonts w:hint="eastAsia"/>
        </w:rPr>
      </w:pPr>
      <w:r>
        <w:rPr>
          <w:rFonts w:hint="eastAsia"/>
        </w:rPr>
        <w:t>在一些严肃的场合，如公安人员进行案件审讯，“打晕”这个动作如果被提及，那通常是不被允许的非法行为。这表明 “打晕” 并不是一个可以随意使用的方式，在文明社会里，任何借助暴力手段 “打晕” 他人的行为都是违反法律和道德准则的。</w:t>
      </w:r>
    </w:p>
    <w:p w14:paraId="5FA964FD" w14:textId="77777777" w:rsidR="008C6A9C" w:rsidRDefault="008C6A9C">
      <w:pPr>
        <w:rPr>
          <w:rFonts w:hint="eastAsia"/>
        </w:rPr>
      </w:pPr>
    </w:p>
    <w:p w14:paraId="4FFD88C7" w14:textId="77777777" w:rsidR="008C6A9C" w:rsidRDefault="008C6A9C">
      <w:pPr>
        <w:rPr>
          <w:rFonts w:hint="eastAsia"/>
        </w:rPr>
      </w:pPr>
      <w:r>
        <w:rPr>
          <w:rFonts w:hint="eastAsia"/>
        </w:rPr>
        <w:t>从文化角度看“打晕”</w:t>
      </w:r>
    </w:p>
    <w:p w14:paraId="44DC9F1B" w14:textId="77777777" w:rsidR="008C6A9C" w:rsidRDefault="008C6A9C">
      <w:pPr>
        <w:rPr>
          <w:rFonts w:hint="eastAsia"/>
        </w:rPr>
      </w:pPr>
      <w:r>
        <w:rPr>
          <w:rFonts w:hint="eastAsia"/>
        </w:rPr>
        <w:t>从文化的视角审视，“打晕” 这个词在很多文化中都有一定的体现。在武侠小说和传统武术文化中，武功高强的高手有时会用点穴等看似能让对手 “打晕” 的方式来制服对方，这其实是传统文化中对于武力制敌技巧的一种夸张化和神化表现，它体现了人们对正义战胜邪恶的向往，以及对高强武艺的钦佩与追求。</w:t>
      </w:r>
    </w:p>
    <w:p w14:paraId="051C62E7" w14:textId="77777777" w:rsidR="008C6A9C" w:rsidRDefault="008C6A9C">
      <w:pPr>
        <w:rPr>
          <w:rFonts w:hint="eastAsia"/>
        </w:rPr>
      </w:pPr>
    </w:p>
    <w:p w14:paraId="2AEEBBC3" w14:textId="77777777" w:rsidR="008C6A9C" w:rsidRDefault="008C6A9C">
      <w:pPr>
        <w:rPr>
          <w:rFonts w:hint="eastAsia"/>
        </w:rPr>
      </w:pPr>
      <w:r>
        <w:rPr>
          <w:rFonts w:hint="eastAsia"/>
        </w:rPr>
        <w:t>在一些西方神话故事和奇幻文学作品里，也会有类似能使敌人暂时失去意识（类似“打晕” ）的魔法或者攻击方式。它们往往承载着故事中角色的智慧与力量，推动情节的发展，而这些情节的发展也反映了文化对于力量运用以及冲突解决的思考。</w:t>
      </w:r>
    </w:p>
    <w:p w14:paraId="30E095CD" w14:textId="77777777" w:rsidR="008C6A9C" w:rsidRDefault="008C6A9C">
      <w:pPr>
        <w:rPr>
          <w:rFonts w:hint="eastAsia"/>
        </w:rPr>
      </w:pPr>
    </w:p>
    <w:p w14:paraId="483CF4C6" w14:textId="77777777" w:rsidR="008C6A9C" w:rsidRDefault="008C6A9C">
      <w:pPr>
        <w:rPr>
          <w:rFonts w:hint="eastAsia"/>
        </w:rPr>
      </w:pPr>
      <w:r>
        <w:rPr>
          <w:rFonts w:hint="eastAsia"/>
        </w:rPr>
        <w:t>从语言演变看“打晕”</w:t>
      </w:r>
    </w:p>
    <w:p w14:paraId="0C070B81" w14:textId="77777777" w:rsidR="008C6A9C" w:rsidRDefault="008C6A9C">
      <w:pPr>
        <w:rPr>
          <w:rFonts w:hint="eastAsia"/>
        </w:rPr>
      </w:pPr>
      <w:r>
        <w:rPr>
          <w:rFonts w:hint="eastAsia"/>
        </w:rPr>
        <w:t>随着时代的变迁，“打晕” 这个词在使用上也有了新的变化。在网络语言盛行的时代，人们可能会用更诙谐、幽默的方式来表达与 “打晕” 相关的意思，比如会说 “被某件事震惊到晕菜，仿佛被人打晕了一样” ，这里的 “晕菜” 实际上是一种俏皮的、形象的说法，和 “打晕” 本身虽然不完全相同，但在表现出的状态上有一定的相似性 。这种语言的变化和衍生，丰富了汉语的表达，让交流更加生动有趣。</w:t>
      </w:r>
    </w:p>
    <w:p w14:paraId="0EA4FC86" w14:textId="77777777" w:rsidR="008C6A9C" w:rsidRDefault="008C6A9C">
      <w:pPr>
        <w:rPr>
          <w:rFonts w:hint="eastAsia"/>
        </w:rPr>
      </w:pPr>
    </w:p>
    <w:p w14:paraId="5BBE9A42" w14:textId="77777777" w:rsidR="008C6A9C" w:rsidRDefault="008C6A9C">
      <w:pPr>
        <w:rPr>
          <w:rFonts w:hint="eastAsia"/>
        </w:rPr>
      </w:pPr>
      <w:r>
        <w:rPr>
          <w:rFonts w:hint="eastAsia"/>
        </w:rPr>
        <w:t>“dǎ yūn de pīn yīn”所代表的 “打晕” ，在汉语中是一个富有表现力和内涵的词汇单元，它在不同的语境、文化背景和时代发展中，都展现出了独特的魅力和意义。</w:t>
      </w:r>
    </w:p>
    <w:p w14:paraId="78F5552C" w14:textId="77777777" w:rsidR="008C6A9C" w:rsidRDefault="008C6A9C">
      <w:pPr>
        <w:rPr>
          <w:rFonts w:hint="eastAsia"/>
        </w:rPr>
      </w:pPr>
    </w:p>
    <w:p w14:paraId="5C0664E9" w14:textId="77777777" w:rsidR="008C6A9C" w:rsidRDefault="008C6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E324C" w14:textId="76D171C4" w:rsidR="00C53284" w:rsidRDefault="00C53284"/>
    <w:sectPr w:rsidR="00C5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84"/>
    <w:rsid w:val="00277131"/>
    <w:rsid w:val="008C6A9C"/>
    <w:rsid w:val="00C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581AA-5389-4636-B0C4-5669EE3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