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174C" w14:textId="77777777" w:rsidR="0095771C" w:rsidRDefault="0095771C">
      <w:pPr>
        <w:rPr>
          <w:rFonts w:hint="eastAsia"/>
        </w:rPr>
      </w:pPr>
      <w:r>
        <w:rPr>
          <w:rFonts w:hint="eastAsia"/>
        </w:rPr>
        <w:t>打拼音出现繁体字怎么办</w:t>
      </w:r>
    </w:p>
    <w:p w14:paraId="39914276" w14:textId="77777777" w:rsidR="0095771C" w:rsidRDefault="0095771C">
      <w:pPr>
        <w:rPr>
          <w:rFonts w:hint="eastAsia"/>
        </w:rPr>
      </w:pPr>
      <w:r>
        <w:rPr>
          <w:rFonts w:hint="eastAsia"/>
        </w:rPr>
        <w:t>在使用输入法进行文字输入时，有时会遇到想要打出简体字却出现了繁体字的情况。这种情况对于不熟悉繁体字的用户来说可能会造成困扰，尤其是在写作、编辑文档或者网上交流的时候。当我们面对这种情形时，应该如何解决呢？以下是一些可能的解决方案和建议。</w:t>
      </w:r>
    </w:p>
    <w:p w14:paraId="287056E2" w14:textId="77777777" w:rsidR="0095771C" w:rsidRDefault="0095771C">
      <w:pPr>
        <w:rPr>
          <w:rFonts w:hint="eastAsia"/>
        </w:rPr>
      </w:pPr>
    </w:p>
    <w:p w14:paraId="3EBDED02" w14:textId="77777777" w:rsidR="0095771C" w:rsidRDefault="0095771C">
      <w:pPr>
        <w:rPr>
          <w:rFonts w:hint="eastAsia"/>
        </w:rPr>
      </w:pPr>
    </w:p>
    <w:p w14:paraId="2DA31202" w14:textId="77777777" w:rsidR="0095771C" w:rsidRDefault="0095771C">
      <w:pPr>
        <w:rPr>
          <w:rFonts w:hint="eastAsia"/>
        </w:rPr>
      </w:pPr>
      <w:r>
        <w:rPr>
          <w:rFonts w:hint="eastAsia"/>
        </w:rPr>
        <w:t>检查输入法设置</w:t>
      </w:r>
    </w:p>
    <w:p w14:paraId="0898CB18" w14:textId="77777777" w:rsidR="0095771C" w:rsidRDefault="0095771C">
      <w:pPr>
        <w:rPr>
          <w:rFonts w:hint="eastAsia"/>
        </w:rPr>
      </w:pPr>
      <w:r>
        <w:rPr>
          <w:rFonts w:hint="eastAsia"/>
        </w:rPr>
        <w:t>最直接的方式是检查您的输入法设置。许多输入法都允许用户选择默认输出的文字形式（简体或繁体）。确保您所使用的输入法设置为输出简体字模式。大多数情况下，在输入法的设置选项中，可以找到相关的选择或者开关来切换简体与繁体字输出。</w:t>
      </w:r>
    </w:p>
    <w:p w14:paraId="5F773F51" w14:textId="77777777" w:rsidR="0095771C" w:rsidRDefault="0095771C">
      <w:pPr>
        <w:rPr>
          <w:rFonts w:hint="eastAsia"/>
        </w:rPr>
      </w:pPr>
    </w:p>
    <w:p w14:paraId="286C1BE9" w14:textId="77777777" w:rsidR="0095771C" w:rsidRDefault="0095771C">
      <w:pPr>
        <w:rPr>
          <w:rFonts w:hint="eastAsia"/>
        </w:rPr>
      </w:pPr>
    </w:p>
    <w:p w14:paraId="0934D2AB" w14:textId="77777777" w:rsidR="0095771C" w:rsidRDefault="0095771C">
      <w:pPr>
        <w:rPr>
          <w:rFonts w:hint="eastAsia"/>
        </w:rPr>
      </w:pPr>
      <w:r>
        <w:rPr>
          <w:rFonts w:hint="eastAsia"/>
        </w:rPr>
        <w:t>学习基本的繁简转换规则</w:t>
      </w:r>
    </w:p>
    <w:p w14:paraId="0EA5B69D" w14:textId="77777777" w:rsidR="0095771C" w:rsidRDefault="0095771C">
      <w:pPr>
        <w:rPr>
          <w:rFonts w:hint="eastAsia"/>
        </w:rPr>
      </w:pPr>
      <w:r>
        <w:rPr>
          <w:rFonts w:hint="eastAsia"/>
        </w:rPr>
        <w:t>如果经常需要在简体和繁体字之间切换，学习一些基本的繁简转换规则会对您有所帮助。了解这些规则不仅有助于理解为什么有时候会出现特定的繁体字，还能提高您的文字处理能力。例如，“国”在繁体中写作“國”，而“话”则写作“話”。掌握这些基础可以帮助您更快地适应并解决问题。</w:t>
      </w:r>
    </w:p>
    <w:p w14:paraId="78DE1114" w14:textId="77777777" w:rsidR="0095771C" w:rsidRDefault="0095771C">
      <w:pPr>
        <w:rPr>
          <w:rFonts w:hint="eastAsia"/>
        </w:rPr>
      </w:pPr>
    </w:p>
    <w:p w14:paraId="56AB3508" w14:textId="77777777" w:rsidR="0095771C" w:rsidRDefault="0095771C">
      <w:pPr>
        <w:rPr>
          <w:rFonts w:hint="eastAsia"/>
        </w:rPr>
      </w:pPr>
    </w:p>
    <w:p w14:paraId="0700375E" w14:textId="77777777" w:rsidR="0095771C" w:rsidRDefault="0095771C">
      <w:pPr>
        <w:rPr>
          <w:rFonts w:hint="eastAsia"/>
        </w:rPr>
      </w:pPr>
      <w:r>
        <w:rPr>
          <w:rFonts w:hint="eastAsia"/>
        </w:rPr>
        <w:t>利用在线工具或软件</w:t>
      </w:r>
    </w:p>
    <w:p w14:paraId="62BCA56D" w14:textId="77777777" w:rsidR="0095771C" w:rsidRDefault="0095771C">
      <w:pPr>
        <w:rPr>
          <w:rFonts w:hint="eastAsia"/>
        </w:rPr>
      </w:pPr>
      <w:r>
        <w:rPr>
          <w:rFonts w:hint="eastAsia"/>
        </w:rPr>
        <w:t>互联网提供了丰富的资源来帮助解决此类问题。有许多在线工具和软件能够快速将繁体字转换为简体字，反之亦然。当您发现自己意外地输入了繁体字时，可以复制这些文字到一个合适的转换工具中，一键即可完成转换。这不仅节省时间，而且非常方便。</w:t>
      </w:r>
    </w:p>
    <w:p w14:paraId="31372389" w14:textId="77777777" w:rsidR="0095771C" w:rsidRDefault="0095771C">
      <w:pPr>
        <w:rPr>
          <w:rFonts w:hint="eastAsia"/>
        </w:rPr>
      </w:pPr>
    </w:p>
    <w:p w14:paraId="5C879B7C" w14:textId="77777777" w:rsidR="0095771C" w:rsidRDefault="0095771C">
      <w:pPr>
        <w:rPr>
          <w:rFonts w:hint="eastAsia"/>
        </w:rPr>
      </w:pPr>
    </w:p>
    <w:p w14:paraId="0D7B8999" w14:textId="77777777" w:rsidR="0095771C" w:rsidRDefault="0095771C">
      <w:pPr>
        <w:rPr>
          <w:rFonts w:hint="eastAsia"/>
        </w:rPr>
      </w:pPr>
      <w:r>
        <w:rPr>
          <w:rFonts w:hint="eastAsia"/>
        </w:rPr>
        <w:t>调整键盘布局或快捷键设置</w:t>
      </w:r>
    </w:p>
    <w:p w14:paraId="4500FCFB" w14:textId="77777777" w:rsidR="0095771C" w:rsidRDefault="0095771C">
      <w:pPr>
        <w:rPr>
          <w:rFonts w:hint="eastAsia"/>
        </w:rPr>
      </w:pPr>
      <w:r>
        <w:rPr>
          <w:rFonts w:hint="eastAsia"/>
        </w:rPr>
        <w:t>有些输入法支持通过快捷键迅速切换简体和繁体字输入模式。了解并设置适合自己习惯的快捷键，可以在需要的时候迅速做出调整。根据个人喜好调整键盘布局也可能是一个有效的解决策略，特别是对于那些对键盘布局敏感的人来说。</w:t>
      </w:r>
    </w:p>
    <w:p w14:paraId="63BCA76C" w14:textId="77777777" w:rsidR="0095771C" w:rsidRDefault="0095771C">
      <w:pPr>
        <w:rPr>
          <w:rFonts w:hint="eastAsia"/>
        </w:rPr>
      </w:pPr>
    </w:p>
    <w:p w14:paraId="75A67430" w14:textId="77777777" w:rsidR="0095771C" w:rsidRDefault="0095771C">
      <w:pPr>
        <w:rPr>
          <w:rFonts w:hint="eastAsia"/>
        </w:rPr>
      </w:pPr>
    </w:p>
    <w:p w14:paraId="40838169" w14:textId="77777777" w:rsidR="0095771C" w:rsidRDefault="0095771C">
      <w:pPr>
        <w:rPr>
          <w:rFonts w:hint="eastAsia"/>
        </w:rPr>
      </w:pPr>
      <w:r>
        <w:rPr>
          <w:rFonts w:hint="eastAsia"/>
        </w:rPr>
        <w:t>加强语言学习</w:t>
      </w:r>
    </w:p>
    <w:p w14:paraId="2FB15966" w14:textId="77777777" w:rsidR="0095771C" w:rsidRDefault="0095771C">
      <w:pPr>
        <w:rPr>
          <w:rFonts w:hint="eastAsia"/>
        </w:rPr>
      </w:pPr>
      <w:r>
        <w:rPr>
          <w:rFonts w:hint="eastAsia"/>
        </w:rPr>
        <w:t>长远来看，增强对简体和繁体字的认识和理解是解决这一问题的根本方法。无论是通过阅读、写作还是参加相关的课程，加强对中文的学习不仅可以避免类似的困扰，还能拓宽您的文化视野，增加对中华文化的了解。</w:t>
      </w:r>
    </w:p>
    <w:p w14:paraId="6A4A73A5" w14:textId="77777777" w:rsidR="0095771C" w:rsidRDefault="0095771C">
      <w:pPr>
        <w:rPr>
          <w:rFonts w:hint="eastAsia"/>
        </w:rPr>
      </w:pPr>
    </w:p>
    <w:p w14:paraId="46E13B17" w14:textId="77777777" w:rsidR="0095771C" w:rsidRDefault="0095771C">
      <w:pPr>
        <w:rPr>
          <w:rFonts w:hint="eastAsia"/>
        </w:rPr>
      </w:pPr>
    </w:p>
    <w:p w14:paraId="51DEC59E" w14:textId="77777777" w:rsidR="0095771C" w:rsidRDefault="0095771C">
      <w:pPr>
        <w:rPr>
          <w:rFonts w:hint="eastAsia"/>
        </w:rPr>
      </w:pPr>
      <w:r>
        <w:rPr>
          <w:rFonts w:hint="eastAsia"/>
        </w:rPr>
        <w:t>最后的总结</w:t>
      </w:r>
    </w:p>
    <w:p w14:paraId="42E64D79" w14:textId="77777777" w:rsidR="0095771C" w:rsidRDefault="0095771C">
      <w:pPr>
        <w:rPr>
          <w:rFonts w:hint="eastAsia"/>
        </w:rPr>
      </w:pPr>
      <w:r>
        <w:rPr>
          <w:rFonts w:hint="eastAsia"/>
        </w:rPr>
        <w:t>遇到打拼音出现繁体字的问题时，无需过于担心。通过检查输入法设置、学习基本的繁简转换规则、利用在线工具、调整键盘布局或快捷键设置以及加强语言学习，我们可以有效地解决这个问题，并且在这个过程中提升自己的语言技能。希望以上建议能够帮助您更好地应对类似情况，享受更加流畅的中文输入体验。</w:t>
      </w:r>
    </w:p>
    <w:p w14:paraId="0ECA4E40" w14:textId="77777777" w:rsidR="0095771C" w:rsidRDefault="0095771C">
      <w:pPr>
        <w:rPr>
          <w:rFonts w:hint="eastAsia"/>
        </w:rPr>
      </w:pPr>
    </w:p>
    <w:p w14:paraId="6DBBB972" w14:textId="77777777" w:rsidR="0095771C" w:rsidRDefault="00957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9B306" w14:textId="0228AE84" w:rsidR="006B0838" w:rsidRDefault="006B0838"/>
    <w:sectPr w:rsidR="006B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8"/>
    <w:rsid w:val="00277131"/>
    <w:rsid w:val="006B0838"/>
    <w:rsid w:val="009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7462-04BE-4E7E-8078-A6755317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