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15F4" w14:textId="77777777" w:rsidR="00E53C22" w:rsidRDefault="00E53C22">
      <w:pPr>
        <w:rPr>
          <w:rFonts w:hint="eastAsia"/>
        </w:rPr>
      </w:pPr>
      <w:r>
        <w:rPr>
          <w:rFonts w:hint="eastAsia"/>
        </w:rPr>
        <w:t>打招呼拼音怎么读</w:t>
      </w:r>
    </w:p>
    <w:p w14:paraId="58373800" w14:textId="77777777" w:rsidR="00E53C22" w:rsidRDefault="00E53C22">
      <w:pPr>
        <w:rPr>
          <w:rFonts w:hint="eastAsia"/>
        </w:rPr>
      </w:pPr>
      <w:r>
        <w:rPr>
          <w:rFonts w:hint="eastAsia"/>
        </w:rPr>
        <w:t>在中国，无论是日常生活的简单交流，还是正式场合中的礼貌问候，“打招呼”都是人际交往中不可或缺的一部分。而“打招呼”的拼音则是许多学习汉语的朋友所关心的话题之一。让我们从最基本的开始：“打招呼”的拼音是 “dǎ zhāo hu”。其中，“打”的拼音为“dǎ”，在汉语拼音体系中属于第三声；“招”的拼音为“zhāo”，同样是第三声；最后的“呼”的拼音为“hu”，则是一声。</w:t>
      </w:r>
    </w:p>
    <w:p w14:paraId="26FA5431" w14:textId="77777777" w:rsidR="00E53C22" w:rsidRDefault="00E53C22">
      <w:pPr>
        <w:rPr>
          <w:rFonts w:hint="eastAsia"/>
        </w:rPr>
      </w:pPr>
    </w:p>
    <w:p w14:paraId="066570DC" w14:textId="77777777" w:rsidR="00E53C22" w:rsidRDefault="00E53C22">
      <w:pPr>
        <w:rPr>
          <w:rFonts w:hint="eastAsia"/>
        </w:rPr>
      </w:pPr>
    </w:p>
    <w:p w14:paraId="3A3F372D" w14:textId="77777777" w:rsidR="00E53C22" w:rsidRDefault="00E53C22">
      <w:pPr>
        <w:rPr>
          <w:rFonts w:hint="eastAsia"/>
        </w:rPr>
      </w:pPr>
      <w:r>
        <w:rPr>
          <w:rFonts w:hint="eastAsia"/>
        </w:rPr>
        <w:t>深入了解“打”的发音</w:t>
      </w:r>
    </w:p>
    <w:p w14:paraId="15B14C61" w14:textId="77777777" w:rsidR="00E53C22" w:rsidRDefault="00E53C22">
      <w:pPr>
        <w:rPr>
          <w:rFonts w:hint="eastAsia"/>
        </w:rPr>
      </w:pPr>
      <w:r>
        <w:rPr>
          <w:rFonts w:hint="eastAsia"/>
        </w:rPr>
        <w:t>“打”字在汉语中有多种含义和用法，但在这里我们关注的是其作为动词，表示发出某种行为的意义。对于初学者来说，掌握好第三声的发音非常重要。“dǎ”的发音要求声音先下降然后再上升，形成一种特殊的语调。这样的声调变化不仅有助于准确地传达词语的意思，也是区分不同词汇的重要标志。</w:t>
      </w:r>
    </w:p>
    <w:p w14:paraId="233F73E2" w14:textId="77777777" w:rsidR="00E53C22" w:rsidRDefault="00E53C22">
      <w:pPr>
        <w:rPr>
          <w:rFonts w:hint="eastAsia"/>
        </w:rPr>
      </w:pPr>
    </w:p>
    <w:p w14:paraId="394B74E8" w14:textId="77777777" w:rsidR="00E53C22" w:rsidRDefault="00E53C22">
      <w:pPr>
        <w:rPr>
          <w:rFonts w:hint="eastAsia"/>
        </w:rPr>
      </w:pPr>
    </w:p>
    <w:p w14:paraId="4B773CA1" w14:textId="77777777" w:rsidR="00E53C22" w:rsidRDefault="00E53C22">
      <w:pPr>
        <w:rPr>
          <w:rFonts w:hint="eastAsia"/>
        </w:rPr>
      </w:pPr>
      <w:r>
        <w:rPr>
          <w:rFonts w:hint="eastAsia"/>
        </w:rPr>
        <w:t>解析“招”的发音技巧</w:t>
      </w:r>
    </w:p>
    <w:p w14:paraId="01436E0B" w14:textId="77777777" w:rsidR="00E53C22" w:rsidRDefault="00E53C22">
      <w:pPr>
        <w:rPr>
          <w:rFonts w:hint="eastAsia"/>
        </w:rPr>
      </w:pPr>
      <w:r>
        <w:rPr>
          <w:rFonts w:hint="eastAsia"/>
        </w:rPr>
        <w:t>与“打”相似，“招”同样发第三声。不过，在实际对话中，连续出现两个第三声时，第一个字的声调会变为第二声，即从降升调变为了升调。因此，在说“打招呼”时，实际上“招”的发音听起来更像是“zháo”。这种调整虽然细微，但对于提高中文口语的自然度和流利度非常关键。</w:t>
      </w:r>
    </w:p>
    <w:p w14:paraId="69F77804" w14:textId="77777777" w:rsidR="00E53C22" w:rsidRDefault="00E53C22">
      <w:pPr>
        <w:rPr>
          <w:rFonts w:hint="eastAsia"/>
        </w:rPr>
      </w:pPr>
    </w:p>
    <w:p w14:paraId="5DCDF3FC" w14:textId="77777777" w:rsidR="00E53C22" w:rsidRDefault="00E53C22">
      <w:pPr>
        <w:rPr>
          <w:rFonts w:hint="eastAsia"/>
        </w:rPr>
      </w:pPr>
    </w:p>
    <w:p w14:paraId="03CFCEA3" w14:textId="77777777" w:rsidR="00E53C22" w:rsidRDefault="00E53C22">
      <w:pPr>
        <w:rPr>
          <w:rFonts w:hint="eastAsia"/>
        </w:rPr>
      </w:pPr>
      <w:r>
        <w:rPr>
          <w:rFonts w:hint="eastAsia"/>
        </w:rPr>
        <w:t>探索“呼”的简单之美</w:t>
      </w:r>
    </w:p>
    <w:p w14:paraId="1A9C5CEF" w14:textId="77777777" w:rsidR="00E53C22" w:rsidRDefault="00E53C22">
      <w:pPr>
        <w:rPr>
          <w:rFonts w:hint="eastAsia"/>
        </w:rPr>
      </w:pPr>
      <w:r>
        <w:rPr>
          <w:rFonts w:hint="eastAsia"/>
        </w:rPr>
        <w:t>相比之下，“呼”的发音要简单得多，它只有一声，发音平稳且直接。这使得在“打招呼”这个短语中，“呼”起到了一个平衡作用，缓解了前面两个需要声调变换的字带来的复杂性。“hu”的轻快发音也赋予了整个短语一种友好、轻松的感觉。</w:t>
      </w:r>
    </w:p>
    <w:p w14:paraId="2C2AFBAB" w14:textId="77777777" w:rsidR="00E53C22" w:rsidRDefault="00E53C22">
      <w:pPr>
        <w:rPr>
          <w:rFonts w:hint="eastAsia"/>
        </w:rPr>
      </w:pPr>
    </w:p>
    <w:p w14:paraId="57393033" w14:textId="77777777" w:rsidR="00E53C22" w:rsidRDefault="00E53C22">
      <w:pPr>
        <w:rPr>
          <w:rFonts w:hint="eastAsia"/>
        </w:rPr>
      </w:pPr>
    </w:p>
    <w:p w14:paraId="03493EC9" w14:textId="77777777" w:rsidR="00E53C22" w:rsidRDefault="00E53C22">
      <w:pPr>
        <w:rPr>
          <w:rFonts w:hint="eastAsia"/>
        </w:rPr>
      </w:pPr>
      <w:r>
        <w:rPr>
          <w:rFonts w:hint="eastAsia"/>
        </w:rPr>
        <w:t>打招呼的文化背景</w:t>
      </w:r>
    </w:p>
    <w:p w14:paraId="3F52841A" w14:textId="77777777" w:rsidR="00E53C22" w:rsidRDefault="00E53C22">
      <w:pPr>
        <w:rPr>
          <w:rFonts w:hint="eastAsia"/>
        </w:rPr>
      </w:pPr>
      <w:r>
        <w:rPr>
          <w:rFonts w:hint="eastAsia"/>
        </w:rPr>
        <w:t>了解如何正确发音固然重要，但更加值得探究的是“打招呼”背后的文化意义。在中国文化中，适当的问候不仅是礼貌的表现，更是建立和谐人际关系的基础。不同的场合和个人关系可能会影响到人们选择哪种方式来打招呼。例如，对长辈或上级使用更为尊敬的语言形式，而在朋友之间则可以采用更加随意亲切的方式。</w:t>
      </w:r>
    </w:p>
    <w:p w14:paraId="0CECDBE0" w14:textId="77777777" w:rsidR="00E53C22" w:rsidRDefault="00E53C22">
      <w:pPr>
        <w:rPr>
          <w:rFonts w:hint="eastAsia"/>
        </w:rPr>
      </w:pPr>
    </w:p>
    <w:p w14:paraId="414B08E9" w14:textId="77777777" w:rsidR="00E53C22" w:rsidRDefault="00E53C22">
      <w:pPr>
        <w:rPr>
          <w:rFonts w:hint="eastAsia"/>
        </w:rPr>
      </w:pPr>
    </w:p>
    <w:p w14:paraId="14EE9454" w14:textId="77777777" w:rsidR="00E53C22" w:rsidRDefault="00E53C22">
      <w:pPr>
        <w:rPr>
          <w:rFonts w:hint="eastAsia"/>
        </w:rPr>
      </w:pPr>
      <w:r>
        <w:rPr>
          <w:rFonts w:hint="eastAsia"/>
        </w:rPr>
        <w:t>最后的总结</w:t>
      </w:r>
    </w:p>
    <w:p w14:paraId="32923DAA" w14:textId="77777777" w:rsidR="00E53C22" w:rsidRDefault="00E53C22">
      <w:pPr>
        <w:rPr>
          <w:rFonts w:hint="eastAsia"/>
        </w:rPr>
      </w:pPr>
      <w:r>
        <w:rPr>
          <w:rFonts w:hint="eastAsia"/>
        </w:rPr>
        <w:t>“打招呼”的拼音“dǎ zhāo hu”不仅仅是语言学习的一个小细节，它还反映了汉语独特的语音魅力以及深厚的文化底蕴。通过正确的发音练习和对中国文化的理解，我们可以更好地与他人沟通，建立起真诚友好的人际关系。</w:t>
      </w:r>
    </w:p>
    <w:p w14:paraId="52E45D4D" w14:textId="77777777" w:rsidR="00E53C22" w:rsidRDefault="00E53C22">
      <w:pPr>
        <w:rPr>
          <w:rFonts w:hint="eastAsia"/>
        </w:rPr>
      </w:pPr>
    </w:p>
    <w:p w14:paraId="25E8F41F" w14:textId="77777777" w:rsidR="00E53C22" w:rsidRDefault="00E53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B9DEB" w14:textId="1DDC4252" w:rsidR="00396FD9" w:rsidRDefault="00396FD9"/>
    <w:sectPr w:rsidR="0039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D9"/>
    <w:rsid w:val="00277131"/>
    <w:rsid w:val="00396FD9"/>
    <w:rsid w:val="00E5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67D9F-A892-4900-B760-71F5333A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