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8FC7" w14:textId="77777777" w:rsidR="00141160" w:rsidRDefault="00141160">
      <w:pPr>
        <w:rPr>
          <w:rFonts w:hint="eastAsia"/>
        </w:rPr>
      </w:pPr>
    </w:p>
    <w:p w14:paraId="3538D58B" w14:textId="77777777" w:rsidR="00141160" w:rsidRDefault="00141160">
      <w:pPr>
        <w:rPr>
          <w:rFonts w:hint="eastAsia"/>
        </w:rPr>
      </w:pPr>
      <w:r>
        <w:rPr>
          <w:rFonts w:hint="eastAsia"/>
        </w:rPr>
        <w:t>打扫的拼音怎么拼写</w:t>
      </w:r>
    </w:p>
    <w:p w14:paraId="1F7D4E41" w14:textId="77777777" w:rsidR="00141160" w:rsidRDefault="00141160">
      <w:pPr>
        <w:rPr>
          <w:rFonts w:hint="eastAsia"/>
        </w:rPr>
      </w:pPr>
      <w:r>
        <w:rPr>
          <w:rFonts w:hint="eastAsia"/>
        </w:rPr>
        <w:t>打扫，作为日常生活中的一个常见词汇，其拼音对于学习汉语的朋友来说是十分重要的基础知识之一。打扫一词的拼音是“dǎ sǎo”。其中，“打”字的拼音为“dǎ”，声调为第三声；而“扫”字的拼音则为“sǎo”，同样是第三声。正确掌握这两个汉字及其拼音，不仅有助于提升汉语水平，也能在实际生活中准确表达自己的意思。</w:t>
      </w:r>
    </w:p>
    <w:p w14:paraId="36685E58" w14:textId="77777777" w:rsidR="00141160" w:rsidRDefault="00141160">
      <w:pPr>
        <w:rPr>
          <w:rFonts w:hint="eastAsia"/>
        </w:rPr>
      </w:pPr>
    </w:p>
    <w:p w14:paraId="390F8135" w14:textId="77777777" w:rsidR="00141160" w:rsidRDefault="00141160">
      <w:pPr>
        <w:rPr>
          <w:rFonts w:hint="eastAsia"/>
        </w:rPr>
      </w:pPr>
    </w:p>
    <w:p w14:paraId="04F5E03B" w14:textId="77777777" w:rsidR="00141160" w:rsidRDefault="00141160">
      <w:pPr>
        <w:rPr>
          <w:rFonts w:hint="eastAsia"/>
        </w:rPr>
      </w:pPr>
      <w:r>
        <w:rPr>
          <w:rFonts w:hint="eastAsia"/>
        </w:rPr>
        <w:t>深入了解“打”的拼音和意义</w:t>
      </w:r>
    </w:p>
    <w:p w14:paraId="67E12DCF" w14:textId="77777777" w:rsidR="00141160" w:rsidRDefault="00141160">
      <w:pPr>
        <w:rPr>
          <w:rFonts w:hint="eastAsia"/>
        </w:rPr>
      </w:pPr>
      <w:r>
        <w:rPr>
          <w:rFonts w:hint="eastAsia"/>
        </w:rPr>
        <w:t>首先让我们来了解一下“打”这个字。“打”字的拼音是“dǎ”，属于多音字，但在“打扫”这个词组中，使用的是“dǎ”这个读音，并且是第三声。除了在打扫中的应用，“打”字还有许多其他用法，比如打球、打电话等，在这些情况下，“打”的发音依然保持不变，但它的含义会根据上下文的不同有所变化。因此，“打”是一个非常灵活且常用的汉字。</w:t>
      </w:r>
    </w:p>
    <w:p w14:paraId="5EBEA210" w14:textId="77777777" w:rsidR="00141160" w:rsidRDefault="00141160">
      <w:pPr>
        <w:rPr>
          <w:rFonts w:hint="eastAsia"/>
        </w:rPr>
      </w:pPr>
    </w:p>
    <w:p w14:paraId="3228AF27" w14:textId="77777777" w:rsidR="00141160" w:rsidRDefault="00141160">
      <w:pPr>
        <w:rPr>
          <w:rFonts w:hint="eastAsia"/>
        </w:rPr>
      </w:pPr>
    </w:p>
    <w:p w14:paraId="307CD106" w14:textId="77777777" w:rsidR="00141160" w:rsidRDefault="00141160">
      <w:pPr>
        <w:rPr>
          <w:rFonts w:hint="eastAsia"/>
        </w:rPr>
      </w:pPr>
      <w:r>
        <w:rPr>
          <w:rFonts w:hint="eastAsia"/>
        </w:rPr>
        <w:t>探索“扫”的拼音与文化内涵</w:t>
      </w:r>
    </w:p>
    <w:p w14:paraId="3849B764" w14:textId="77777777" w:rsidR="00141160" w:rsidRDefault="00141160">
      <w:pPr>
        <w:rPr>
          <w:rFonts w:hint="eastAsia"/>
        </w:rPr>
      </w:pPr>
      <w:r>
        <w:rPr>
          <w:rFonts w:hint="eastAsia"/>
        </w:rPr>
        <w:t>接着我们来看一下“扫”字。“扫”的拼音是“sǎo”，也是第三声。在汉字文化中，“扫”不仅仅代表着一种物理行为，即清除物体表面的灰尘或垃圾，它还具有深刻的文化意义。例如，在中国传统文化里，过年时进行的大扫除被称为“扫尘”，这不仅仅是简单的家庭清洁活动，更寓意着去除旧年的晦气，迎接新年的好运。因此，“扫”字在不同的语境下可以承载更多的象征意义。</w:t>
      </w:r>
    </w:p>
    <w:p w14:paraId="3E963D48" w14:textId="77777777" w:rsidR="00141160" w:rsidRDefault="00141160">
      <w:pPr>
        <w:rPr>
          <w:rFonts w:hint="eastAsia"/>
        </w:rPr>
      </w:pPr>
    </w:p>
    <w:p w14:paraId="081F571F" w14:textId="77777777" w:rsidR="00141160" w:rsidRDefault="00141160">
      <w:pPr>
        <w:rPr>
          <w:rFonts w:hint="eastAsia"/>
        </w:rPr>
      </w:pPr>
    </w:p>
    <w:p w14:paraId="708A6943" w14:textId="77777777" w:rsidR="00141160" w:rsidRDefault="00141160">
      <w:pPr>
        <w:rPr>
          <w:rFonts w:hint="eastAsia"/>
        </w:rPr>
      </w:pPr>
      <w:r>
        <w:rPr>
          <w:rFonts w:hint="eastAsia"/>
        </w:rPr>
        <w:t>如何记忆“打扫”的拼音</w:t>
      </w:r>
    </w:p>
    <w:p w14:paraId="3CFAA99C" w14:textId="77777777" w:rsidR="00141160" w:rsidRDefault="00141160">
      <w:pPr>
        <w:rPr>
          <w:rFonts w:hint="eastAsia"/>
        </w:rPr>
      </w:pPr>
      <w:r>
        <w:rPr>
          <w:rFonts w:hint="eastAsia"/>
        </w:rPr>
        <w:t>要记住“打扫”的拼音并不难。一个有效的方法是通过联想法，将“打”和“扫”这两个动作结合起来想象成一个人正在进行家庭清洁工作。因为两个字都是第三声，所以在发音时需要注意声调的下降再上升，这样可以帮助更好地记忆和模仿正确的发音。可以通过日常练习来加深印象，如观看有关家庭清洁的教学视频，或者在实际生活中尝试用普通话表达打扫相关的内容。</w:t>
      </w:r>
    </w:p>
    <w:p w14:paraId="6075FF5F" w14:textId="77777777" w:rsidR="00141160" w:rsidRDefault="00141160">
      <w:pPr>
        <w:rPr>
          <w:rFonts w:hint="eastAsia"/>
        </w:rPr>
      </w:pPr>
    </w:p>
    <w:p w14:paraId="13FB04EC" w14:textId="77777777" w:rsidR="00141160" w:rsidRDefault="00141160">
      <w:pPr>
        <w:rPr>
          <w:rFonts w:hint="eastAsia"/>
        </w:rPr>
      </w:pPr>
    </w:p>
    <w:p w14:paraId="1DB367ED" w14:textId="77777777" w:rsidR="00141160" w:rsidRDefault="00141160">
      <w:pPr>
        <w:rPr>
          <w:rFonts w:hint="eastAsia"/>
        </w:rPr>
      </w:pPr>
      <w:r>
        <w:rPr>
          <w:rFonts w:hint="eastAsia"/>
        </w:rPr>
        <w:t>最后的总结</w:t>
      </w:r>
    </w:p>
    <w:p w14:paraId="36C9402F" w14:textId="77777777" w:rsidR="00141160" w:rsidRDefault="00141160">
      <w:pPr>
        <w:rPr>
          <w:rFonts w:hint="eastAsia"/>
        </w:rPr>
      </w:pPr>
      <w:r>
        <w:rPr>
          <w:rFonts w:hint="eastAsia"/>
        </w:rPr>
        <w:t>“打扫”的拼音为“dǎ sǎo”，理解和掌握这一点对于汉语学习者至关重要。通过对每个字的深入探讨，我们可以发现即使是像“打扫”这样看似简单的词汇，背后也蕴含着丰富的文化和语言知识。希望这篇文章能够帮助读者更好地理解并记忆“打扫”的拼音，同时也激发大家对汉语学习的兴趣和热情。</w:t>
      </w:r>
    </w:p>
    <w:p w14:paraId="39E48074" w14:textId="77777777" w:rsidR="00141160" w:rsidRDefault="00141160">
      <w:pPr>
        <w:rPr>
          <w:rFonts w:hint="eastAsia"/>
        </w:rPr>
      </w:pPr>
    </w:p>
    <w:p w14:paraId="170992AE" w14:textId="77777777" w:rsidR="00141160" w:rsidRDefault="00141160">
      <w:pPr>
        <w:rPr>
          <w:rFonts w:hint="eastAsia"/>
        </w:rPr>
      </w:pPr>
    </w:p>
    <w:p w14:paraId="508F8EDB" w14:textId="77777777" w:rsidR="00141160" w:rsidRDefault="00141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8691F" w14:textId="654CDB8D" w:rsidR="00083DF0" w:rsidRDefault="00083DF0"/>
    <w:sectPr w:rsidR="00083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F0"/>
    <w:rsid w:val="00083DF0"/>
    <w:rsid w:val="0014116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848EC-2138-4246-8E2B-A3A0B408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