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EB68" w14:textId="77777777" w:rsidR="00377921" w:rsidRDefault="00377921">
      <w:pPr>
        <w:rPr>
          <w:rFonts w:hint="eastAsia"/>
        </w:rPr>
      </w:pPr>
      <w:r>
        <w:rPr>
          <w:rFonts w:hint="eastAsia"/>
        </w:rPr>
        <w:t>打扫清洁的拼音</w:t>
      </w:r>
    </w:p>
    <w:p w14:paraId="264F50E7" w14:textId="77777777" w:rsidR="00377921" w:rsidRDefault="00377921">
      <w:pPr>
        <w:rPr>
          <w:rFonts w:hint="eastAsia"/>
        </w:rPr>
      </w:pPr>
      <w:r>
        <w:rPr>
          <w:rFonts w:hint="eastAsia"/>
        </w:rPr>
        <w:t>打扫清洁在汉语中的拼音是 "dǎ sǎo qīng jié"。这四个汉字分别代表了不同的含义，同时也表达了通过清扫去除污垢、整理环境以达到干净整洁的过程。了解和掌握这个短语的正确发音对于每一个学习中文的人而言都是至关重要的。</w:t>
      </w:r>
    </w:p>
    <w:p w14:paraId="585F7B0C" w14:textId="77777777" w:rsidR="00377921" w:rsidRDefault="00377921">
      <w:pPr>
        <w:rPr>
          <w:rFonts w:hint="eastAsia"/>
        </w:rPr>
      </w:pPr>
    </w:p>
    <w:p w14:paraId="41139FBC" w14:textId="77777777" w:rsidR="00377921" w:rsidRDefault="00377921">
      <w:pPr>
        <w:rPr>
          <w:rFonts w:hint="eastAsia"/>
        </w:rPr>
      </w:pPr>
    </w:p>
    <w:p w14:paraId="461B1037" w14:textId="77777777" w:rsidR="00377921" w:rsidRDefault="00377921">
      <w:pPr>
        <w:rPr>
          <w:rFonts w:hint="eastAsia"/>
        </w:rPr>
      </w:pPr>
      <w:r>
        <w:rPr>
          <w:rFonts w:hint="eastAsia"/>
        </w:rPr>
        <w:t>打扫清洁的重要性</w:t>
      </w:r>
    </w:p>
    <w:p w14:paraId="2F3A4009" w14:textId="77777777" w:rsidR="00377921" w:rsidRDefault="00377921">
      <w:pPr>
        <w:rPr>
          <w:rFonts w:hint="eastAsia"/>
        </w:rPr>
      </w:pPr>
      <w:r>
        <w:rPr>
          <w:rFonts w:hint="eastAsia"/>
        </w:rPr>
        <w:t>无论是在家中还是工作场所，保持一个清洁的环境对我们的身心健康都有着积极的影响。打扫清洁不仅仅是指物理上的清理，它还涉及到心理层面的“净化”。一个干净整洁的空间能够提升人们的工作效率，减少疾病传播的风险，并且有助于创造一个更加和谐的生活和工作氛围。</w:t>
      </w:r>
    </w:p>
    <w:p w14:paraId="5BEB22D7" w14:textId="77777777" w:rsidR="00377921" w:rsidRDefault="00377921">
      <w:pPr>
        <w:rPr>
          <w:rFonts w:hint="eastAsia"/>
        </w:rPr>
      </w:pPr>
    </w:p>
    <w:p w14:paraId="4FB0B359" w14:textId="77777777" w:rsidR="00377921" w:rsidRDefault="00377921">
      <w:pPr>
        <w:rPr>
          <w:rFonts w:hint="eastAsia"/>
        </w:rPr>
      </w:pPr>
    </w:p>
    <w:p w14:paraId="6BCAEB6F" w14:textId="77777777" w:rsidR="00377921" w:rsidRDefault="00377921">
      <w:pPr>
        <w:rPr>
          <w:rFonts w:hint="eastAsia"/>
        </w:rPr>
      </w:pPr>
      <w:r>
        <w:rPr>
          <w:rFonts w:hint="eastAsia"/>
        </w:rPr>
        <w:t>打扫清洁的基本步骤</w:t>
      </w:r>
    </w:p>
    <w:p w14:paraId="21FEC700" w14:textId="77777777" w:rsidR="00377921" w:rsidRDefault="00377921">
      <w:pPr>
        <w:rPr>
          <w:rFonts w:hint="eastAsia"/>
        </w:rPr>
      </w:pPr>
      <w:r>
        <w:rPr>
          <w:rFonts w:hint="eastAsia"/>
        </w:rPr>
        <w:t>进行有效的打扫清洁通常需要遵循一系列基本步骤。需要移除所有不必要的物品，确保空间宽敞开阔。接着，使用吸尘器或扫帚清除地面的灰尘和碎屑。之后，针对不同表面选择合适的清洁剂进行擦拭。不要忘记通风换气，让新鲜空气充满整个空间。通过这些步骤，可以有效地提高环境的清洁度。</w:t>
      </w:r>
    </w:p>
    <w:p w14:paraId="18794F7F" w14:textId="77777777" w:rsidR="00377921" w:rsidRDefault="00377921">
      <w:pPr>
        <w:rPr>
          <w:rFonts w:hint="eastAsia"/>
        </w:rPr>
      </w:pPr>
    </w:p>
    <w:p w14:paraId="670D0005" w14:textId="77777777" w:rsidR="00377921" w:rsidRDefault="00377921">
      <w:pPr>
        <w:rPr>
          <w:rFonts w:hint="eastAsia"/>
        </w:rPr>
      </w:pPr>
    </w:p>
    <w:p w14:paraId="77353154" w14:textId="77777777" w:rsidR="00377921" w:rsidRDefault="00377921">
      <w:pPr>
        <w:rPr>
          <w:rFonts w:hint="eastAsia"/>
        </w:rPr>
      </w:pPr>
      <w:r>
        <w:rPr>
          <w:rFonts w:hint="eastAsia"/>
        </w:rPr>
        <w:t>打扫清洁的小技巧</w:t>
      </w:r>
    </w:p>
    <w:p w14:paraId="05B00004" w14:textId="77777777" w:rsidR="00377921" w:rsidRDefault="00377921">
      <w:pPr>
        <w:rPr>
          <w:rFonts w:hint="eastAsia"/>
        </w:rPr>
      </w:pPr>
      <w:r>
        <w:rPr>
          <w:rFonts w:hint="eastAsia"/>
        </w:rPr>
        <w:t>在进行打扫清洁时，有一些小技巧可以帮助您更高效地完成任务。例如，利用旧报纸来擦拭窗户，不仅可以避免留下绒毛，还能使玻璃更加明亮。将白醋和水按比例混合制成的溶液非常适合用来清洁厨房和浴室的各种表面，既环保又经济。定期更换清洁工具如抹布、海绵等，也能保证清洁效果。</w:t>
      </w:r>
    </w:p>
    <w:p w14:paraId="4FB0D5CE" w14:textId="77777777" w:rsidR="00377921" w:rsidRDefault="00377921">
      <w:pPr>
        <w:rPr>
          <w:rFonts w:hint="eastAsia"/>
        </w:rPr>
      </w:pPr>
    </w:p>
    <w:p w14:paraId="01C14FE7" w14:textId="77777777" w:rsidR="00377921" w:rsidRDefault="00377921">
      <w:pPr>
        <w:rPr>
          <w:rFonts w:hint="eastAsia"/>
        </w:rPr>
      </w:pPr>
    </w:p>
    <w:p w14:paraId="0A4FA9AA" w14:textId="77777777" w:rsidR="00377921" w:rsidRDefault="00377921">
      <w:pPr>
        <w:rPr>
          <w:rFonts w:hint="eastAsia"/>
        </w:rPr>
      </w:pPr>
      <w:r>
        <w:rPr>
          <w:rFonts w:hint="eastAsia"/>
        </w:rPr>
        <w:t>打扫清洁与健康的关系</w:t>
      </w:r>
    </w:p>
    <w:p w14:paraId="20046FB7" w14:textId="77777777" w:rsidR="00377921" w:rsidRDefault="00377921">
      <w:pPr>
        <w:rPr>
          <w:rFonts w:hint="eastAsia"/>
        </w:rPr>
      </w:pPr>
      <w:r>
        <w:rPr>
          <w:rFonts w:hint="eastAsia"/>
        </w:rPr>
        <w:t>一个经常打扫清洁的环境对居住者的健康有着直接的好处。灰尘、花粉和其他过敏原常常隐藏在家中的各个角落，它们可能会引发过敏反应或其他呼吸系统疾病。因此，定期进行打扫清洁可以显著降低室内污染物的浓度，为家人提供一个健康的居住环境。保持个人卫生也是预防疾病传播的重要一环。</w:t>
      </w:r>
    </w:p>
    <w:p w14:paraId="2A7913E6" w14:textId="77777777" w:rsidR="00377921" w:rsidRDefault="00377921">
      <w:pPr>
        <w:rPr>
          <w:rFonts w:hint="eastAsia"/>
        </w:rPr>
      </w:pPr>
    </w:p>
    <w:p w14:paraId="671672A4" w14:textId="77777777" w:rsidR="00377921" w:rsidRDefault="00377921">
      <w:pPr>
        <w:rPr>
          <w:rFonts w:hint="eastAsia"/>
        </w:rPr>
      </w:pPr>
    </w:p>
    <w:p w14:paraId="1B30988F" w14:textId="77777777" w:rsidR="00377921" w:rsidRDefault="00377921">
      <w:pPr>
        <w:rPr>
          <w:rFonts w:hint="eastAsia"/>
        </w:rPr>
      </w:pPr>
      <w:r>
        <w:rPr>
          <w:rFonts w:hint="eastAsia"/>
        </w:rPr>
        <w:t>打扫清洁的文化意义</w:t>
      </w:r>
    </w:p>
    <w:p w14:paraId="085E9AA4" w14:textId="77777777" w:rsidR="00377921" w:rsidRDefault="00377921">
      <w:pPr>
        <w:rPr>
          <w:rFonts w:hint="eastAsia"/>
        </w:rPr>
      </w:pPr>
      <w:r>
        <w:rPr>
          <w:rFonts w:hint="eastAsia"/>
        </w:rPr>
        <w:t>在很多文化中，打扫清洁都被赋予了特殊的意义。在中国，新年前的大扫除是一项传统习俗，象征着扫除过去一年的霉运，迎接新的一年的好运。而在日本，打扫清洁不仅是维持生活环境清洁的方式，也是一种修身养性的修行方式。通过参与打扫活动，人们不仅能改善生活空间的质量，还能培养耐心、细心和责任感。</w:t>
      </w:r>
    </w:p>
    <w:p w14:paraId="5335FC10" w14:textId="77777777" w:rsidR="00377921" w:rsidRDefault="00377921">
      <w:pPr>
        <w:rPr>
          <w:rFonts w:hint="eastAsia"/>
        </w:rPr>
      </w:pPr>
    </w:p>
    <w:p w14:paraId="696CC0D6" w14:textId="77777777" w:rsidR="00377921" w:rsidRDefault="00377921">
      <w:pPr>
        <w:rPr>
          <w:rFonts w:hint="eastAsia"/>
        </w:rPr>
      </w:pPr>
      <w:r>
        <w:rPr>
          <w:rFonts w:hint="eastAsia"/>
        </w:rPr>
        <w:t>本文是由懂得生活网（dongdeshenghuo.com）为大家创作</w:t>
      </w:r>
    </w:p>
    <w:p w14:paraId="7949F490" w14:textId="5913D8B0" w:rsidR="00872AAA" w:rsidRDefault="00872AAA"/>
    <w:sectPr w:rsidR="00872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AA"/>
    <w:rsid w:val="00277131"/>
    <w:rsid w:val="00377921"/>
    <w:rsid w:val="0087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CD1DE-5D97-4CD2-9CED-D2D915C4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AAA"/>
    <w:rPr>
      <w:rFonts w:cstheme="majorBidi"/>
      <w:color w:val="2F5496" w:themeColor="accent1" w:themeShade="BF"/>
      <w:sz w:val="28"/>
      <w:szCs w:val="28"/>
    </w:rPr>
  </w:style>
  <w:style w:type="character" w:customStyle="1" w:styleId="50">
    <w:name w:val="标题 5 字符"/>
    <w:basedOn w:val="a0"/>
    <w:link w:val="5"/>
    <w:uiPriority w:val="9"/>
    <w:semiHidden/>
    <w:rsid w:val="00872AAA"/>
    <w:rPr>
      <w:rFonts w:cstheme="majorBidi"/>
      <w:color w:val="2F5496" w:themeColor="accent1" w:themeShade="BF"/>
      <w:sz w:val="24"/>
    </w:rPr>
  </w:style>
  <w:style w:type="character" w:customStyle="1" w:styleId="60">
    <w:name w:val="标题 6 字符"/>
    <w:basedOn w:val="a0"/>
    <w:link w:val="6"/>
    <w:uiPriority w:val="9"/>
    <w:semiHidden/>
    <w:rsid w:val="00872AAA"/>
    <w:rPr>
      <w:rFonts w:cstheme="majorBidi"/>
      <w:b/>
      <w:bCs/>
      <w:color w:val="2F5496" w:themeColor="accent1" w:themeShade="BF"/>
    </w:rPr>
  </w:style>
  <w:style w:type="character" w:customStyle="1" w:styleId="70">
    <w:name w:val="标题 7 字符"/>
    <w:basedOn w:val="a0"/>
    <w:link w:val="7"/>
    <w:uiPriority w:val="9"/>
    <w:semiHidden/>
    <w:rsid w:val="00872AAA"/>
    <w:rPr>
      <w:rFonts w:cstheme="majorBidi"/>
      <w:b/>
      <w:bCs/>
      <w:color w:val="595959" w:themeColor="text1" w:themeTint="A6"/>
    </w:rPr>
  </w:style>
  <w:style w:type="character" w:customStyle="1" w:styleId="80">
    <w:name w:val="标题 8 字符"/>
    <w:basedOn w:val="a0"/>
    <w:link w:val="8"/>
    <w:uiPriority w:val="9"/>
    <w:semiHidden/>
    <w:rsid w:val="00872AAA"/>
    <w:rPr>
      <w:rFonts w:cstheme="majorBidi"/>
      <w:color w:val="595959" w:themeColor="text1" w:themeTint="A6"/>
    </w:rPr>
  </w:style>
  <w:style w:type="character" w:customStyle="1" w:styleId="90">
    <w:name w:val="标题 9 字符"/>
    <w:basedOn w:val="a0"/>
    <w:link w:val="9"/>
    <w:uiPriority w:val="9"/>
    <w:semiHidden/>
    <w:rsid w:val="00872AAA"/>
    <w:rPr>
      <w:rFonts w:eastAsiaTheme="majorEastAsia" w:cstheme="majorBidi"/>
      <w:color w:val="595959" w:themeColor="text1" w:themeTint="A6"/>
    </w:rPr>
  </w:style>
  <w:style w:type="paragraph" w:styleId="a3">
    <w:name w:val="Title"/>
    <w:basedOn w:val="a"/>
    <w:next w:val="a"/>
    <w:link w:val="a4"/>
    <w:uiPriority w:val="10"/>
    <w:qFormat/>
    <w:rsid w:val="00872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AAA"/>
    <w:pPr>
      <w:spacing w:before="160"/>
      <w:jc w:val="center"/>
    </w:pPr>
    <w:rPr>
      <w:i/>
      <w:iCs/>
      <w:color w:val="404040" w:themeColor="text1" w:themeTint="BF"/>
    </w:rPr>
  </w:style>
  <w:style w:type="character" w:customStyle="1" w:styleId="a8">
    <w:name w:val="引用 字符"/>
    <w:basedOn w:val="a0"/>
    <w:link w:val="a7"/>
    <w:uiPriority w:val="29"/>
    <w:rsid w:val="00872AAA"/>
    <w:rPr>
      <w:i/>
      <w:iCs/>
      <w:color w:val="404040" w:themeColor="text1" w:themeTint="BF"/>
    </w:rPr>
  </w:style>
  <w:style w:type="paragraph" w:styleId="a9">
    <w:name w:val="List Paragraph"/>
    <w:basedOn w:val="a"/>
    <w:uiPriority w:val="34"/>
    <w:qFormat/>
    <w:rsid w:val="00872AAA"/>
    <w:pPr>
      <w:ind w:left="720"/>
      <w:contextualSpacing/>
    </w:pPr>
  </w:style>
  <w:style w:type="character" w:styleId="aa">
    <w:name w:val="Intense Emphasis"/>
    <w:basedOn w:val="a0"/>
    <w:uiPriority w:val="21"/>
    <w:qFormat/>
    <w:rsid w:val="00872AAA"/>
    <w:rPr>
      <w:i/>
      <w:iCs/>
      <w:color w:val="2F5496" w:themeColor="accent1" w:themeShade="BF"/>
    </w:rPr>
  </w:style>
  <w:style w:type="paragraph" w:styleId="ab">
    <w:name w:val="Intense Quote"/>
    <w:basedOn w:val="a"/>
    <w:next w:val="a"/>
    <w:link w:val="ac"/>
    <w:uiPriority w:val="30"/>
    <w:qFormat/>
    <w:rsid w:val="00872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AAA"/>
    <w:rPr>
      <w:i/>
      <w:iCs/>
      <w:color w:val="2F5496" w:themeColor="accent1" w:themeShade="BF"/>
    </w:rPr>
  </w:style>
  <w:style w:type="character" w:styleId="ad">
    <w:name w:val="Intense Reference"/>
    <w:basedOn w:val="a0"/>
    <w:uiPriority w:val="32"/>
    <w:qFormat/>
    <w:rsid w:val="00872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