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8479" w14:textId="77777777" w:rsidR="00D903D7" w:rsidRDefault="00D903D7">
      <w:pPr>
        <w:rPr>
          <w:rFonts w:hint="eastAsia"/>
        </w:rPr>
      </w:pPr>
    </w:p>
    <w:p w14:paraId="2CE304E5" w14:textId="77777777" w:rsidR="00D903D7" w:rsidRDefault="00D903D7">
      <w:pPr>
        <w:rPr>
          <w:rFonts w:hint="eastAsia"/>
        </w:rPr>
      </w:pPr>
      <w:r>
        <w:rPr>
          <w:rFonts w:hint="eastAsia"/>
        </w:rPr>
        <w:t>打字的时候有拼音怎么设置</w:t>
      </w:r>
    </w:p>
    <w:p w14:paraId="4F07101D" w14:textId="77777777" w:rsidR="00D903D7" w:rsidRDefault="00D903D7">
      <w:pPr>
        <w:rPr>
          <w:rFonts w:hint="eastAsia"/>
        </w:rPr>
      </w:pPr>
      <w:r>
        <w:rPr>
          <w:rFonts w:hint="eastAsia"/>
        </w:rPr>
        <w:t>在日常使用电脑或手机打字时，部分用户希望屏幕上同步显示拼音以辅助输入或学习，这一需求可通过系统自带功能、输入法设置或第三方工具实现。以下是针对不同设备和场景的详细解决方法。</w:t>
      </w:r>
    </w:p>
    <w:p w14:paraId="3194E960" w14:textId="77777777" w:rsidR="00D903D7" w:rsidRDefault="00D903D7">
      <w:pPr>
        <w:rPr>
          <w:rFonts w:hint="eastAsia"/>
        </w:rPr>
      </w:pPr>
    </w:p>
    <w:p w14:paraId="321ECF96" w14:textId="77777777" w:rsidR="00D903D7" w:rsidRDefault="00D903D7">
      <w:pPr>
        <w:rPr>
          <w:rFonts w:hint="eastAsia"/>
        </w:rPr>
      </w:pPr>
    </w:p>
    <w:p w14:paraId="3F311C23" w14:textId="77777777" w:rsidR="00D903D7" w:rsidRDefault="00D903D7">
      <w:pPr>
        <w:rPr>
          <w:rFonts w:hint="eastAsia"/>
        </w:rPr>
      </w:pPr>
      <w:r>
        <w:rPr>
          <w:rFonts w:hint="eastAsia"/>
        </w:rPr>
        <w:t>Windows系统中的拼音显示设置</w:t>
      </w:r>
    </w:p>
    <w:p w14:paraId="64490434" w14:textId="77777777" w:rsidR="00D903D7" w:rsidRDefault="00D903D7">
      <w:pPr>
        <w:rPr>
          <w:rFonts w:hint="eastAsia"/>
        </w:rPr>
      </w:pPr>
      <w:r>
        <w:rPr>
          <w:rFonts w:hint="eastAsia"/>
        </w:rPr>
        <w:t>Windows系统默认不直接显示拼音，但可通过以下两种方式间接实现：</w:t>
      </w:r>
    </w:p>
    <w:p w14:paraId="25FA7092" w14:textId="77777777" w:rsidR="00D903D7" w:rsidRDefault="00D903D7">
      <w:pPr>
        <w:rPr>
          <w:rFonts w:hint="eastAsia"/>
        </w:rPr>
      </w:pPr>
    </w:p>
    <w:p w14:paraId="602AFFEA" w14:textId="77777777" w:rsidR="00D903D7" w:rsidRDefault="00D903D7">
      <w:pPr>
        <w:rPr>
          <w:rFonts w:hint="eastAsia"/>
        </w:rPr>
      </w:pPr>
      <w:r>
        <w:rPr>
          <w:rFonts w:hint="eastAsia"/>
        </w:rPr>
        <w:t>1. 中文输入法软键盘：切换至中文输入法状态后，右键点击输入法状态栏中的软键盘图标，选择「拼音」模式。此时输入字母时会同时显示对应拼音，适合临时查看。</w:t>
      </w:r>
    </w:p>
    <w:p w14:paraId="1CCBE7AD" w14:textId="77777777" w:rsidR="00D903D7" w:rsidRDefault="00D903D7">
      <w:pPr>
        <w:rPr>
          <w:rFonts w:hint="eastAsia"/>
        </w:rPr>
      </w:pPr>
    </w:p>
    <w:p w14:paraId="7CB25D49" w14:textId="77777777" w:rsidR="00D903D7" w:rsidRDefault="00D903D7">
      <w:pPr>
        <w:rPr>
          <w:rFonts w:hint="eastAsia"/>
        </w:rPr>
      </w:pPr>
      <w:r>
        <w:rPr>
          <w:rFonts w:hint="eastAsia"/>
        </w:rPr>
        <w:t>2. 第三方输入法：主流输入法（如搜狗、百度）支持显示候选词拼音。以搜狗输入法为例，在设置中勾选「候选词显示拼音」选项，输入时候选框内文字旁会标注拼音。部分输入法还支持自定义字体大小和透明度。</w:t>
      </w:r>
    </w:p>
    <w:p w14:paraId="7B7F10BF" w14:textId="77777777" w:rsidR="00D903D7" w:rsidRDefault="00D903D7">
      <w:pPr>
        <w:rPr>
          <w:rFonts w:hint="eastAsia"/>
        </w:rPr>
      </w:pPr>
    </w:p>
    <w:p w14:paraId="591A0C16" w14:textId="77777777" w:rsidR="00D903D7" w:rsidRDefault="00D903D7">
      <w:pPr>
        <w:rPr>
          <w:rFonts w:hint="eastAsia"/>
        </w:rPr>
      </w:pPr>
    </w:p>
    <w:p w14:paraId="7B50291B" w14:textId="77777777" w:rsidR="00D903D7" w:rsidRDefault="00D903D7">
      <w:pPr>
        <w:rPr>
          <w:rFonts w:hint="eastAsia"/>
        </w:rPr>
      </w:pPr>
      <w:r>
        <w:rPr>
          <w:rFonts w:hint="eastAsia"/>
        </w:rPr>
        <w:t>macOS系统的拼音辅助方案</w:t>
      </w:r>
    </w:p>
    <w:p w14:paraId="0EC03753" w14:textId="77777777" w:rsidR="00D903D7" w:rsidRDefault="00D903D7">
      <w:pPr>
        <w:rPr>
          <w:rFonts w:hint="eastAsia"/>
        </w:rPr>
      </w:pPr>
      <w:r>
        <w:rPr>
          <w:rFonts w:hint="eastAsia"/>
        </w:rPr>
        <w:t>Mac系统通过「输入法」设置实现拼音可视化：</w:t>
      </w:r>
    </w:p>
    <w:p w14:paraId="387CCFF1" w14:textId="77777777" w:rsidR="00D903D7" w:rsidRDefault="00D903D7">
      <w:pPr>
        <w:rPr>
          <w:rFonts w:hint="eastAsia"/>
        </w:rPr>
      </w:pPr>
    </w:p>
    <w:p w14:paraId="2DF9EBAD" w14:textId="77777777" w:rsidR="00D903D7" w:rsidRDefault="00D903D7">
      <w:pPr>
        <w:rPr>
          <w:rFonts w:hint="eastAsia"/>
        </w:rPr>
      </w:pPr>
      <w:r>
        <w:rPr>
          <w:rFonts w:hint="eastAsia"/>
        </w:rPr>
        <w:t>1. 自带的中文输入法：打开「系统设置→键盘→输入法」，选择中文输入法后点击「选项」。开启「动态输入法候选窗口」后，输入拼音时候选框会直接显示拼音，适合日常使用。</w:t>
      </w:r>
    </w:p>
    <w:p w14:paraId="2A37242A" w14:textId="77777777" w:rsidR="00D903D7" w:rsidRDefault="00D903D7">
      <w:pPr>
        <w:rPr>
          <w:rFonts w:hint="eastAsia"/>
        </w:rPr>
      </w:pPr>
    </w:p>
    <w:p w14:paraId="1655CAF6" w14:textId="77777777" w:rsidR="00D903D7" w:rsidRDefault="00D903D7">
      <w:pPr>
        <w:rPr>
          <w:rFonts w:hint="eastAsia"/>
        </w:rPr>
      </w:pPr>
      <w:r>
        <w:rPr>
          <w:rFonts w:hint="eastAsia"/>
        </w:rPr>
        <w:t>2. 专业排版需求：若需逐字查看拼音（如编辑文档），可在「系统设置→辅助功能→语音」中启用「朗读所选文本」，选中文字后系统会自动朗读拼音（需额外安装中文字典支持）。</w:t>
      </w:r>
    </w:p>
    <w:p w14:paraId="6D8A9473" w14:textId="77777777" w:rsidR="00D903D7" w:rsidRDefault="00D903D7">
      <w:pPr>
        <w:rPr>
          <w:rFonts w:hint="eastAsia"/>
        </w:rPr>
      </w:pPr>
    </w:p>
    <w:p w14:paraId="2AC9428F" w14:textId="77777777" w:rsidR="00D903D7" w:rsidRDefault="00D903D7">
      <w:pPr>
        <w:rPr>
          <w:rFonts w:hint="eastAsia"/>
        </w:rPr>
      </w:pPr>
    </w:p>
    <w:p w14:paraId="7663D105" w14:textId="77777777" w:rsidR="00D903D7" w:rsidRDefault="00D903D7">
      <w:pPr>
        <w:rPr>
          <w:rFonts w:hint="eastAsia"/>
        </w:rPr>
      </w:pPr>
      <w:r>
        <w:rPr>
          <w:rFonts w:hint="eastAsia"/>
        </w:rPr>
        <w:t>手机端的拼音辅助功能</w:t>
      </w:r>
    </w:p>
    <w:p w14:paraId="0E832734" w14:textId="77777777" w:rsidR="00D903D7" w:rsidRDefault="00D903D7">
      <w:pPr>
        <w:rPr>
          <w:rFonts w:hint="eastAsia"/>
        </w:rPr>
      </w:pPr>
      <w:r>
        <w:rPr>
          <w:rFonts w:hint="eastAsia"/>
        </w:rPr>
        <w:t>移动端用户可通过输入法应用快速开启拼音显示：</w:t>
      </w:r>
    </w:p>
    <w:p w14:paraId="5032F3BB" w14:textId="77777777" w:rsidR="00D903D7" w:rsidRDefault="00D903D7">
      <w:pPr>
        <w:rPr>
          <w:rFonts w:hint="eastAsia"/>
        </w:rPr>
      </w:pPr>
    </w:p>
    <w:p w14:paraId="6D5FC1C5" w14:textId="77777777" w:rsidR="00D903D7" w:rsidRDefault="00D903D7">
      <w:pPr>
        <w:rPr>
          <w:rFonts w:hint="eastAsia"/>
        </w:rPr>
      </w:pPr>
      <w:r>
        <w:rPr>
          <w:rFonts w:hint="eastAsia"/>
        </w:rPr>
        <w:t>1. 安卓系统：以搜狗输入法为例，点击右上角「符」后选择「设置→输入设置」，开启「拼音显示」功能。输入时拼音会以半透明形式悬浮在文字上方，可手动调整透明度。</w:t>
      </w:r>
    </w:p>
    <w:p w14:paraId="59037CF4" w14:textId="77777777" w:rsidR="00D903D7" w:rsidRDefault="00D903D7">
      <w:pPr>
        <w:rPr>
          <w:rFonts w:hint="eastAsia"/>
        </w:rPr>
      </w:pPr>
    </w:p>
    <w:p w14:paraId="4B288917" w14:textId="77777777" w:rsidR="00D903D7" w:rsidRDefault="00D903D7">
      <w:pPr>
        <w:rPr>
          <w:rFonts w:hint="eastAsia"/>
        </w:rPr>
      </w:pPr>
      <w:r>
        <w:rPr>
          <w:rFonts w:hint="eastAsia"/>
        </w:rPr>
        <w:t>2. iOS系统：自带输入法不支持实时拼音显示，但可通过下载专业输入法（如百度输入法iOS版）实现。在输入法设置中打开「拼音提示开关」，输入时候选词下方会显示完整拼音。</w:t>
      </w:r>
    </w:p>
    <w:p w14:paraId="01B6830C" w14:textId="77777777" w:rsidR="00D903D7" w:rsidRDefault="00D903D7">
      <w:pPr>
        <w:rPr>
          <w:rFonts w:hint="eastAsia"/>
        </w:rPr>
      </w:pPr>
    </w:p>
    <w:p w14:paraId="6B295796" w14:textId="77777777" w:rsidR="00D903D7" w:rsidRDefault="00D903D7">
      <w:pPr>
        <w:rPr>
          <w:rFonts w:hint="eastAsia"/>
        </w:rPr>
      </w:pPr>
    </w:p>
    <w:p w14:paraId="4987257D" w14:textId="77777777" w:rsidR="00D903D7" w:rsidRDefault="00D903D7">
      <w:pPr>
        <w:rPr>
          <w:rFonts w:hint="eastAsia"/>
        </w:rPr>
      </w:pPr>
      <w:r>
        <w:rPr>
          <w:rFonts w:hint="eastAsia"/>
        </w:rPr>
        <w:t>学习场景的拼音强化工具</w:t>
      </w:r>
    </w:p>
    <w:p w14:paraId="7DBA7529" w14:textId="77777777" w:rsidR="00D903D7" w:rsidRDefault="00D903D7">
      <w:pPr>
        <w:rPr>
          <w:rFonts w:hint="eastAsia"/>
        </w:rPr>
      </w:pPr>
      <w:r>
        <w:rPr>
          <w:rFonts w:hint="eastAsia"/>
        </w:rPr>
        <w:t>对于语言学习者，可借助专用软件强化拼音认知：</w:t>
      </w:r>
    </w:p>
    <w:p w14:paraId="73C85923" w14:textId="77777777" w:rsidR="00D903D7" w:rsidRDefault="00D903D7">
      <w:pPr>
        <w:rPr>
          <w:rFonts w:hint="eastAsia"/>
        </w:rPr>
      </w:pPr>
    </w:p>
    <w:p w14:paraId="5BD714D8" w14:textId="77777777" w:rsidR="00D903D7" w:rsidRDefault="00D903D7">
      <w:pPr>
        <w:rPr>
          <w:rFonts w:hint="eastAsia"/>
        </w:rPr>
      </w:pPr>
      <w:r>
        <w:rPr>
          <w:rFonts w:hint="eastAsia"/>
        </w:rPr>
        <w:t>1. 专业拼音教学应用：如「HelloChinese」「Pinyin Trainer」等App，提供逐字拼音标注练习，并配有发音示范和听写测试。</w:t>
      </w:r>
    </w:p>
    <w:p w14:paraId="065E2780" w14:textId="77777777" w:rsidR="00D903D7" w:rsidRDefault="00D903D7">
      <w:pPr>
        <w:rPr>
          <w:rFonts w:hint="eastAsia"/>
        </w:rPr>
      </w:pPr>
    </w:p>
    <w:p w14:paraId="4B3E1781" w14:textId="77777777" w:rsidR="00D903D7" w:rsidRDefault="00D903D7">
      <w:pPr>
        <w:rPr>
          <w:rFonts w:hint="eastAsia"/>
        </w:rPr>
      </w:pPr>
      <w:r>
        <w:rPr>
          <w:rFonts w:hint="eastAsia"/>
        </w:rPr>
        <w:t>2. 浏览器扩展工具：Chrome商店有「Chinese Pinyin Highlighter」等插件，安装后在任意网页选中中文会自动标注拼音，适合网页阅读场景。</w:t>
      </w:r>
    </w:p>
    <w:p w14:paraId="4F22BEAD" w14:textId="77777777" w:rsidR="00D903D7" w:rsidRDefault="00D903D7">
      <w:pPr>
        <w:rPr>
          <w:rFonts w:hint="eastAsia"/>
        </w:rPr>
      </w:pPr>
    </w:p>
    <w:p w14:paraId="44E92534" w14:textId="77777777" w:rsidR="00D903D7" w:rsidRDefault="00D903D7">
      <w:pPr>
        <w:rPr>
          <w:rFonts w:hint="eastAsia"/>
        </w:rPr>
      </w:pPr>
    </w:p>
    <w:p w14:paraId="58682F38" w14:textId="77777777" w:rsidR="00D903D7" w:rsidRDefault="00D903D7">
      <w:pPr>
        <w:rPr>
          <w:rFonts w:hint="eastAsia"/>
        </w:rPr>
      </w:pPr>
      <w:r>
        <w:rPr>
          <w:rFonts w:hint="eastAsia"/>
        </w:rPr>
        <w:t>常见问题与注意事项</w:t>
      </w:r>
    </w:p>
    <w:p w14:paraId="00F7AD4C" w14:textId="77777777" w:rsidR="00D903D7" w:rsidRDefault="00D903D7">
      <w:pPr>
        <w:rPr>
          <w:rFonts w:hint="eastAsia"/>
        </w:rPr>
      </w:pPr>
      <w:r>
        <w:rPr>
          <w:rFonts w:hint="eastAsia"/>
        </w:rPr>
        <w:t>1. 显示延迟或冲突：若拼音显示异常，优先检查输入法版本是否更新至最新版，或重启应用释放内存。部分安全软件可能误拦截功能，可尝试临时关闭防护测试。</w:t>
      </w:r>
    </w:p>
    <w:p w14:paraId="38757621" w14:textId="77777777" w:rsidR="00D903D7" w:rsidRDefault="00D903D7">
      <w:pPr>
        <w:rPr>
          <w:rFonts w:hint="eastAsia"/>
        </w:rPr>
      </w:pPr>
    </w:p>
    <w:p w14:paraId="2998ED26" w14:textId="77777777" w:rsidR="00D903D7" w:rsidRDefault="00D903D7">
      <w:pPr>
        <w:rPr>
          <w:rFonts w:hint="eastAsia"/>
        </w:rPr>
      </w:pPr>
      <w:r>
        <w:rPr>
          <w:rFonts w:hint="eastAsia"/>
        </w:rPr>
        <w:t>2. 自定义设置：部分输入法允许调整拼音显示格式，如是否显示声调、是否仅首字母大写等。建议根据使用场景（如考试答题、日常聊天）调整参数。</w:t>
      </w:r>
    </w:p>
    <w:p w14:paraId="11A0E15F" w14:textId="77777777" w:rsidR="00D903D7" w:rsidRDefault="00D903D7">
      <w:pPr>
        <w:rPr>
          <w:rFonts w:hint="eastAsia"/>
        </w:rPr>
      </w:pPr>
    </w:p>
    <w:p w14:paraId="700B75C5" w14:textId="77777777" w:rsidR="00D903D7" w:rsidRDefault="00D903D7">
      <w:pPr>
        <w:rPr>
          <w:rFonts w:hint="eastAsia"/>
        </w:rPr>
      </w:pPr>
      <w:r>
        <w:rPr>
          <w:rFonts w:hint="eastAsia"/>
        </w:rPr>
        <w:t>3. 硬件适配：高分辨率屏幕可能需要手动放大拼音字体，防止因像素不足导致模糊。可在系统显示设置中启用「缩放功能」优化可视效果。</w:t>
      </w:r>
    </w:p>
    <w:p w14:paraId="7FC3A774" w14:textId="77777777" w:rsidR="00D903D7" w:rsidRDefault="00D903D7">
      <w:pPr>
        <w:rPr>
          <w:rFonts w:hint="eastAsia"/>
        </w:rPr>
      </w:pPr>
    </w:p>
    <w:p w14:paraId="50E410E3" w14:textId="77777777" w:rsidR="00D903D7" w:rsidRDefault="00D903D7">
      <w:pPr>
        <w:rPr>
          <w:rFonts w:hint="eastAsia"/>
        </w:rPr>
      </w:pPr>
    </w:p>
    <w:p w14:paraId="41EE23C7" w14:textId="77777777" w:rsidR="00D903D7" w:rsidRDefault="00D903D7">
      <w:pPr>
        <w:rPr>
          <w:rFonts w:hint="eastAsia"/>
        </w:rPr>
      </w:pPr>
      <w:r>
        <w:rPr>
          <w:rFonts w:hint="eastAsia"/>
        </w:rPr>
        <w:t>最后的总结</w:t>
      </w:r>
    </w:p>
    <w:p w14:paraId="7E8F10AB" w14:textId="77777777" w:rsidR="00D903D7" w:rsidRDefault="00D903D7">
      <w:pPr>
        <w:rPr>
          <w:rFonts w:hint="eastAsia"/>
        </w:rPr>
      </w:pPr>
      <w:r>
        <w:rPr>
          <w:rFonts w:hint="eastAsia"/>
        </w:rPr>
        <w:t>实现打字时显示拼音的方法多样，核心在于选择与设备匹配的解决方案。办公用户推荐使用输入法的候选词拼音功能，学习者可搭配语言学习App构建多维认知环境。技术细节方面，注意软件兼容性与个性化配置，最终达到高效与准确的平衡。</w:t>
      </w:r>
    </w:p>
    <w:p w14:paraId="20F0D2BB" w14:textId="77777777" w:rsidR="00D903D7" w:rsidRDefault="00D903D7">
      <w:pPr>
        <w:rPr>
          <w:rFonts w:hint="eastAsia"/>
        </w:rPr>
      </w:pPr>
    </w:p>
    <w:p w14:paraId="5EBE13CD" w14:textId="77777777" w:rsidR="00D903D7" w:rsidRDefault="00D903D7">
      <w:pPr>
        <w:rPr>
          <w:rFonts w:hint="eastAsia"/>
        </w:rPr>
      </w:pPr>
    </w:p>
    <w:p w14:paraId="4E162F45" w14:textId="77777777" w:rsidR="00D903D7" w:rsidRDefault="00D90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0A797" w14:textId="57721180" w:rsidR="00DD4A46" w:rsidRDefault="00DD4A46"/>
    <w:sectPr w:rsidR="00DD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46"/>
    <w:rsid w:val="00277131"/>
    <w:rsid w:val="00D903D7"/>
    <w:rsid w:val="00D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D8F68-E41D-4A1C-BAC3-7E4D19EF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