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B46" w14:textId="77777777" w:rsidR="00991A4E" w:rsidRDefault="00991A4E">
      <w:pPr>
        <w:rPr>
          <w:rFonts w:hint="eastAsia"/>
        </w:rPr>
      </w:pPr>
    </w:p>
    <w:p w14:paraId="1118208D" w14:textId="77777777" w:rsidR="00991A4E" w:rsidRDefault="00991A4E">
      <w:pPr>
        <w:rPr>
          <w:rFonts w:hint="eastAsia"/>
        </w:rPr>
      </w:pPr>
      <w:r>
        <w:rPr>
          <w:rFonts w:hint="eastAsia"/>
        </w:rPr>
        <w:t>打字的时候拼音声调怎么加上去</w:t>
      </w:r>
    </w:p>
    <w:p w14:paraId="1786482F" w14:textId="77777777" w:rsidR="00991A4E" w:rsidRDefault="00991A4E">
      <w:pPr>
        <w:rPr>
          <w:rFonts w:hint="eastAsia"/>
        </w:rPr>
      </w:pPr>
      <w:r>
        <w:rPr>
          <w:rFonts w:hint="eastAsia"/>
        </w:rPr>
        <w:t>在中文输入法中输入拼音时，声调是一个重要但常被忽略的细节。无论是学习中文、写作还是专业翻译场景，正确标注拼音声调不仅能让文字更规范，还能避免歧义。本文将详细介绍如何在电脑和手机上输入带声调的拼音，以及相关技巧和注意事项。</w:t>
      </w:r>
    </w:p>
    <w:p w14:paraId="364E9BE9" w14:textId="77777777" w:rsidR="00991A4E" w:rsidRDefault="00991A4E">
      <w:pPr>
        <w:rPr>
          <w:rFonts w:hint="eastAsia"/>
        </w:rPr>
      </w:pPr>
    </w:p>
    <w:p w14:paraId="5F7F7E58" w14:textId="77777777" w:rsidR="00991A4E" w:rsidRDefault="00991A4E">
      <w:pPr>
        <w:rPr>
          <w:rFonts w:hint="eastAsia"/>
        </w:rPr>
      </w:pPr>
    </w:p>
    <w:p w14:paraId="7044BC3E" w14:textId="77777777" w:rsidR="00991A4E" w:rsidRDefault="00991A4E">
      <w:pPr>
        <w:rPr>
          <w:rFonts w:hint="eastAsia"/>
        </w:rPr>
      </w:pPr>
      <w:r>
        <w:rPr>
          <w:rFonts w:hint="eastAsia"/>
        </w:rPr>
        <w:t>一、拼音声调基础与作用</w:t>
      </w:r>
    </w:p>
    <w:p w14:paraId="6FF7644D" w14:textId="77777777" w:rsidR="00991A4E" w:rsidRDefault="00991A4E">
      <w:pPr>
        <w:rPr>
          <w:rFonts w:hint="eastAsia"/>
        </w:rPr>
      </w:pPr>
      <w:r>
        <w:rPr>
          <w:rFonts w:hint="eastAsia"/>
        </w:rPr>
        <w:t>汉语拼音共有四个声调（阴平、阳平、上声、去声）和一个轻声，分别用数字1-4或符号（ˉ ˊ ˇ ˋ）表示。例如：“妈（mā）”“麻（má）”“马（mǎ）”“骂（mà）”。声调在中文中具有区分词义的核心功能，例如“买（mǎi）”和“卖（mài）”仅靠声调区分意义。因此，正确标注拼音声调对语言学习和文字处理至关重要。</w:t>
      </w:r>
    </w:p>
    <w:p w14:paraId="3E101E30" w14:textId="77777777" w:rsidR="00991A4E" w:rsidRDefault="00991A4E">
      <w:pPr>
        <w:rPr>
          <w:rFonts w:hint="eastAsia"/>
        </w:rPr>
      </w:pPr>
    </w:p>
    <w:p w14:paraId="6AC410F9" w14:textId="77777777" w:rsidR="00991A4E" w:rsidRDefault="00991A4E">
      <w:pPr>
        <w:rPr>
          <w:rFonts w:hint="eastAsia"/>
        </w:rPr>
      </w:pPr>
    </w:p>
    <w:p w14:paraId="776CCC4E" w14:textId="77777777" w:rsidR="00991A4E" w:rsidRDefault="00991A4E">
      <w:pPr>
        <w:rPr>
          <w:rFonts w:hint="eastAsia"/>
        </w:rPr>
      </w:pPr>
      <w:r>
        <w:rPr>
          <w:rFonts w:hint="eastAsia"/>
        </w:rPr>
        <w:t>二、电脑键盘输入声调的两种方法</w:t>
      </w:r>
    </w:p>
    <w:p w14:paraId="684D1B5C" w14:textId="77777777" w:rsidR="00991A4E" w:rsidRDefault="00991A4E">
      <w:pPr>
        <w:rPr>
          <w:rFonts w:hint="eastAsia"/>
        </w:rPr>
      </w:pPr>
      <w:r>
        <w:rPr>
          <w:rFonts w:hint="eastAsia"/>
        </w:rPr>
        <w:t>方法一：使用输入法切换功能</w:t>
      </w:r>
    </w:p>
    <w:p w14:paraId="62B0B4FF" w14:textId="77777777" w:rsidR="00991A4E" w:rsidRDefault="00991A4E">
      <w:pPr>
        <w:rPr>
          <w:rFonts w:hint="eastAsia"/>
        </w:rPr>
      </w:pPr>
    </w:p>
    <w:p w14:paraId="50456BA1" w14:textId="77777777" w:rsidR="00991A4E" w:rsidRDefault="00991A4E">
      <w:pPr>
        <w:rPr>
          <w:rFonts w:hint="eastAsia"/>
        </w:rPr>
      </w:pPr>
      <w:r>
        <w:rPr>
          <w:rFonts w:hint="eastAsia"/>
        </w:rPr>
        <w:t>主流拼音输入法（如搜狗拼音、百度拼音）均支持声调输入。以搜狗拼音为例：在中文输入状态下，输入字母后输入数字键（如“ma1”“ma2”），候选框会自动显示对应声调的汉字。某些输入法还支持直接输入符号声调（如“maˉ”“maˊ”），需在设置中开启“拼音符号”选项。</w:t>
      </w:r>
    </w:p>
    <w:p w14:paraId="0E9D4EC7" w14:textId="77777777" w:rsidR="00991A4E" w:rsidRDefault="00991A4E">
      <w:pPr>
        <w:rPr>
          <w:rFonts w:hint="eastAsia"/>
        </w:rPr>
      </w:pPr>
    </w:p>
    <w:p w14:paraId="1AE27EAB" w14:textId="77777777" w:rsidR="00991A4E" w:rsidRDefault="00991A4E">
      <w:pPr>
        <w:rPr>
          <w:rFonts w:hint="eastAsia"/>
        </w:rPr>
      </w:pPr>
    </w:p>
    <w:p w14:paraId="7DE94C7E" w14:textId="77777777" w:rsidR="00991A4E" w:rsidRDefault="00991A4E">
      <w:pPr>
        <w:rPr>
          <w:rFonts w:hint="eastAsia"/>
        </w:rPr>
      </w:pPr>
      <w:r>
        <w:rPr>
          <w:rFonts w:hint="eastAsia"/>
        </w:rPr>
        <w:t>方法二：手动输入拼音符号</w:t>
      </w:r>
    </w:p>
    <w:p w14:paraId="7BDACF91" w14:textId="77777777" w:rsidR="00991A4E" w:rsidRDefault="00991A4E">
      <w:pPr>
        <w:rPr>
          <w:rFonts w:hint="eastAsia"/>
        </w:rPr>
      </w:pPr>
    </w:p>
    <w:p w14:paraId="42252A28" w14:textId="77777777" w:rsidR="00991A4E" w:rsidRDefault="00991A4E">
      <w:pPr>
        <w:rPr>
          <w:rFonts w:hint="eastAsia"/>
        </w:rPr>
      </w:pPr>
      <w:r>
        <w:rPr>
          <w:rFonts w:hint="eastAsia"/>
        </w:rPr>
        <w:t>在支持符号插入的文本编辑器（如Word）中，可通过以下步骤输入声调：</w:t>
      </w:r>
    </w:p>
    <w:p w14:paraId="7289BC4D" w14:textId="77777777" w:rsidR="00991A4E" w:rsidRDefault="00991A4E">
      <w:pPr>
        <w:rPr>
          <w:rFonts w:hint="eastAsia"/>
        </w:rPr>
      </w:pPr>
    </w:p>
    <w:p w14:paraId="78115D9C" w14:textId="77777777" w:rsidR="00991A4E" w:rsidRDefault="00991A4E">
      <w:pPr>
        <w:rPr>
          <w:rFonts w:hint="eastAsia"/>
        </w:rPr>
      </w:pPr>
      <w:r>
        <w:rPr>
          <w:rFonts w:hint="eastAsia"/>
        </w:rPr>
        <w:t xml:space="preserve">  将光标定位到拼音字母后</w:t>
      </w:r>
    </w:p>
    <w:p w14:paraId="58496430" w14:textId="77777777" w:rsidR="00991A4E" w:rsidRDefault="00991A4E">
      <w:pPr>
        <w:rPr>
          <w:rFonts w:hint="eastAsia"/>
        </w:rPr>
      </w:pPr>
      <w:r>
        <w:rPr>
          <w:rFonts w:hint="eastAsia"/>
        </w:rPr>
        <w:t xml:space="preserve">  依次点击“插入”→“符号”→“其他符号”</w:t>
      </w:r>
    </w:p>
    <w:p w14:paraId="0794970C" w14:textId="77777777" w:rsidR="00991A4E" w:rsidRDefault="00991A4E">
      <w:pPr>
        <w:rPr>
          <w:rFonts w:hint="eastAsia"/>
        </w:rPr>
      </w:pPr>
      <w:r>
        <w:rPr>
          <w:rFonts w:hint="eastAsia"/>
        </w:rPr>
        <w:t xml:space="preserve">  在子集选择“拉丁语-1 增补”中找到声调符号（如 ? ? ? ?），按住Alt键输入Unicode编码（如“a?”需输入00E0）</w:t>
      </w:r>
    </w:p>
    <w:p w14:paraId="65540237" w14:textId="77777777" w:rsidR="00991A4E" w:rsidRDefault="00991A4E">
      <w:pPr>
        <w:rPr>
          <w:rFonts w:hint="eastAsia"/>
        </w:rPr>
      </w:pPr>
    </w:p>
    <w:p w14:paraId="29442DB5" w14:textId="77777777" w:rsidR="00991A4E" w:rsidRDefault="00991A4E">
      <w:pPr>
        <w:rPr>
          <w:rFonts w:hint="eastAsia"/>
        </w:rPr>
      </w:pPr>
      <w:r>
        <w:rPr>
          <w:rFonts w:hint="eastAsia"/>
        </w:rPr>
        <w:t>此方法适合专业排版，但效率较低，仅推荐少量修正时使用。</w:t>
      </w:r>
    </w:p>
    <w:p w14:paraId="34C45563" w14:textId="77777777" w:rsidR="00991A4E" w:rsidRDefault="00991A4E">
      <w:pPr>
        <w:rPr>
          <w:rFonts w:hint="eastAsia"/>
        </w:rPr>
      </w:pPr>
    </w:p>
    <w:p w14:paraId="585ECB92" w14:textId="77777777" w:rsidR="00991A4E" w:rsidRDefault="00991A4E">
      <w:pPr>
        <w:rPr>
          <w:rFonts w:hint="eastAsia"/>
        </w:rPr>
      </w:pPr>
    </w:p>
    <w:p w14:paraId="76158BF8" w14:textId="77777777" w:rsidR="00991A4E" w:rsidRDefault="00991A4E">
      <w:pPr>
        <w:rPr>
          <w:rFonts w:hint="eastAsia"/>
        </w:rPr>
      </w:pPr>
      <w:r>
        <w:rPr>
          <w:rFonts w:hint="eastAsia"/>
        </w:rPr>
        <w:t>三、手机端输入声调的便捷方案</w:t>
      </w:r>
    </w:p>
    <w:p w14:paraId="42A09426" w14:textId="77777777" w:rsidR="00991A4E" w:rsidRDefault="00991A4E">
      <w:pPr>
        <w:rPr>
          <w:rFonts w:hint="eastAsia"/>
        </w:rPr>
      </w:pPr>
      <w:r>
        <w:rPr>
          <w:rFonts w:hint="eastAsia"/>
        </w:rPr>
        <w:t>系统自带输入法</w:t>
      </w:r>
    </w:p>
    <w:p w14:paraId="7AF05DB4" w14:textId="77777777" w:rsidR="00991A4E" w:rsidRDefault="00991A4E">
      <w:pPr>
        <w:rPr>
          <w:rFonts w:hint="eastAsia"/>
        </w:rPr>
      </w:pPr>
    </w:p>
    <w:p w14:paraId="51869B10" w14:textId="77777777" w:rsidR="00991A4E" w:rsidRDefault="00991A4E">
      <w:pPr>
        <w:rPr>
          <w:rFonts w:hint="eastAsia"/>
        </w:rPr>
      </w:pPr>
      <w:r>
        <w:rPr>
          <w:rFonts w:hint="eastAsia"/>
        </w:rPr>
        <w:t>iOS与Android系统的默认拼音键盘通常隐藏声调功能，但可通过长按候选字查看拼音详情。例如，在iOS系统键盘中长按“妈”字，底部弹窗会显示“mā”。若需直接输入声调，需借助第三方输入法。</w:t>
      </w:r>
    </w:p>
    <w:p w14:paraId="3B818A55" w14:textId="77777777" w:rsidR="00991A4E" w:rsidRDefault="00991A4E">
      <w:pPr>
        <w:rPr>
          <w:rFonts w:hint="eastAsia"/>
        </w:rPr>
      </w:pPr>
    </w:p>
    <w:p w14:paraId="0F583327" w14:textId="77777777" w:rsidR="00991A4E" w:rsidRDefault="00991A4E">
      <w:pPr>
        <w:rPr>
          <w:rFonts w:hint="eastAsia"/>
        </w:rPr>
      </w:pPr>
    </w:p>
    <w:p w14:paraId="6734A394" w14:textId="77777777" w:rsidR="00991A4E" w:rsidRDefault="00991A4E">
      <w:pPr>
        <w:rPr>
          <w:rFonts w:hint="eastAsia"/>
        </w:rPr>
      </w:pPr>
      <w:r>
        <w:rPr>
          <w:rFonts w:hint="eastAsia"/>
        </w:rPr>
        <w:t>第三方输入法优势</w:t>
      </w:r>
    </w:p>
    <w:p w14:paraId="2EF6AAED" w14:textId="77777777" w:rsidR="00991A4E" w:rsidRDefault="00991A4E">
      <w:pPr>
        <w:rPr>
          <w:rFonts w:hint="eastAsia"/>
        </w:rPr>
      </w:pPr>
    </w:p>
    <w:p w14:paraId="782329DC" w14:textId="77777777" w:rsidR="00991A4E" w:rsidRDefault="00991A4E">
      <w:pPr>
        <w:rPr>
          <w:rFonts w:hint="eastAsia"/>
        </w:rPr>
      </w:pPr>
      <w:r>
        <w:rPr>
          <w:rFonts w:hint="eastAsia"/>
        </w:rPr>
        <w:t>- 搜狗输入法手机版：点击符号键→“拼音”分类，可直接插入带声调符号</w:t>
      </w:r>
    </w:p>
    <w:p w14:paraId="2CF0AC52" w14:textId="77777777" w:rsidR="00991A4E" w:rsidRDefault="00991A4E">
      <w:pPr>
        <w:rPr>
          <w:rFonts w:hint="eastAsia"/>
        </w:rPr>
      </w:pPr>
    </w:p>
    <w:p w14:paraId="7B126DA8" w14:textId="77777777" w:rsidR="00991A4E" w:rsidRDefault="00991A4E">
      <w:pPr>
        <w:rPr>
          <w:rFonts w:hint="eastAsia"/>
        </w:rPr>
      </w:pPr>
      <w:r>
        <w:rPr>
          <w:rFonts w:hint="eastAsia"/>
        </w:rPr>
        <w:t>- Gboard（谷歌键盘）：长按字母键触发声调选项，如长按“a”显示àáǎà</w:t>
      </w:r>
    </w:p>
    <w:p w14:paraId="302E4D95" w14:textId="77777777" w:rsidR="00991A4E" w:rsidRDefault="00991A4E">
      <w:pPr>
        <w:rPr>
          <w:rFonts w:hint="eastAsia"/>
        </w:rPr>
      </w:pPr>
    </w:p>
    <w:p w14:paraId="22EC8B86" w14:textId="77777777" w:rsidR="00991A4E" w:rsidRDefault="00991A4E">
      <w:pPr>
        <w:rPr>
          <w:rFonts w:hint="eastAsia"/>
        </w:rPr>
      </w:pPr>
      <w:r>
        <w:rPr>
          <w:rFonts w:hint="eastAsia"/>
        </w:rPr>
        <w:t>部分输入法支持“智能纠错”功能，会根据上下文推荐正确声调，降低手动输入难度。</w:t>
      </w:r>
    </w:p>
    <w:p w14:paraId="172BD965" w14:textId="77777777" w:rsidR="00991A4E" w:rsidRDefault="00991A4E">
      <w:pPr>
        <w:rPr>
          <w:rFonts w:hint="eastAsia"/>
        </w:rPr>
      </w:pPr>
    </w:p>
    <w:p w14:paraId="105F4239" w14:textId="77777777" w:rsidR="00991A4E" w:rsidRDefault="00991A4E">
      <w:pPr>
        <w:rPr>
          <w:rFonts w:hint="eastAsia"/>
        </w:rPr>
      </w:pPr>
    </w:p>
    <w:p w14:paraId="0783DDBB" w14:textId="77777777" w:rsidR="00991A4E" w:rsidRDefault="00991A4E">
      <w:pPr>
        <w:rPr>
          <w:rFonts w:hint="eastAsia"/>
        </w:rPr>
      </w:pPr>
      <w:r>
        <w:rPr>
          <w:rFonts w:hint="eastAsia"/>
        </w:rPr>
        <w:t>四、进阶技巧与注意事项</w:t>
      </w:r>
    </w:p>
    <w:p w14:paraId="274BD09D" w14:textId="77777777" w:rsidR="00991A4E" w:rsidRDefault="00991A4E">
      <w:pPr>
        <w:rPr>
          <w:rFonts w:hint="eastAsia"/>
        </w:rPr>
      </w:pPr>
      <w:r>
        <w:rPr>
          <w:rFonts w:hint="eastAsia"/>
        </w:rPr>
        <w:t>1. 快速切换符号面板</w:t>
      </w:r>
    </w:p>
    <w:p w14:paraId="5CAB01DD" w14:textId="77777777" w:rsidR="00991A4E" w:rsidRDefault="00991A4E">
      <w:pPr>
        <w:rPr>
          <w:rFonts w:hint="eastAsia"/>
        </w:rPr>
      </w:pPr>
    </w:p>
    <w:p w14:paraId="0DDD8694" w14:textId="77777777" w:rsidR="00991A4E" w:rsidRDefault="00991A4E">
      <w:pPr>
        <w:rPr>
          <w:rFonts w:hint="eastAsia"/>
        </w:rPr>
      </w:pPr>
      <w:r>
        <w:rPr>
          <w:rFonts w:hint="eastAsia"/>
        </w:rPr>
        <w:t>在电脑端使用快捷键“Ctrl+Shift+Z”（WPS/Word）可快速调出符号大全，减少鼠标操作步骤。</w:t>
      </w:r>
    </w:p>
    <w:p w14:paraId="0C3AD840" w14:textId="77777777" w:rsidR="00991A4E" w:rsidRDefault="00991A4E">
      <w:pPr>
        <w:rPr>
          <w:rFonts w:hint="eastAsia"/>
        </w:rPr>
      </w:pPr>
    </w:p>
    <w:p w14:paraId="77D4899D" w14:textId="77777777" w:rsidR="00991A4E" w:rsidRDefault="00991A4E">
      <w:pPr>
        <w:rPr>
          <w:rFonts w:hint="eastAsia"/>
        </w:rPr>
      </w:pPr>
    </w:p>
    <w:p w14:paraId="19BFCE08" w14:textId="77777777" w:rsidR="00991A4E" w:rsidRDefault="00991A4E">
      <w:pPr>
        <w:rPr>
          <w:rFonts w:hint="eastAsia"/>
        </w:rPr>
      </w:pPr>
      <w:r>
        <w:rPr>
          <w:rFonts w:hint="eastAsia"/>
        </w:rPr>
        <w:t>2. 学习场景中的高效应用</w:t>
      </w:r>
    </w:p>
    <w:p w14:paraId="03AD30C5" w14:textId="77777777" w:rsidR="00991A4E" w:rsidRDefault="00991A4E">
      <w:pPr>
        <w:rPr>
          <w:rFonts w:hint="eastAsia"/>
        </w:rPr>
      </w:pPr>
    </w:p>
    <w:p w14:paraId="6CC83BA2" w14:textId="77777777" w:rsidR="00991A4E" w:rsidRDefault="00991A4E">
      <w:pPr>
        <w:rPr>
          <w:rFonts w:hint="eastAsia"/>
        </w:rPr>
      </w:pPr>
      <w:r>
        <w:rPr>
          <w:rFonts w:hint="eastAsia"/>
        </w:rPr>
        <w:t>汉语教材的电子版常使用数字声调（如“hànyǔ pīnyīn”），手写笔记时则建议用符号标注。建议通过练习软件（如“Pleco”）强化声调组合记忆，如“bāo”“báo”“bǎo”“bào”的快速切换练习。</w:t>
      </w:r>
    </w:p>
    <w:p w14:paraId="3D06A104" w14:textId="77777777" w:rsidR="00991A4E" w:rsidRDefault="00991A4E">
      <w:pPr>
        <w:rPr>
          <w:rFonts w:hint="eastAsia"/>
        </w:rPr>
      </w:pPr>
    </w:p>
    <w:p w14:paraId="5A7D71AB" w14:textId="77777777" w:rsidR="00991A4E" w:rsidRDefault="00991A4E">
      <w:pPr>
        <w:rPr>
          <w:rFonts w:hint="eastAsia"/>
        </w:rPr>
      </w:pPr>
    </w:p>
    <w:p w14:paraId="294B17AA" w14:textId="77777777" w:rsidR="00991A4E" w:rsidRDefault="00991A4E">
      <w:pPr>
        <w:rPr>
          <w:rFonts w:hint="eastAsia"/>
        </w:rPr>
      </w:pPr>
      <w:r>
        <w:rPr>
          <w:rFonts w:hint="eastAsia"/>
        </w:rPr>
        <w:t>3. 输入法的个性化设置</w:t>
      </w:r>
    </w:p>
    <w:p w14:paraId="2CFE9901" w14:textId="77777777" w:rsidR="00991A4E" w:rsidRDefault="00991A4E">
      <w:pPr>
        <w:rPr>
          <w:rFonts w:hint="eastAsia"/>
        </w:rPr>
      </w:pPr>
    </w:p>
    <w:p w14:paraId="4F4116B5" w14:textId="77777777" w:rsidR="00991A4E" w:rsidRDefault="00991A4E">
      <w:pPr>
        <w:rPr>
          <w:rFonts w:hint="eastAsia"/>
        </w:rPr>
      </w:pPr>
      <w:r>
        <w:rPr>
          <w:rFonts w:hint="eastAsia"/>
        </w:rPr>
        <w:t>在输入法设置中开启“拼音标注”或“声调联想”功能，例如百度输入法的“智能标调”可自动为陌生词组匹配声调。定期检查输入法词库更新，确保专业词汇（如“鞑靼”“乜斜”）的声调准确无误。</w:t>
      </w:r>
    </w:p>
    <w:p w14:paraId="1AA9605D" w14:textId="77777777" w:rsidR="00991A4E" w:rsidRDefault="00991A4E">
      <w:pPr>
        <w:rPr>
          <w:rFonts w:hint="eastAsia"/>
        </w:rPr>
      </w:pPr>
    </w:p>
    <w:p w14:paraId="073C2031" w14:textId="77777777" w:rsidR="00991A4E" w:rsidRDefault="00991A4E">
      <w:pPr>
        <w:rPr>
          <w:rFonts w:hint="eastAsia"/>
        </w:rPr>
      </w:pPr>
    </w:p>
    <w:p w14:paraId="5B892377" w14:textId="77777777" w:rsidR="00991A4E" w:rsidRDefault="00991A4E">
      <w:pPr>
        <w:rPr>
          <w:rFonts w:hint="eastAsia"/>
        </w:rPr>
      </w:pPr>
      <w:r>
        <w:rPr>
          <w:rFonts w:hint="eastAsia"/>
        </w:rPr>
        <w:t>4. 避免常见错误</w:t>
      </w:r>
    </w:p>
    <w:p w14:paraId="4047B477" w14:textId="77777777" w:rsidR="00991A4E" w:rsidRDefault="00991A4E">
      <w:pPr>
        <w:rPr>
          <w:rFonts w:hint="eastAsia"/>
        </w:rPr>
      </w:pPr>
    </w:p>
    <w:p w14:paraId="6A3C6043" w14:textId="77777777" w:rsidR="00991A4E" w:rsidRDefault="00991A4E">
      <w:pPr>
        <w:rPr>
          <w:rFonts w:hint="eastAsia"/>
        </w:rPr>
      </w:pPr>
      <w:r>
        <w:rPr>
          <w:rFonts w:hint="eastAsia"/>
        </w:rPr>
        <w:t>注意区分“ü”与“u”的声调位置差异（如“nǚ”与“nu”），以及复韵母的声调标注规则（如“xiao”的上声应标在“a”上，写为“xiǎo”）。避免将“tian”误标为“tīān”的连写错误。</w:t>
      </w:r>
    </w:p>
    <w:p w14:paraId="751C4387" w14:textId="77777777" w:rsidR="00991A4E" w:rsidRDefault="00991A4E">
      <w:pPr>
        <w:rPr>
          <w:rFonts w:hint="eastAsia"/>
        </w:rPr>
      </w:pPr>
    </w:p>
    <w:p w14:paraId="2E849B65" w14:textId="77777777" w:rsidR="00991A4E" w:rsidRDefault="00991A4E">
      <w:pPr>
        <w:rPr>
          <w:rFonts w:hint="eastAsia"/>
        </w:rPr>
      </w:pPr>
    </w:p>
    <w:p w14:paraId="2E01096A" w14:textId="77777777" w:rsidR="00991A4E" w:rsidRDefault="00991A4E">
      <w:pPr>
        <w:rPr>
          <w:rFonts w:hint="eastAsia"/>
        </w:rPr>
      </w:pPr>
      <w:r>
        <w:rPr>
          <w:rFonts w:hint="eastAsia"/>
        </w:rPr>
        <w:t>五、未来技术趋势</w:t>
      </w:r>
    </w:p>
    <w:p w14:paraId="50B3F2D7" w14:textId="77777777" w:rsidR="00991A4E" w:rsidRDefault="00991A4E">
      <w:pPr>
        <w:rPr>
          <w:rFonts w:hint="eastAsia"/>
        </w:rPr>
      </w:pPr>
      <w:r>
        <w:rPr>
          <w:rFonts w:hint="eastAsia"/>
        </w:rPr>
        <w:t>随着AI技术发展，语音识别与拼音转换软件将进一步提升声调识别率。目前，讯飞输入法已实现90%以上的语音声调还原准确度，未来用户可能只需通过语音即可生成完全标准的拼音文档。Unicode标准持续扩展，更多直观的声调符号（如带圈数字声调）可能被纳入基础输入法功能。</w:t>
      </w:r>
    </w:p>
    <w:p w14:paraId="72D22483" w14:textId="77777777" w:rsidR="00991A4E" w:rsidRDefault="00991A4E">
      <w:pPr>
        <w:rPr>
          <w:rFonts w:hint="eastAsia"/>
        </w:rPr>
      </w:pPr>
    </w:p>
    <w:p w14:paraId="71BDE9AF" w14:textId="77777777" w:rsidR="00991A4E" w:rsidRDefault="00991A4E">
      <w:pPr>
        <w:rPr>
          <w:rFonts w:hint="eastAsia"/>
        </w:rPr>
      </w:pPr>
    </w:p>
    <w:p w14:paraId="25493DD0" w14:textId="77777777" w:rsidR="00991A4E" w:rsidRDefault="00991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19E17" w14:textId="1DBAE0A8" w:rsidR="00AC3017" w:rsidRDefault="00AC3017"/>
    <w:sectPr w:rsidR="00AC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17"/>
    <w:rsid w:val="00277131"/>
    <w:rsid w:val="00991A4E"/>
    <w:rsid w:val="00AC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C7592-110D-4B9D-9A21-FF7D634A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