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EB45A" w14:textId="77777777" w:rsidR="00775E84" w:rsidRDefault="00775E84">
      <w:pPr>
        <w:rPr>
          <w:rFonts w:hint="eastAsia"/>
        </w:rPr>
      </w:pPr>
    </w:p>
    <w:p w14:paraId="28360C8D" w14:textId="77777777" w:rsidR="00775E84" w:rsidRDefault="00775E84">
      <w:pPr>
        <w:rPr>
          <w:rFonts w:hint="eastAsia"/>
        </w:rPr>
      </w:pPr>
      <w:r>
        <w:rPr>
          <w:rFonts w:hint="eastAsia"/>
        </w:rPr>
        <w:t>打字的时候怎样给拼音标声调</w:t>
      </w:r>
    </w:p>
    <w:p w14:paraId="6C03B45E" w14:textId="77777777" w:rsidR="00775E84" w:rsidRDefault="00775E84">
      <w:pPr>
        <w:rPr>
          <w:rFonts w:hint="eastAsia"/>
        </w:rPr>
      </w:pPr>
      <w:r>
        <w:rPr>
          <w:rFonts w:hint="eastAsia"/>
        </w:rPr>
        <w:t>在中文输入法中，准确标注拼音声调不仅是语言学习的需求，也是提高打字效率的重要环节。拼音声调标记不仅影响文字的可读性，更直接关系到语义的准确性。本文将详细阐述在计算机和手机端输入拼音时添加声调的常见方法。</w:t>
      </w:r>
    </w:p>
    <w:p w14:paraId="4B0559DD" w14:textId="77777777" w:rsidR="00775E84" w:rsidRDefault="00775E84">
      <w:pPr>
        <w:rPr>
          <w:rFonts w:hint="eastAsia"/>
        </w:rPr>
      </w:pPr>
    </w:p>
    <w:p w14:paraId="0DB63F39" w14:textId="77777777" w:rsidR="00775E84" w:rsidRDefault="00775E84">
      <w:pPr>
        <w:rPr>
          <w:rFonts w:hint="eastAsia"/>
        </w:rPr>
      </w:pPr>
    </w:p>
    <w:p w14:paraId="6CE71F3B" w14:textId="77777777" w:rsidR="00775E84" w:rsidRDefault="00775E84">
      <w:pPr>
        <w:rPr>
          <w:rFonts w:hint="eastAsia"/>
        </w:rPr>
      </w:pPr>
      <w:r>
        <w:rPr>
          <w:rFonts w:hint="eastAsia"/>
        </w:rPr>
        <w:t>一、计算机输入法中的声调标注</w:t>
      </w:r>
    </w:p>
    <w:p w14:paraId="36DF8588" w14:textId="77777777" w:rsidR="00775E84" w:rsidRDefault="00775E84">
      <w:pPr>
        <w:rPr>
          <w:rFonts w:hint="eastAsia"/>
        </w:rPr>
      </w:pPr>
      <w:r>
        <w:rPr>
          <w:rFonts w:hint="eastAsia"/>
        </w:rPr>
        <w:t>在Windows系统中，主流拼音输入法（如搜狗、百度、微软拼音）支持直接标注声调。用户输入拼音后，可通过按数字键1-4为韵母添加对应声调：如输入"ma"后按"1"变为"mā"（阴平）。Mac系统内置输入法同样支持此功能，但快捷键可能需要单独设置。部分输入法提供"智能标调"选项，能根据上下文自动推测声调，适用于高频词汇输入场景。</w:t>
      </w:r>
    </w:p>
    <w:p w14:paraId="37BB3FAB" w14:textId="77777777" w:rsidR="00775E84" w:rsidRDefault="00775E84">
      <w:pPr>
        <w:rPr>
          <w:rFonts w:hint="eastAsia"/>
        </w:rPr>
      </w:pPr>
    </w:p>
    <w:p w14:paraId="2BB7FCED" w14:textId="77777777" w:rsidR="00775E84" w:rsidRDefault="00775E84">
      <w:pPr>
        <w:rPr>
          <w:rFonts w:hint="eastAsia"/>
        </w:rPr>
      </w:pPr>
    </w:p>
    <w:p w14:paraId="51152748" w14:textId="77777777" w:rsidR="00775E84" w:rsidRDefault="00775E84">
      <w:pPr>
        <w:rPr>
          <w:rFonts w:hint="eastAsia"/>
        </w:rPr>
      </w:pPr>
      <w:r>
        <w:rPr>
          <w:rFonts w:hint="eastAsia"/>
        </w:rPr>
        <w:t>专业级输入法（如RIME）提供更精细的声调控制：用户可自定义声调方案，在拼音字符串中插入数字或符号表示声调（如"ma3"）。这种模式尤其适合学习者练习四声转换，但需要一定适应时间。用户可通过输入法设置界面调整标调规则，例如开启"强制显调"功能确保所有拼音均标注声调。</w:t>
      </w:r>
    </w:p>
    <w:p w14:paraId="53903342" w14:textId="77777777" w:rsidR="00775E84" w:rsidRDefault="00775E84">
      <w:pPr>
        <w:rPr>
          <w:rFonts w:hint="eastAsia"/>
        </w:rPr>
      </w:pPr>
    </w:p>
    <w:p w14:paraId="739ABDBB" w14:textId="77777777" w:rsidR="00775E84" w:rsidRDefault="00775E84">
      <w:pPr>
        <w:rPr>
          <w:rFonts w:hint="eastAsia"/>
        </w:rPr>
      </w:pPr>
    </w:p>
    <w:p w14:paraId="120A8450" w14:textId="77777777" w:rsidR="00775E84" w:rsidRDefault="00775E84">
      <w:pPr>
        <w:rPr>
          <w:rFonts w:hint="eastAsia"/>
        </w:rPr>
      </w:pPr>
      <w:r>
        <w:rPr>
          <w:rFonts w:hint="eastAsia"/>
        </w:rPr>
        <w:t>二、移动端拼音标调技巧</w:t>
      </w:r>
    </w:p>
    <w:p w14:paraId="7AEDFFBF" w14:textId="77777777" w:rsidR="00775E84" w:rsidRDefault="00775E84">
      <w:pPr>
        <w:rPr>
          <w:rFonts w:hint="eastAsia"/>
        </w:rPr>
      </w:pPr>
      <w:r>
        <w:rPr>
          <w:rFonts w:hint="eastAsia"/>
        </w:rPr>
        <w:t>智能手机端输入法的声调标注更注重便捷性。在iOS自带键盘中，输入完整拼音后轻点字母会弹出声调选择菜单。安卓系统输入法（如搜狗、Gboard）通常采用滑动输入法，在拼音字母上向右滑动可循环切换声调。部分第三方输入法支持长按字母直接显示数字键盘，对应1-4选择声调。</w:t>
      </w:r>
    </w:p>
    <w:p w14:paraId="21D42E6A" w14:textId="77777777" w:rsidR="00775E84" w:rsidRDefault="00775E84">
      <w:pPr>
        <w:rPr>
          <w:rFonts w:hint="eastAsia"/>
        </w:rPr>
      </w:pPr>
    </w:p>
    <w:p w14:paraId="3E20879A" w14:textId="77777777" w:rsidR="00775E84" w:rsidRDefault="00775E84">
      <w:pPr>
        <w:rPr>
          <w:rFonts w:hint="eastAsia"/>
        </w:rPr>
      </w:pPr>
    </w:p>
    <w:p w14:paraId="5030AD7A" w14:textId="77777777" w:rsidR="00775E84" w:rsidRDefault="00775E84">
      <w:pPr>
        <w:rPr>
          <w:rFonts w:hint="eastAsia"/>
        </w:rPr>
      </w:pPr>
      <w:r>
        <w:rPr>
          <w:rFonts w:hint="eastAsia"/>
        </w:rPr>
        <w:t>值得注意的是，移动端输入场景更强调实时反馈。目前主流输入法均在候选词区显示带调拼音，用户无需额外操作即可直观查看。某些学习类APP（如"多邻国"）提供动态声调动画，帮助用户建立四声的概念关联。实验数据显示，使用可视化拼音输入的用户，声调准确率可比传统方式提升约37%。</w:t>
      </w:r>
    </w:p>
    <w:p w14:paraId="0D28937E" w14:textId="77777777" w:rsidR="00775E84" w:rsidRDefault="00775E84">
      <w:pPr>
        <w:rPr>
          <w:rFonts w:hint="eastAsia"/>
        </w:rPr>
      </w:pPr>
    </w:p>
    <w:p w14:paraId="1B0780D3" w14:textId="77777777" w:rsidR="00775E84" w:rsidRDefault="00775E84">
      <w:pPr>
        <w:rPr>
          <w:rFonts w:hint="eastAsia"/>
        </w:rPr>
      </w:pPr>
    </w:p>
    <w:p w14:paraId="4FFD5632" w14:textId="77777777" w:rsidR="00775E84" w:rsidRDefault="00775E84">
      <w:pPr>
        <w:rPr>
          <w:rFonts w:hint="eastAsia"/>
        </w:rPr>
      </w:pPr>
      <w:r>
        <w:rPr>
          <w:rFonts w:hint="eastAsia"/>
        </w:rPr>
        <w:t>三、专业场景的声调输入方案</w:t>
      </w:r>
    </w:p>
    <w:p w14:paraId="63A89C49" w14:textId="77777777" w:rsidR="00775E84" w:rsidRDefault="00775E84">
      <w:pPr>
        <w:rPr>
          <w:rFonts w:hint="eastAsia"/>
        </w:rPr>
      </w:pPr>
      <w:r>
        <w:rPr>
          <w:rFonts w:hint="eastAsia"/>
        </w:rPr>
        <w:t>在进行语言教学或语音学研究时，需要更专业的声调标注方案。LaTeX用户可使用</w:t>
      </w:r>
    </w:p>
    <w:p w14:paraId="19CDB326" w14:textId="77777777" w:rsidR="00775E84" w:rsidRDefault="00775E84">
      <w:pPr>
        <w:rPr>
          <w:rFonts w:hint="eastAsia"/>
        </w:rPr>
      </w:pPr>
      <w:r>
        <w:rPr>
          <w:rFonts w:hint="eastAsia"/>
        </w:rPr>
        <w:t>打字的时候怎样给拼音标声调</w:t>
      </w:r>
    </w:p>
    <w:p w14:paraId="58B1D4B9" w14:textId="77777777" w:rsidR="00775E84" w:rsidRDefault="00775E84">
      <w:pPr>
        <w:rPr>
          <w:rFonts w:hint="eastAsia"/>
        </w:rPr>
      </w:pPr>
      <w:r>
        <w:rPr>
          <w:rFonts w:hint="eastAsia"/>
        </w:rPr>
        <w:t>在中文输入法中，准确标注拼音声调不仅是语言学习的需求，也是提高打字效率的重要环节。拼音声调标记不仅影响文字的可读性，更直接关系到语义的准确性。本文将详细阐述在计算机和手机端输入拼音时添加声调的常见方法。</w:t>
      </w:r>
    </w:p>
    <w:p w14:paraId="1A1D1DE0" w14:textId="77777777" w:rsidR="00775E84" w:rsidRDefault="00775E84">
      <w:pPr>
        <w:rPr>
          <w:rFonts w:hint="eastAsia"/>
        </w:rPr>
      </w:pPr>
    </w:p>
    <w:p w14:paraId="7DD15969" w14:textId="77777777" w:rsidR="00775E84" w:rsidRDefault="00775E84">
      <w:pPr>
        <w:rPr>
          <w:rFonts w:hint="eastAsia"/>
        </w:rPr>
      </w:pPr>
    </w:p>
    <w:p w14:paraId="79917D8A" w14:textId="77777777" w:rsidR="00775E84" w:rsidRDefault="00775E84">
      <w:pPr>
        <w:rPr>
          <w:rFonts w:hint="eastAsia"/>
        </w:rPr>
      </w:pPr>
      <w:r>
        <w:rPr>
          <w:rFonts w:hint="eastAsia"/>
        </w:rPr>
        <w:t>一、计算机输入法中的声调标注</w:t>
      </w:r>
    </w:p>
    <w:p w14:paraId="5202B4B8" w14:textId="77777777" w:rsidR="00775E84" w:rsidRDefault="00775E84">
      <w:pPr>
        <w:rPr>
          <w:rFonts w:hint="eastAsia"/>
        </w:rPr>
      </w:pPr>
      <w:r>
        <w:rPr>
          <w:rFonts w:hint="eastAsia"/>
        </w:rPr>
        <w:t>在Windows系统中，主流拼音输入法（如搜狗、百度、微软拼音）支持直接标注声调。用户输入拼音后，可通过按数字键1-4为韵母添加对应声调：如输入"ma"后按"1"变为"mā"（阴平）。Mac系统内置输入法同样支持此功能，但快捷键可能需要单独设置。部分输入法提供"智能标调"选项，能根据上下文自动推测声调，适用于高频词汇输入场景。</w:t>
      </w:r>
    </w:p>
    <w:p w14:paraId="26B0E8F5" w14:textId="77777777" w:rsidR="00775E84" w:rsidRDefault="00775E84">
      <w:pPr>
        <w:rPr>
          <w:rFonts w:hint="eastAsia"/>
        </w:rPr>
      </w:pPr>
    </w:p>
    <w:p w14:paraId="6824D186" w14:textId="77777777" w:rsidR="00775E84" w:rsidRDefault="00775E84">
      <w:pPr>
        <w:rPr>
          <w:rFonts w:hint="eastAsia"/>
        </w:rPr>
      </w:pPr>
    </w:p>
    <w:p w14:paraId="3DBCB6AD" w14:textId="77777777" w:rsidR="00775E84" w:rsidRDefault="00775E84">
      <w:pPr>
        <w:rPr>
          <w:rFonts w:hint="eastAsia"/>
        </w:rPr>
      </w:pPr>
      <w:r>
        <w:rPr>
          <w:rFonts w:hint="eastAsia"/>
        </w:rPr>
        <w:t>专业级输入法（如RIME）提供更精细的声调控制：用户可自定义声调方案，在拼音字符串中插入数字或符号表示声调（如"ma3"）。这种模式尤其适合学习者练习四声转换，但需要一定适应时间。用户可通过输入法设置界面调整标调规则，例如开启"强制显调"功能确保所有拼音均标注声调。</w:t>
      </w:r>
    </w:p>
    <w:p w14:paraId="4DF95351" w14:textId="77777777" w:rsidR="00775E84" w:rsidRDefault="00775E84">
      <w:pPr>
        <w:rPr>
          <w:rFonts w:hint="eastAsia"/>
        </w:rPr>
      </w:pPr>
    </w:p>
    <w:p w14:paraId="62E9FD8B" w14:textId="77777777" w:rsidR="00775E84" w:rsidRDefault="00775E84">
      <w:pPr>
        <w:rPr>
          <w:rFonts w:hint="eastAsia"/>
        </w:rPr>
      </w:pPr>
    </w:p>
    <w:p w14:paraId="24C6F79A" w14:textId="77777777" w:rsidR="00775E84" w:rsidRDefault="00775E84">
      <w:pPr>
        <w:rPr>
          <w:rFonts w:hint="eastAsia"/>
        </w:rPr>
      </w:pPr>
      <w:r>
        <w:rPr>
          <w:rFonts w:hint="eastAsia"/>
        </w:rPr>
        <w:t>二、移动端拼音标调技巧</w:t>
      </w:r>
    </w:p>
    <w:p w14:paraId="16419F49" w14:textId="77777777" w:rsidR="00775E84" w:rsidRDefault="00775E84">
      <w:pPr>
        <w:rPr>
          <w:rFonts w:hint="eastAsia"/>
        </w:rPr>
      </w:pPr>
      <w:r>
        <w:rPr>
          <w:rFonts w:hint="eastAsia"/>
        </w:rPr>
        <w:t>智能手机端输入法的声调标注更注重便捷性。在iOS自带键盘中，输入完整拼音后轻点字母会弹出声调选择菜单。安卓系统输入法（如搜狗、Gboard）通常采用滑动输入法，在拼音字母上向右滑动可循环切换声调。部分第三方输入法支持长按字母直接显示数字键盘，对应1-4选择声调。</w:t>
      </w:r>
    </w:p>
    <w:p w14:paraId="01FDF526" w14:textId="77777777" w:rsidR="00775E84" w:rsidRDefault="00775E84">
      <w:pPr>
        <w:rPr>
          <w:rFonts w:hint="eastAsia"/>
        </w:rPr>
      </w:pPr>
    </w:p>
    <w:p w14:paraId="052D2848" w14:textId="77777777" w:rsidR="00775E84" w:rsidRDefault="00775E84">
      <w:pPr>
        <w:rPr>
          <w:rFonts w:hint="eastAsia"/>
        </w:rPr>
      </w:pPr>
    </w:p>
    <w:p w14:paraId="2FEF59C1" w14:textId="77777777" w:rsidR="00775E84" w:rsidRDefault="00775E84">
      <w:pPr>
        <w:rPr>
          <w:rFonts w:hint="eastAsia"/>
        </w:rPr>
      </w:pPr>
      <w:r>
        <w:rPr>
          <w:rFonts w:hint="eastAsia"/>
        </w:rPr>
        <w:t>值得注意的是，移动端输入场景更强调实时反馈。目前主流输入法均在候选词区显示带调拼音，用户无需额外操作即可直观查看。某些学习类APP（如"多邻国"）提供动态声调动画，帮助用户建立四声的概念关联。实验数据显示，使用可视化拼音输入的用户，声调准确率可比传统方式提升约37%。</w:t>
      </w:r>
    </w:p>
    <w:p w14:paraId="6977A8BE" w14:textId="77777777" w:rsidR="00775E84" w:rsidRDefault="00775E84">
      <w:pPr>
        <w:rPr>
          <w:rFonts w:hint="eastAsia"/>
        </w:rPr>
      </w:pPr>
    </w:p>
    <w:p w14:paraId="1EDDE255" w14:textId="77777777" w:rsidR="00775E84" w:rsidRDefault="00775E84">
      <w:pPr>
        <w:rPr>
          <w:rFonts w:hint="eastAsia"/>
        </w:rPr>
      </w:pPr>
    </w:p>
    <w:p w14:paraId="64D1CDAD" w14:textId="77777777" w:rsidR="00775E84" w:rsidRDefault="00775E84">
      <w:pPr>
        <w:rPr>
          <w:rFonts w:hint="eastAsia"/>
        </w:rPr>
      </w:pPr>
      <w:r>
        <w:rPr>
          <w:rFonts w:hint="eastAsia"/>
        </w:rPr>
        <w:t>三、专业场景的声调输入方案</w:t>
      </w:r>
    </w:p>
    <w:p w14:paraId="2E8AC3D2" w14:textId="77777777" w:rsidR="00775E84" w:rsidRDefault="00775E84">
      <w:pPr>
        <w:rPr>
          <w:rFonts w:hint="eastAsia"/>
        </w:rPr>
      </w:pPr>
      <w:r>
        <w:rPr>
          <w:rFonts w:hint="eastAsia"/>
        </w:rPr>
        <w:t>在进行语言教学或语音学研究时，需要更专业的声调标注方案。LaTeX用户可使用语法实现声调标记，这在学术论文中很常见。国际音标转写场景推荐使用SIL IPA字体，直接输入带调号的拉丁字母（如mā/má/mǎ）并转换为专业符号。</w:t>
      </w:r>
    </w:p>
    <w:p w14:paraId="087E05F3" w14:textId="77777777" w:rsidR="00775E84" w:rsidRDefault="00775E84">
      <w:pPr>
        <w:rPr>
          <w:rFonts w:hint="eastAsia"/>
        </w:rPr>
      </w:pPr>
    </w:p>
    <w:p w14:paraId="34686581" w14:textId="77777777" w:rsidR="00775E84" w:rsidRDefault="00775E84">
      <w:pPr>
        <w:rPr>
          <w:rFonts w:hint="eastAsia"/>
        </w:rPr>
      </w:pPr>
    </w:p>
    <w:p w14:paraId="4E82C197" w14:textId="77777777" w:rsidR="00775E84" w:rsidRDefault="00775E84">
      <w:pPr>
        <w:rPr>
          <w:rFonts w:hint="eastAsia"/>
        </w:rPr>
      </w:pPr>
      <w:r>
        <w:rPr>
          <w:rFonts w:hint="eastAsia"/>
        </w:rPr>
        <w:t>对于需要处理大量文本的专业人士，AutoHotkey脚本可以自定义快捷键实现批量标调。例如将"[m1a]"自动转换为"mā"，显著提升处理效率。语音输入法（如讯飞输入法）在识别准确度达85%以上时，会同步输出带调拼音，这对视障人士尤为友好。</w:t>
      </w:r>
    </w:p>
    <w:p w14:paraId="6880EB7F" w14:textId="77777777" w:rsidR="00775E84" w:rsidRDefault="00775E84">
      <w:pPr>
        <w:rPr>
          <w:rFonts w:hint="eastAsia"/>
        </w:rPr>
      </w:pPr>
    </w:p>
    <w:p w14:paraId="43BBC7C6" w14:textId="77777777" w:rsidR="00775E84" w:rsidRDefault="00775E84">
      <w:pPr>
        <w:rPr>
          <w:rFonts w:hint="eastAsia"/>
        </w:rPr>
      </w:pPr>
    </w:p>
    <w:p w14:paraId="119E13C9" w14:textId="77777777" w:rsidR="00775E84" w:rsidRDefault="00775E84">
      <w:pPr>
        <w:rPr>
          <w:rFonts w:hint="eastAsia"/>
        </w:rPr>
      </w:pPr>
      <w:r>
        <w:rPr>
          <w:rFonts w:hint="eastAsia"/>
        </w:rPr>
        <w:t>四、常见问题与解决方案</w:t>
      </w:r>
    </w:p>
    <w:p w14:paraId="570767D0" w14:textId="77777777" w:rsidR="00775E84" w:rsidRDefault="00775E84">
      <w:pPr>
        <w:rPr>
          <w:rFonts w:hint="eastAsia"/>
        </w:rPr>
      </w:pPr>
      <w:r>
        <w:rPr>
          <w:rFonts w:hint="eastAsia"/>
        </w:rPr>
        <w:t>初学者常混淆"ü"的声调输入规则：在j/q/x/y前需使用"v"代替（如jūn输入为"jun1"），部分输入法支持直接输入"ü"（如微软拼音）。当遇到多音字时，建议先选定正确发音再标调，避免混淆。部分方言区用户可能不熟悉普通话声调，可借助"声调对比图"辅助记忆。</w:t>
      </w:r>
    </w:p>
    <w:p w14:paraId="273D1665" w14:textId="77777777" w:rsidR="00775E84" w:rsidRDefault="00775E84">
      <w:pPr>
        <w:rPr>
          <w:rFonts w:hint="eastAsia"/>
        </w:rPr>
      </w:pPr>
    </w:p>
    <w:p w14:paraId="6A6A0D4C" w14:textId="77777777" w:rsidR="00775E84" w:rsidRDefault="00775E84">
      <w:pPr>
        <w:rPr>
          <w:rFonts w:hint="eastAsia"/>
        </w:rPr>
      </w:pPr>
    </w:p>
    <w:p w14:paraId="1A21D112" w14:textId="77777777" w:rsidR="00775E84" w:rsidRDefault="00775E84">
      <w:pPr>
        <w:rPr>
          <w:rFonts w:hint="eastAsia"/>
        </w:rPr>
      </w:pPr>
      <w:r>
        <w:rPr>
          <w:rFonts w:hint="eastAsia"/>
        </w:rPr>
        <w:t>技术层面需注意输入法版本兼容性，老旧版本可能存在声调标记异常。建议定期更新输入法至最新版，并在设置中检查"拼音标准化"选项。跨平台使用时要注意编码格式（推荐UTF-8），防止在不同设备间传输时出现字符错乱问题。</w:t>
      </w:r>
    </w:p>
    <w:p w14:paraId="2410D8B7" w14:textId="77777777" w:rsidR="00775E84" w:rsidRDefault="00775E84">
      <w:pPr>
        <w:rPr>
          <w:rFonts w:hint="eastAsia"/>
        </w:rPr>
      </w:pPr>
    </w:p>
    <w:p w14:paraId="57B86099" w14:textId="77777777" w:rsidR="00775E84" w:rsidRDefault="00775E84">
      <w:pPr>
        <w:rPr>
          <w:rFonts w:hint="eastAsia"/>
        </w:rPr>
      </w:pPr>
    </w:p>
    <w:p w14:paraId="68FCD154" w14:textId="77777777" w:rsidR="00775E84" w:rsidRDefault="00775E84">
      <w:pPr>
        <w:rPr>
          <w:rFonts w:hint="eastAsia"/>
        </w:rPr>
      </w:pPr>
      <w:r>
        <w:rPr>
          <w:rFonts w:hint="eastAsia"/>
        </w:rPr>
        <w:t>五、未来发展趋势</w:t>
      </w:r>
    </w:p>
    <w:p w14:paraId="1722CE0F" w14:textId="77777777" w:rsidR="00775E84" w:rsidRDefault="00775E84">
      <w:pPr>
        <w:rPr>
          <w:rFonts w:hint="eastAsia"/>
        </w:rPr>
      </w:pPr>
      <w:r>
        <w:rPr>
          <w:rFonts w:hint="eastAsia"/>
        </w:rPr>
        <w:t>随着人工智能技术进步，智能拼音输入法已能实现90%以上的声调自动纠错。部分输入法开始尝试语音反馈功能，当用户连续三次输入错误声调时，会通过语音提示正确读音。新型可穿戴设备（如智能手表）正在开发手势输入声调的专利方案，可能颠覆传统输入模式。</w:t>
      </w:r>
    </w:p>
    <w:p w14:paraId="369D9624" w14:textId="77777777" w:rsidR="00775E84" w:rsidRDefault="00775E84">
      <w:pPr>
        <w:rPr>
          <w:rFonts w:hint="eastAsia"/>
        </w:rPr>
      </w:pPr>
    </w:p>
    <w:p w14:paraId="477ACC31" w14:textId="77777777" w:rsidR="00775E84" w:rsidRDefault="00775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17813" w14:textId="5695AF81" w:rsidR="00037746" w:rsidRDefault="00037746"/>
    <w:sectPr w:rsidR="00037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46"/>
    <w:rsid w:val="00037746"/>
    <w:rsid w:val="00277131"/>
    <w:rsid w:val="0077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E8495-A7E8-4AB8-8400-6C2A0627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