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66D9" w14:textId="77777777" w:rsidR="00CA59FD" w:rsidRDefault="00CA59FD">
      <w:pPr>
        <w:rPr>
          <w:rFonts w:hint="eastAsia"/>
        </w:rPr>
      </w:pPr>
      <w:r>
        <w:rPr>
          <w:rFonts w:hint="eastAsia"/>
        </w:rPr>
        <w:t>打字的拼音大全简介</w:t>
      </w:r>
    </w:p>
    <w:p w14:paraId="582B6548" w14:textId="77777777" w:rsidR="00CA59FD" w:rsidRDefault="00CA59FD">
      <w:pPr>
        <w:rPr>
          <w:rFonts w:hint="eastAsia"/>
        </w:rPr>
      </w:pPr>
      <w:r>
        <w:rPr>
          <w:rFonts w:hint="eastAsia"/>
        </w:rPr>
        <w:t>随着信息技术的发展，汉字输入法已经成为我们日常生活中不可或缺的一部分。在众多的输入方式中，拼音输入法因其易学易用的特点，成为了最流行的输入方法之一。本文将以“打字的拼音大全”为主题，探讨拼音输入法的相关知识，包括其历史发展、使用技巧以及常见问题等方面的内容。</w:t>
      </w:r>
    </w:p>
    <w:p w14:paraId="1744C248" w14:textId="77777777" w:rsidR="00CA59FD" w:rsidRDefault="00CA59FD">
      <w:pPr>
        <w:rPr>
          <w:rFonts w:hint="eastAsia"/>
        </w:rPr>
      </w:pPr>
    </w:p>
    <w:p w14:paraId="35E1EE7B" w14:textId="77777777" w:rsidR="00CA59FD" w:rsidRDefault="00CA59FD">
      <w:pPr>
        <w:rPr>
          <w:rFonts w:hint="eastAsia"/>
        </w:rPr>
      </w:pPr>
    </w:p>
    <w:p w14:paraId="461FD9AC" w14:textId="77777777" w:rsidR="00CA59FD" w:rsidRDefault="00CA59FD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25071D17" w14:textId="77777777" w:rsidR="00CA59FD" w:rsidRDefault="00CA59FD">
      <w:pPr>
        <w:rPr>
          <w:rFonts w:hint="eastAsia"/>
        </w:rPr>
      </w:pPr>
      <w:r>
        <w:rPr>
          <w:rFonts w:hint="eastAsia"/>
        </w:rPr>
        <w:t>拼音输入法最早起源于20世纪80年代，它基于汉语拼音方案，为用户提供了一种便捷的文字输入方式。起初，由于技术限制和输入法词库的不完善，使用者常常需要通过翻页来寻找所需的汉字，效率较低。然而，随着科技的进步，尤其是互联网技术的发展，拼音输入法逐渐变得智能化。现代的拼音输入法不仅支持模糊音输入，还能根据用户的习惯自动调整候选词顺序，大大提高了输入效率。</w:t>
      </w:r>
    </w:p>
    <w:p w14:paraId="510D336C" w14:textId="77777777" w:rsidR="00CA59FD" w:rsidRDefault="00CA59FD">
      <w:pPr>
        <w:rPr>
          <w:rFonts w:hint="eastAsia"/>
        </w:rPr>
      </w:pPr>
    </w:p>
    <w:p w14:paraId="33BF3186" w14:textId="77777777" w:rsidR="00CA59FD" w:rsidRDefault="00CA59FD">
      <w:pPr>
        <w:rPr>
          <w:rFonts w:hint="eastAsia"/>
        </w:rPr>
      </w:pPr>
    </w:p>
    <w:p w14:paraId="2DA7E92B" w14:textId="77777777" w:rsidR="00CA59FD" w:rsidRDefault="00CA59FD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18EA432A" w14:textId="77777777" w:rsidR="00CA59FD" w:rsidRDefault="00CA59FD">
      <w:pPr>
        <w:rPr>
          <w:rFonts w:hint="eastAsia"/>
        </w:rPr>
      </w:pPr>
      <w:r>
        <w:rPr>
          <w:rFonts w:hint="eastAsia"/>
        </w:rPr>
        <w:t>想要高效地使用拼音输入法，掌握一些基本的使用技巧是必不可少的。合理利用模糊音功能可以大大提高输入速度。例如，对于一些容易混淆的发音如“n”和“l”，开启模糊音选项后，即使输入错误也能快速找到正确的汉字。用户应尽量多添加个人常用词汇到自定义词库中，这样在以后的输入过程中能够更快地找到所需词汇。定期更新输入法软件也是保持输入效率的一个重要方面。</w:t>
      </w:r>
    </w:p>
    <w:p w14:paraId="46593A3D" w14:textId="77777777" w:rsidR="00CA59FD" w:rsidRDefault="00CA59FD">
      <w:pPr>
        <w:rPr>
          <w:rFonts w:hint="eastAsia"/>
        </w:rPr>
      </w:pPr>
    </w:p>
    <w:p w14:paraId="1A67819A" w14:textId="77777777" w:rsidR="00CA59FD" w:rsidRDefault="00CA59FD">
      <w:pPr>
        <w:rPr>
          <w:rFonts w:hint="eastAsia"/>
        </w:rPr>
      </w:pPr>
    </w:p>
    <w:p w14:paraId="2D273DE3" w14:textId="77777777" w:rsidR="00CA59FD" w:rsidRDefault="00CA59FD">
      <w:pPr>
        <w:rPr>
          <w:rFonts w:hint="eastAsia"/>
        </w:rPr>
      </w:pPr>
      <w:r>
        <w:rPr>
          <w:rFonts w:hint="eastAsia"/>
        </w:rPr>
        <w:t>常见的拼音输入法及其特点</w:t>
      </w:r>
    </w:p>
    <w:p w14:paraId="5E2795CD" w14:textId="77777777" w:rsidR="00CA59FD" w:rsidRDefault="00CA59FD">
      <w:pPr>
        <w:rPr>
          <w:rFonts w:hint="eastAsia"/>
        </w:rPr>
      </w:pPr>
      <w:r>
        <w:rPr>
          <w:rFonts w:hint="eastAsia"/>
        </w:rPr>
        <w:t>目前市面上存在多种拼音输入法，每种都有其独特的特点。例如，搜狗输入法以其丰富的词库和智能纠错功能受到广大用户的喜爱；百度输入法则强调了与百度搜索引擎的深度集成，提供了许多实用的小工具；而讯飞输入法则以语音输入功能见长，特别适合不方便进行手动输入的场景。选择一款适合自己使用习惯的拼音输入法，可以让打字变得更加轻松愉快。</w:t>
      </w:r>
    </w:p>
    <w:p w14:paraId="445D0256" w14:textId="77777777" w:rsidR="00CA59FD" w:rsidRDefault="00CA59FD">
      <w:pPr>
        <w:rPr>
          <w:rFonts w:hint="eastAsia"/>
        </w:rPr>
      </w:pPr>
    </w:p>
    <w:p w14:paraId="1A403A95" w14:textId="77777777" w:rsidR="00CA59FD" w:rsidRDefault="00CA59FD">
      <w:pPr>
        <w:rPr>
          <w:rFonts w:hint="eastAsia"/>
        </w:rPr>
      </w:pPr>
    </w:p>
    <w:p w14:paraId="765DEA08" w14:textId="77777777" w:rsidR="00CA59FD" w:rsidRDefault="00CA59FD">
      <w:pPr>
        <w:rPr>
          <w:rFonts w:hint="eastAsia"/>
        </w:rPr>
      </w:pPr>
      <w:r>
        <w:rPr>
          <w:rFonts w:hint="eastAsia"/>
        </w:rPr>
        <w:t>拼音输入法面临的挑战与未来发展趋势</w:t>
      </w:r>
    </w:p>
    <w:p w14:paraId="3CF28F48" w14:textId="77777777" w:rsidR="00CA59FD" w:rsidRDefault="00CA59FD">
      <w:pPr>
        <w:rPr>
          <w:rFonts w:hint="eastAsia"/>
        </w:rPr>
      </w:pPr>
      <w:r>
        <w:rPr>
          <w:rFonts w:hint="eastAsia"/>
        </w:rPr>
        <w:t>尽管拼音输入法已经相当成熟，但它仍然面临着一些挑战。比如，如何更准确地识别用户的意图，减少误选词的情况；怎样提高对地方方言的支持度等。展望未来，随着人工智能技术的不断进步，拼音输入法有望实现更加个性化、智能化的服务。例如，通过学习用户的打字习惯，预测下一个可能输入的词语，甚至能够根据不同语境自动调整标点符号的使用，从而进一步提升用户体验。</w:t>
      </w:r>
    </w:p>
    <w:p w14:paraId="14BE3DC7" w14:textId="77777777" w:rsidR="00CA59FD" w:rsidRDefault="00CA59FD">
      <w:pPr>
        <w:rPr>
          <w:rFonts w:hint="eastAsia"/>
        </w:rPr>
      </w:pPr>
    </w:p>
    <w:p w14:paraId="082C13F8" w14:textId="77777777" w:rsidR="00CA59FD" w:rsidRDefault="00CA59F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29387C0" w14:textId="6154AADF" w:rsidR="00EF7CE8" w:rsidRDefault="00EF7CE8"/>
    <w:sectPr w:rsidR="00EF7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E8"/>
    <w:rsid w:val="00277131"/>
    <w:rsid w:val="00CA59FD"/>
    <w:rsid w:val="00E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4DF50-AB28-4079-BD19-673FF24E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C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C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C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C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C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C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C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C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C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C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C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C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C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C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C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C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