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1DBC" w14:textId="77777777" w:rsidR="00120423" w:rsidRDefault="00120423">
      <w:pPr>
        <w:rPr>
          <w:rFonts w:hint="eastAsia"/>
        </w:rPr>
      </w:pPr>
      <w:r>
        <w:rPr>
          <w:rFonts w:hint="eastAsia"/>
        </w:rPr>
        <w:t>打字标注拼音的输入法怎么设置</w:t>
      </w:r>
    </w:p>
    <w:p w14:paraId="2D130AD2" w14:textId="77777777" w:rsidR="00120423" w:rsidRDefault="00120423">
      <w:pPr>
        <w:rPr>
          <w:rFonts w:hint="eastAsia"/>
        </w:rPr>
      </w:pPr>
      <w:r>
        <w:rPr>
          <w:rFonts w:hint="eastAsia"/>
        </w:rPr>
        <w:t>在日常的中文输入中，除了直接输入汉字外，有时候我们还需要在汉字上方或旁边标注出其对应的拼音，以便于学习或者教学之用。这时，选择一款支持拼音标注的输入法，并正确设置它，就显得尤为重要。</w:t>
      </w:r>
    </w:p>
    <w:p w14:paraId="719C01FC" w14:textId="77777777" w:rsidR="00120423" w:rsidRDefault="00120423">
      <w:pPr>
        <w:rPr>
          <w:rFonts w:hint="eastAsia"/>
        </w:rPr>
      </w:pPr>
    </w:p>
    <w:p w14:paraId="21877CF3" w14:textId="77777777" w:rsidR="00120423" w:rsidRDefault="00120423">
      <w:pPr>
        <w:rPr>
          <w:rFonts w:hint="eastAsia"/>
        </w:rPr>
      </w:pPr>
    </w:p>
    <w:p w14:paraId="26832889" w14:textId="77777777" w:rsidR="00120423" w:rsidRDefault="00120423">
      <w:pPr>
        <w:rPr>
          <w:rFonts w:hint="eastAsia"/>
        </w:rPr>
      </w:pPr>
      <w:r>
        <w:rPr>
          <w:rFonts w:hint="eastAsia"/>
        </w:rPr>
        <w:t>选择适合的输入法</w:t>
      </w:r>
    </w:p>
    <w:p w14:paraId="5A0ED42B" w14:textId="77777777" w:rsidR="00120423" w:rsidRDefault="00120423">
      <w:pPr>
        <w:rPr>
          <w:rFonts w:hint="eastAsia"/>
        </w:rPr>
      </w:pPr>
      <w:r>
        <w:rPr>
          <w:rFonts w:hint="eastAsia"/>
        </w:rPr>
        <w:t>要实现汉字和拼音的同时输入，需要选择一个功能较为全面的输入法。目前市面上比较流行的几种输入法，如搜狗输入法、百度输入法等，都提供了类似的功能。这些输入法不仅支持基本的中文输入，还额外提供了丰富的扩展功能，包括但不限于拼音标注。用户可以根据自己的喜好以及使用习惯来选择合适的输入法。</w:t>
      </w:r>
    </w:p>
    <w:p w14:paraId="25E64B73" w14:textId="77777777" w:rsidR="00120423" w:rsidRDefault="00120423">
      <w:pPr>
        <w:rPr>
          <w:rFonts w:hint="eastAsia"/>
        </w:rPr>
      </w:pPr>
    </w:p>
    <w:p w14:paraId="269417C4" w14:textId="77777777" w:rsidR="00120423" w:rsidRDefault="00120423">
      <w:pPr>
        <w:rPr>
          <w:rFonts w:hint="eastAsia"/>
        </w:rPr>
      </w:pPr>
    </w:p>
    <w:p w14:paraId="015F323F" w14:textId="77777777" w:rsidR="00120423" w:rsidRDefault="00120423">
      <w:pPr>
        <w:rPr>
          <w:rFonts w:hint="eastAsia"/>
        </w:rPr>
      </w:pPr>
      <w:r>
        <w:rPr>
          <w:rFonts w:hint="eastAsia"/>
        </w:rPr>
        <w:t>搜狗输入法中的设置方法</w:t>
      </w:r>
    </w:p>
    <w:p w14:paraId="66FD823F" w14:textId="77777777" w:rsidR="00120423" w:rsidRDefault="00120423">
      <w:pPr>
        <w:rPr>
          <w:rFonts w:hint="eastAsia"/>
        </w:rPr>
      </w:pPr>
      <w:r>
        <w:rPr>
          <w:rFonts w:hint="eastAsia"/>
        </w:rPr>
        <w:t>以搜狗输入法为例，在实现汉字与拼音同时输入方面，操作相对简单。确保已经安装了最新版本的搜狗输入法。通过右键点击输入法状态栏上的图标，选择“属性设置”。在弹出的窗口中，找到“高级”选项卡，这里有一个“自定义短语”的设置项。搜狗输入法允许用户添加自定义短语，我们可以利用这一功能，预先设置好汉字和拼音的组合，方便日后快速输入。</w:t>
      </w:r>
    </w:p>
    <w:p w14:paraId="491C98E2" w14:textId="77777777" w:rsidR="00120423" w:rsidRDefault="00120423">
      <w:pPr>
        <w:rPr>
          <w:rFonts w:hint="eastAsia"/>
        </w:rPr>
      </w:pPr>
    </w:p>
    <w:p w14:paraId="1B82101E" w14:textId="77777777" w:rsidR="00120423" w:rsidRDefault="00120423">
      <w:pPr>
        <w:rPr>
          <w:rFonts w:hint="eastAsia"/>
        </w:rPr>
      </w:pPr>
      <w:r>
        <w:rPr>
          <w:rFonts w:hint="eastAsia"/>
        </w:rPr>
        <w:t>搜狗输入法还提供了一个更为直观的解决方案——直接使用内置的“拼音加加”功能。在输入汉字时，只需按下特定的快捷键（默认为“Shift+数字键”），就能在候选框中看到该汉字对应的拼音，选择后即可完成带有拼音的汉字输入。</w:t>
      </w:r>
    </w:p>
    <w:p w14:paraId="0F109364" w14:textId="77777777" w:rsidR="00120423" w:rsidRDefault="00120423">
      <w:pPr>
        <w:rPr>
          <w:rFonts w:hint="eastAsia"/>
        </w:rPr>
      </w:pPr>
    </w:p>
    <w:p w14:paraId="5037120E" w14:textId="77777777" w:rsidR="00120423" w:rsidRDefault="00120423">
      <w:pPr>
        <w:rPr>
          <w:rFonts w:hint="eastAsia"/>
        </w:rPr>
      </w:pPr>
    </w:p>
    <w:p w14:paraId="3B1C8A3C" w14:textId="77777777" w:rsidR="00120423" w:rsidRDefault="00120423">
      <w:pPr>
        <w:rPr>
          <w:rFonts w:hint="eastAsia"/>
        </w:rPr>
      </w:pPr>
      <w:r>
        <w:rPr>
          <w:rFonts w:hint="eastAsia"/>
        </w:rPr>
        <w:t>百度输入法的设置方式</w:t>
      </w:r>
    </w:p>
    <w:p w14:paraId="1E0CD923" w14:textId="77777777" w:rsidR="00120423" w:rsidRDefault="00120423">
      <w:pPr>
        <w:rPr>
          <w:rFonts w:hint="eastAsia"/>
        </w:rPr>
      </w:pPr>
      <w:r>
        <w:rPr>
          <w:rFonts w:hint="eastAsia"/>
        </w:rPr>
        <w:t>对于百度输入法而言，实现汉字与拼音的同步输入同样简便。进入百度输入法的设置界面，找到“功能扩展”部分，这里有关于拼音标注的相关选项。启用该功能后，当您进行文字输入时，只需简单的操作，比如长按某个汉字，便可以查看并选择带有拼音标注的文本。</w:t>
      </w:r>
    </w:p>
    <w:p w14:paraId="15633964" w14:textId="77777777" w:rsidR="00120423" w:rsidRDefault="00120423">
      <w:pPr>
        <w:rPr>
          <w:rFonts w:hint="eastAsia"/>
        </w:rPr>
      </w:pPr>
    </w:p>
    <w:p w14:paraId="23987FDB" w14:textId="77777777" w:rsidR="00120423" w:rsidRDefault="00120423">
      <w:pPr>
        <w:rPr>
          <w:rFonts w:hint="eastAsia"/>
        </w:rPr>
      </w:pPr>
      <w:r>
        <w:rPr>
          <w:rFonts w:hint="eastAsia"/>
        </w:rPr>
        <w:t>百度输入法还支持通过语音命令激活某些特殊功能，这对于那些希望减少手部操作的用户来说是个好消息。只需说出特定指令，即可快速切换到拼音标注模式。</w:t>
      </w:r>
    </w:p>
    <w:p w14:paraId="06866AED" w14:textId="77777777" w:rsidR="00120423" w:rsidRDefault="00120423">
      <w:pPr>
        <w:rPr>
          <w:rFonts w:hint="eastAsia"/>
        </w:rPr>
      </w:pPr>
    </w:p>
    <w:p w14:paraId="177EF85A" w14:textId="77777777" w:rsidR="00120423" w:rsidRDefault="00120423">
      <w:pPr>
        <w:rPr>
          <w:rFonts w:hint="eastAsia"/>
        </w:rPr>
      </w:pPr>
    </w:p>
    <w:p w14:paraId="0E2F1548" w14:textId="77777777" w:rsidR="00120423" w:rsidRDefault="00120423">
      <w:pPr>
        <w:rPr>
          <w:rFonts w:hint="eastAsia"/>
        </w:rPr>
      </w:pPr>
      <w:r>
        <w:rPr>
          <w:rFonts w:hint="eastAsia"/>
        </w:rPr>
        <w:t>最后的总结</w:t>
      </w:r>
    </w:p>
    <w:p w14:paraId="37383412" w14:textId="77777777" w:rsidR="00120423" w:rsidRDefault="00120423">
      <w:pPr>
        <w:rPr>
          <w:rFonts w:hint="eastAsia"/>
        </w:rPr>
      </w:pPr>
      <w:r>
        <w:rPr>
          <w:rFonts w:hint="eastAsia"/>
        </w:rPr>
        <w:t>无论是搜狗输入法还是百度输入法，它们都为用户提供了一种便捷的方式来实现汉字和拼音的同时输入。通过上述介绍的方法，您可以轻松地在日常的文字处理工作中加入拼音标注，极大地提升了效率和便利性。当然，不同的输入法可能在具体的操作步骤上有所差异，但只要按照相应的指南进行设置，相信每位用户都能找到最适合自己的解决方案。</w:t>
      </w:r>
    </w:p>
    <w:p w14:paraId="62535ED3" w14:textId="77777777" w:rsidR="00120423" w:rsidRDefault="00120423">
      <w:pPr>
        <w:rPr>
          <w:rFonts w:hint="eastAsia"/>
        </w:rPr>
      </w:pPr>
    </w:p>
    <w:p w14:paraId="79000D45" w14:textId="77777777" w:rsidR="00120423" w:rsidRDefault="0012042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5BF6859" w14:textId="3369B2E0" w:rsidR="0006078F" w:rsidRDefault="0006078F"/>
    <w:sectPr w:rsidR="00060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8F"/>
    <w:rsid w:val="0006078F"/>
    <w:rsid w:val="00120423"/>
    <w:rsid w:val="002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6C585-6B29-4D41-A903-71D8B833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7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7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7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7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7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7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7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7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7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7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7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7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7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7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7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7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7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7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2025-08-21T02:46:00Z</dcterms:created>
  <dcterms:modified xsi:type="dcterms:W3CDTF">2025-08-21T02:47:00Z</dcterms:modified>
</cp:coreProperties>
</file>