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4F0B" w14:textId="77777777" w:rsidR="0024272E" w:rsidRDefault="0024272E">
      <w:pPr>
        <w:rPr>
          <w:rFonts w:hint="eastAsia"/>
        </w:rPr>
      </w:pPr>
    </w:p>
    <w:p w14:paraId="4F11E7F1" w14:textId="77777777" w:rsidR="0024272E" w:rsidRDefault="0024272E">
      <w:pPr>
        <w:rPr>
          <w:rFonts w:hint="eastAsia"/>
        </w:rPr>
      </w:pPr>
      <w:r>
        <w:rPr>
          <w:rFonts w:hint="eastAsia"/>
        </w:rPr>
        <w:t>打字时拼音声调怎么标</w:t>
      </w:r>
    </w:p>
    <w:p w14:paraId="67371BD7" w14:textId="77777777" w:rsidR="0024272E" w:rsidRDefault="0024272E">
      <w:pPr>
        <w:rPr>
          <w:rFonts w:hint="eastAsia"/>
        </w:rPr>
      </w:pPr>
      <w:r>
        <w:rPr>
          <w:rFonts w:hint="eastAsia"/>
        </w:rPr>
        <w:t>拼音声调的正确标注是汉语输入法的核心技能之一，尤其对汉语学习者和日常打字用户至关重要。无论是手机输入还是电脑端操作，声调标注的效率直接影响输入速度和准确性。本文将从拼音基础规则、输入法设置、实际操作技巧三方面，全面解析拼音声调的标注方法。</w:t>
      </w:r>
    </w:p>
    <w:p w14:paraId="0E683A9E" w14:textId="77777777" w:rsidR="0024272E" w:rsidRDefault="0024272E">
      <w:pPr>
        <w:rPr>
          <w:rFonts w:hint="eastAsia"/>
        </w:rPr>
      </w:pPr>
    </w:p>
    <w:p w14:paraId="66528CC9" w14:textId="77777777" w:rsidR="0024272E" w:rsidRDefault="0024272E">
      <w:pPr>
        <w:rPr>
          <w:rFonts w:hint="eastAsia"/>
        </w:rPr>
      </w:pPr>
    </w:p>
    <w:p w14:paraId="1B381A62" w14:textId="77777777" w:rsidR="0024272E" w:rsidRDefault="0024272E">
      <w:pPr>
        <w:rPr>
          <w:rFonts w:hint="eastAsia"/>
        </w:rPr>
      </w:pPr>
      <w:r>
        <w:rPr>
          <w:rFonts w:hint="eastAsia"/>
        </w:rPr>
        <w:t>一、拼音声调标记规则</w:t>
      </w:r>
    </w:p>
    <w:p w14:paraId="37885431" w14:textId="77777777" w:rsidR="0024272E" w:rsidRDefault="0024272E">
      <w:pPr>
        <w:rPr>
          <w:rFonts w:hint="eastAsia"/>
        </w:rPr>
      </w:pPr>
      <w:r>
        <w:rPr>
          <w:rFonts w:hint="eastAsia"/>
        </w:rPr>
        <w:t>汉语拼音中共有阴平（ˉ）、阳平（ˊ）、上声（ˇ）、去声（ˋ）和轻声（˙）五种声调。声调符号需要标记在韵腹字母（主要元音）上方，具体规则如下：</w:t>
      </w:r>
    </w:p>
    <w:p w14:paraId="5E6D13A0" w14:textId="77777777" w:rsidR="0024272E" w:rsidRDefault="0024272E">
      <w:pPr>
        <w:rPr>
          <w:rFonts w:hint="eastAsia"/>
        </w:rPr>
      </w:pPr>
    </w:p>
    <w:p w14:paraId="498C0500" w14:textId="77777777" w:rsidR="0024272E" w:rsidRDefault="0024272E">
      <w:pPr>
        <w:rPr>
          <w:rFonts w:hint="eastAsia"/>
        </w:rPr>
      </w:pPr>
      <w:r>
        <w:rPr>
          <w:rFonts w:hint="eastAsia"/>
        </w:rPr>
        <w:t>- 单韵母（a、o、e、ê）直接标在字母上：mā（妈）、mó（磨）</w:t>
      </w:r>
    </w:p>
    <w:p w14:paraId="3310305D" w14:textId="77777777" w:rsidR="0024272E" w:rsidRDefault="0024272E">
      <w:pPr>
        <w:rPr>
          <w:rFonts w:hint="eastAsia"/>
        </w:rPr>
      </w:pPr>
    </w:p>
    <w:p w14:paraId="7D56A373" w14:textId="77777777" w:rsidR="0024272E" w:rsidRDefault="0024272E">
      <w:pPr>
        <w:rPr>
          <w:rFonts w:hint="eastAsia"/>
        </w:rPr>
      </w:pPr>
      <w:r>
        <w:rPr>
          <w:rFonts w:hint="eastAsia"/>
        </w:rPr>
        <w:t>- 复韵母按顺序标注优先级：标在a（如fá力）、o（fó教）、e（hē茶），i、u共存时标在后（jiǔ酒）</w:t>
      </w:r>
    </w:p>
    <w:p w14:paraId="6CFC8822" w14:textId="77777777" w:rsidR="0024272E" w:rsidRDefault="0024272E">
      <w:pPr>
        <w:rPr>
          <w:rFonts w:hint="eastAsia"/>
        </w:rPr>
      </w:pPr>
    </w:p>
    <w:p w14:paraId="1A809E82" w14:textId="77777777" w:rsidR="0024272E" w:rsidRDefault="0024272E">
      <w:pPr>
        <w:rPr>
          <w:rFonts w:hint="eastAsia"/>
        </w:rPr>
      </w:pPr>
      <w:r>
        <w:rPr>
          <w:rFonts w:hint="eastAsia"/>
        </w:rPr>
        <w:t>- 鼻韵母中ueng（weng）需标在e上（wèng）</w:t>
      </w:r>
    </w:p>
    <w:p w14:paraId="64FD9027" w14:textId="77777777" w:rsidR="0024272E" w:rsidRDefault="0024272E">
      <w:pPr>
        <w:rPr>
          <w:rFonts w:hint="eastAsia"/>
        </w:rPr>
      </w:pPr>
    </w:p>
    <w:p w14:paraId="2778A394" w14:textId="77777777" w:rsidR="0024272E" w:rsidRDefault="0024272E">
      <w:pPr>
        <w:rPr>
          <w:rFonts w:hint="eastAsia"/>
        </w:rPr>
      </w:pPr>
      <w:r>
        <w:rPr>
          <w:rFonts w:hint="eastAsia"/>
        </w:rPr>
        <w:t>特殊规则需注意：ü在jqxy前写作u但要标注两点（jūn军），整体认读音节（如shi、zi）一般不标声调。</w:t>
      </w:r>
    </w:p>
    <w:p w14:paraId="53362628" w14:textId="77777777" w:rsidR="0024272E" w:rsidRDefault="0024272E">
      <w:pPr>
        <w:rPr>
          <w:rFonts w:hint="eastAsia"/>
        </w:rPr>
      </w:pPr>
    </w:p>
    <w:p w14:paraId="651FACFE" w14:textId="77777777" w:rsidR="0024272E" w:rsidRDefault="0024272E">
      <w:pPr>
        <w:rPr>
          <w:rFonts w:hint="eastAsia"/>
        </w:rPr>
      </w:pPr>
    </w:p>
    <w:p w14:paraId="2CA0F919" w14:textId="77777777" w:rsidR="0024272E" w:rsidRDefault="0024272E">
      <w:pPr>
        <w:rPr>
          <w:rFonts w:hint="eastAsia"/>
        </w:rPr>
      </w:pPr>
      <w:r>
        <w:rPr>
          <w:rFonts w:hint="eastAsia"/>
        </w:rPr>
        <w:t>二、主流输入法的声调设置</w:t>
      </w:r>
    </w:p>
    <w:p w14:paraId="0D81C51F" w14:textId="77777777" w:rsidR="0024272E" w:rsidRDefault="0024272E">
      <w:pPr>
        <w:rPr>
          <w:rFonts w:hint="eastAsia"/>
        </w:rPr>
      </w:pPr>
      <w:r>
        <w:rPr>
          <w:rFonts w:hint="eastAsia"/>
        </w:rPr>
        <w:t>现代拼音输入法的声调支持分为三种模式：</w:t>
      </w:r>
    </w:p>
    <w:p w14:paraId="66E95431" w14:textId="77777777" w:rsidR="0024272E" w:rsidRDefault="0024272E">
      <w:pPr>
        <w:rPr>
          <w:rFonts w:hint="eastAsia"/>
        </w:rPr>
      </w:pPr>
    </w:p>
    <w:p w14:paraId="32C92343" w14:textId="77777777" w:rsidR="0024272E" w:rsidRDefault="0024272E">
      <w:pPr>
        <w:rPr>
          <w:rFonts w:hint="eastAsia"/>
        </w:rPr>
      </w:pPr>
      <w:r>
        <w:rPr>
          <w:rFonts w:hint="eastAsia"/>
        </w:rPr>
        <w:t>1. 全拼+声调模式：搜狗输入法、百度输入法可通过开启"带声调打字"选项，直接输入āáǎà标注声调，适合需要精确词组的场景。</w:t>
      </w:r>
    </w:p>
    <w:p w14:paraId="503A30D6" w14:textId="77777777" w:rsidR="0024272E" w:rsidRDefault="0024272E">
      <w:pPr>
        <w:rPr>
          <w:rFonts w:hint="eastAsia"/>
        </w:rPr>
      </w:pPr>
    </w:p>
    <w:p w14:paraId="3161D545" w14:textId="77777777" w:rsidR="0024272E" w:rsidRDefault="0024272E">
      <w:pPr>
        <w:rPr>
          <w:rFonts w:hint="eastAsia"/>
        </w:rPr>
      </w:pPr>
      <w:r>
        <w:rPr>
          <w:rFonts w:hint="eastAsia"/>
        </w:rPr>
        <w:t>2. 智能预测模式：输入基础拼音自动补全带声调组词，例如在QQ拼音输入"zhongguo"会优先联想"中国（zhōng guó）"。</w:t>
      </w:r>
    </w:p>
    <w:p w14:paraId="4F6B5BD7" w14:textId="77777777" w:rsidR="0024272E" w:rsidRDefault="0024272E">
      <w:pPr>
        <w:rPr>
          <w:rFonts w:hint="eastAsia"/>
        </w:rPr>
      </w:pPr>
    </w:p>
    <w:p w14:paraId="2E059049" w14:textId="77777777" w:rsidR="0024272E" w:rsidRDefault="0024272E">
      <w:pPr>
        <w:rPr>
          <w:rFonts w:hint="eastAsia"/>
        </w:rPr>
      </w:pPr>
      <w:r>
        <w:rPr>
          <w:rFonts w:hint="eastAsia"/>
        </w:rPr>
        <w:t>3. 手写辅助模式：在WPS等文字处理软件中，可使用手写识别功能临时标注声调，适用于邮件签名等特殊场景。</w:t>
      </w:r>
    </w:p>
    <w:p w14:paraId="2604C8A4" w14:textId="77777777" w:rsidR="0024272E" w:rsidRDefault="0024272E">
      <w:pPr>
        <w:rPr>
          <w:rFonts w:hint="eastAsia"/>
        </w:rPr>
      </w:pPr>
    </w:p>
    <w:p w14:paraId="1E8BE436" w14:textId="77777777" w:rsidR="0024272E" w:rsidRDefault="0024272E">
      <w:pPr>
        <w:rPr>
          <w:rFonts w:hint="eastAsia"/>
        </w:rPr>
      </w:pPr>
    </w:p>
    <w:p w14:paraId="67FB411A" w14:textId="77777777" w:rsidR="0024272E" w:rsidRDefault="0024272E">
      <w:pPr>
        <w:rPr>
          <w:rFonts w:hint="eastAsia"/>
        </w:rPr>
      </w:pPr>
      <w:r>
        <w:rPr>
          <w:rFonts w:hint="eastAsia"/>
        </w:rPr>
        <w:t>三、实战操作技巧解析</w:t>
      </w:r>
    </w:p>
    <w:p w14:paraId="134DBA35" w14:textId="77777777" w:rsidR="0024272E" w:rsidRDefault="0024272E">
      <w:pPr>
        <w:rPr>
          <w:rFonts w:hint="eastAsia"/>
        </w:rPr>
      </w:pPr>
      <w:r>
        <w:rPr>
          <w:rFonts w:hint="eastAsia"/>
        </w:rPr>
        <w:t>对于不使用特殊声调标签的用户，可通过以下方法提升输入效率：</w:t>
      </w:r>
    </w:p>
    <w:p w14:paraId="513A028A" w14:textId="77777777" w:rsidR="0024272E" w:rsidRDefault="0024272E">
      <w:pPr>
        <w:rPr>
          <w:rFonts w:hint="eastAsia"/>
        </w:rPr>
      </w:pPr>
    </w:p>
    <w:p w14:paraId="06E310FB" w14:textId="77777777" w:rsidR="0024272E" w:rsidRDefault="0024272E">
      <w:pPr>
        <w:rPr>
          <w:rFonts w:hint="eastAsia"/>
        </w:rPr>
      </w:pPr>
      <w:r>
        <w:rPr>
          <w:rFonts w:hint="eastAsia"/>
        </w:rPr>
        <w:t>- 词语联想法：将多音字词组化输入，如输入"chongshi"自动匹配重试（chóngshì），减少声调纠结。</w:t>
      </w:r>
    </w:p>
    <w:p w14:paraId="6E50D17B" w14:textId="77777777" w:rsidR="0024272E" w:rsidRDefault="0024272E">
      <w:pPr>
        <w:rPr>
          <w:rFonts w:hint="eastAsia"/>
        </w:rPr>
      </w:pPr>
    </w:p>
    <w:p w14:paraId="5824141E" w14:textId="77777777" w:rsidR="0024272E" w:rsidRDefault="0024272E">
      <w:pPr>
        <w:rPr>
          <w:rFonts w:hint="eastAsia"/>
        </w:rPr>
      </w:pPr>
      <w:r>
        <w:rPr>
          <w:rFonts w:hint="eastAsia"/>
        </w:rPr>
        <w:t>- 语境识别技巧：中文输入法会根据句子语境自动筛选正确声调，在"今天天气hěn好"中，hěn（很）会被精准推送。</w:t>
      </w:r>
    </w:p>
    <w:p w14:paraId="4727CA20" w14:textId="77777777" w:rsidR="0024272E" w:rsidRDefault="0024272E">
      <w:pPr>
        <w:rPr>
          <w:rFonts w:hint="eastAsia"/>
        </w:rPr>
      </w:pPr>
    </w:p>
    <w:p w14:paraId="0273BCC5" w14:textId="77777777" w:rsidR="0024272E" w:rsidRDefault="0024272E">
      <w:pPr>
        <w:rPr>
          <w:rFonts w:hint="eastAsia"/>
        </w:rPr>
      </w:pPr>
      <w:r>
        <w:rPr>
          <w:rFonts w:hint="eastAsia"/>
        </w:rPr>
        <w:t>- 自定义短语设置：将高频错误词组如"xian"（"先"xiān和"现"xiàn）创建专属词库，实现精准匹配。</w:t>
      </w:r>
    </w:p>
    <w:p w14:paraId="609707E5" w14:textId="77777777" w:rsidR="0024272E" w:rsidRDefault="0024272E">
      <w:pPr>
        <w:rPr>
          <w:rFonts w:hint="eastAsia"/>
        </w:rPr>
      </w:pPr>
    </w:p>
    <w:p w14:paraId="0AFEC655" w14:textId="77777777" w:rsidR="0024272E" w:rsidRDefault="0024272E">
      <w:pPr>
        <w:rPr>
          <w:rFonts w:hint="eastAsia"/>
        </w:rPr>
      </w:pPr>
    </w:p>
    <w:p w14:paraId="2EC7F3E1" w14:textId="77777777" w:rsidR="0024272E" w:rsidRDefault="0024272E">
      <w:pPr>
        <w:rPr>
          <w:rFonts w:hint="eastAsia"/>
        </w:rPr>
      </w:pPr>
      <w:r>
        <w:rPr>
          <w:rFonts w:hint="eastAsia"/>
        </w:rPr>
        <w:t>四、移动端输入优化</w:t>
      </w:r>
    </w:p>
    <w:p w14:paraId="06EDA600" w14:textId="77777777" w:rsidR="0024272E" w:rsidRDefault="0024272E">
      <w:pPr>
        <w:rPr>
          <w:rFonts w:hint="eastAsia"/>
        </w:rPr>
      </w:pPr>
      <w:r>
        <w:rPr>
          <w:rFonts w:hint="eastAsia"/>
        </w:rPr>
        <w:t>智能手机用户可利用系统特性优化声调输入：</w:t>
      </w:r>
    </w:p>
    <w:p w14:paraId="0D7F4D80" w14:textId="77777777" w:rsidR="0024272E" w:rsidRDefault="0024272E">
      <w:pPr>
        <w:rPr>
          <w:rFonts w:hint="eastAsia"/>
        </w:rPr>
      </w:pPr>
    </w:p>
    <w:p w14:paraId="37220FB4" w14:textId="77777777" w:rsidR="0024272E" w:rsidRDefault="0024272E">
      <w:pPr>
        <w:rPr>
          <w:rFonts w:hint="eastAsia"/>
        </w:rPr>
      </w:pPr>
      <w:r>
        <w:rPr>
          <w:rFonts w:hint="eastAsia"/>
        </w:rPr>
        <w:t>- 苹果手机：在"设置-通用-键盘-听写"中开启"中文键盘"后，Siri可语音识别带声调的输入法需求。</w:t>
      </w:r>
    </w:p>
    <w:p w14:paraId="7F6B713A" w14:textId="77777777" w:rsidR="0024272E" w:rsidRDefault="0024272E">
      <w:pPr>
        <w:rPr>
          <w:rFonts w:hint="eastAsia"/>
        </w:rPr>
      </w:pPr>
    </w:p>
    <w:p w14:paraId="553B69DE" w14:textId="77777777" w:rsidR="0024272E" w:rsidRDefault="0024272E">
      <w:pPr>
        <w:rPr>
          <w:rFonts w:hint="eastAsia"/>
        </w:rPr>
      </w:pPr>
      <w:r>
        <w:rPr>
          <w:rFonts w:hint="eastAsia"/>
        </w:rPr>
        <w:t>- 安卓手机：华为/小米等厂商在"键盘设置-拼音输入"中提供"显示声调"视觉辅助，输入时字母会短暂显示声调符号。</w:t>
      </w:r>
    </w:p>
    <w:p w14:paraId="748CEC6A" w14:textId="77777777" w:rsidR="0024272E" w:rsidRDefault="0024272E">
      <w:pPr>
        <w:rPr>
          <w:rFonts w:hint="eastAsia"/>
        </w:rPr>
      </w:pPr>
    </w:p>
    <w:p w14:paraId="4975A746" w14:textId="77777777" w:rsidR="0024272E" w:rsidRDefault="0024272E">
      <w:pPr>
        <w:rPr>
          <w:rFonts w:hint="eastAsia"/>
        </w:rPr>
      </w:pPr>
      <w:r>
        <w:rPr>
          <w:rFonts w:hint="eastAsia"/>
        </w:rPr>
        <w:t>掌上百度等APP支持滑动输入时通过屏幕倾斜角度识别声调（类似手写习惯），为特定用户群体提供新选择。</w:t>
      </w:r>
    </w:p>
    <w:p w14:paraId="0E268BB9" w14:textId="77777777" w:rsidR="0024272E" w:rsidRDefault="0024272E">
      <w:pPr>
        <w:rPr>
          <w:rFonts w:hint="eastAsia"/>
        </w:rPr>
      </w:pPr>
    </w:p>
    <w:p w14:paraId="3DFCF30A" w14:textId="77777777" w:rsidR="0024272E" w:rsidRDefault="0024272E">
      <w:pPr>
        <w:rPr>
          <w:rFonts w:hint="eastAsia"/>
        </w:rPr>
      </w:pPr>
    </w:p>
    <w:p w14:paraId="4A41FFF9" w14:textId="77777777" w:rsidR="0024272E" w:rsidRDefault="0024272E">
      <w:pPr>
        <w:rPr>
          <w:rFonts w:hint="eastAsia"/>
        </w:rPr>
      </w:pPr>
      <w:r>
        <w:rPr>
          <w:rFonts w:hint="eastAsia"/>
        </w:rPr>
        <w:t>五、进阶学习资源</w:t>
      </w:r>
    </w:p>
    <w:p w14:paraId="34AD84C9" w14:textId="77777777" w:rsidR="0024272E" w:rsidRDefault="0024272E">
      <w:pPr>
        <w:rPr>
          <w:rFonts w:hint="eastAsia"/>
        </w:rPr>
      </w:pPr>
      <w:r>
        <w:rPr>
          <w:rFonts w:hint="eastAsia"/>
        </w:rPr>
        <w:t>持续提升声调掌握能力需要系统性训练：</w:t>
      </w:r>
    </w:p>
    <w:p w14:paraId="4B731ACE" w14:textId="77777777" w:rsidR="0024272E" w:rsidRDefault="0024272E">
      <w:pPr>
        <w:rPr>
          <w:rFonts w:hint="eastAsia"/>
        </w:rPr>
      </w:pPr>
    </w:p>
    <w:p w14:paraId="12AB1A63" w14:textId="77777777" w:rsidR="0024272E" w:rsidRDefault="0024272E">
      <w:pPr>
        <w:rPr>
          <w:rFonts w:hint="eastAsia"/>
        </w:rPr>
      </w:pPr>
      <w:r>
        <w:rPr>
          <w:rFonts w:hint="eastAsia"/>
        </w:rPr>
        <w:t>- 在线工具：汉典网的普通话测试模块可进行声调对比练习，通过听觉强化记忆。</w:t>
      </w:r>
    </w:p>
    <w:p w14:paraId="6DB5906C" w14:textId="77777777" w:rsidR="0024272E" w:rsidRDefault="0024272E">
      <w:pPr>
        <w:rPr>
          <w:rFonts w:hint="eastAsia"/>
        </w:rPr>
      </w:pPr>
    </w:p>
    <w:p w14:paraId="68843DF3" w14:textId="77777777" w:rsidR="0024272E" w:rsidRDefault="0024272E">
      <w:pPr>
        <w:rPr>
          <w:rFonts w:hint="eastAsia"/>
        </w:rPr>
      </w:pPr>
      <w:r>
        <w:rPr>
          <w:rFonts w:hint="eastAsia"/>
        </w:rPr>
        <w:t>- 游戏化学习："多邻国"等APP的声调模块将标注转化为闯关游戏，提升趣味性。</w:t>
      </w:r>
    </w:p>
    <w:p w14:paraId="035E61DF" w14:textId="77777777" w:rsidR="0024272E" w:rsidRDefault="0024272E">
      <w:pPr>
        <w:rPr>
          <w:rFonts w:hint="eastAsia"/>
        </w:rPr>
      </w:pPr>
    </w:p>
    <w:p w14:paraId="0519FB70" w14:textId="77777777" w:rsidR="0024272E" w:rsidRDefault="0024272E">
      <w:pPr>
        <w:rPr>
          <w:rFonts w:hint="eastAsia"/>
        </w:rPr>
      </w:pPr>
      <w:r>
        <w:rPr>
          <w:rFonts w:hint="eastAsia"/>
        </w:rPr>
        <w:t>专业建议：从事播音、教师等职业者，可参加普通话水平测试前的专项培训，掌握50小时内正确标注95%以上声调的技巧。</w:t>
      </w:r>
    </w:p>
    <w:p w14:paraId="4C7E3E0E" w14:textId="77777777" w:rsidR="0024272E" w:rsidRDefault="0024272E">
      <w:pPr>
        <w:rPr>
          <w:rFonts w:hint="eastAsia"/>
        </w:rPr>
      </w:pPr>
    </w:p>
    <w:p w14:paraId="2D6EC243" w14:textId="77777777" w:rsidR="0024272E" w:rsidRDefault="0024272E">
      <w:pPr>
        <w:rPr>
          <w:rFonts w:hint="eastAsia"/>
        </w:rPr>
      </w:pPr>
    </w:p>
    <w:p w14:paraId="0422A247" w14:textId="77777777" w:rsidR="0024272E" w:rsidRDefault="0024272E">
      <w:pPr>
        <w:rPr>
          <w:rFonts w:hint="eastAsia"/>
        </w:rPr>
      </w:pPr>
      <w:r>
        <w:rPr>
          <w:rFonts w:hint="eastAsia"/>
        </w:rPr>
        <w:t>总结：从理论到实践</w:t>
      </w:r>
    </w:p>
    <w:p w14:paraId="0C7E3524" w14:textId="77777777" w:rsidR="0024272E" w:rsidRDefault="0024272E">
      <w:pPr>
        <w:rPr>
          <w:rFonts w:hint="eastAsia"/>
        </w:rPr>
      </w:pPr>
      <w:r>
        <w:rPr>
          <w:rFonts w:hint="eastAsia"/>
        </w:rPr>
        <w:t>掌握拼音声调正确标注并非一蹴而就，需通过基础理论学习、输入法设置优化、实战经验积累三个阶段。建议初学者先掌握基础规则，再结合智能输入法的辅助功能逐步提升。随着输入量增加，通过语境识别和记忆强化，最终形成对声调的直觉判断。记住，声调是汉语的情感载体，精准标注能让文字传达更准确的语义信息。</w:t>
      </w:r>
    </w:p>
    <w:p w14:paraId="278EAD7C" w14:textId="77777777" w:rsidR="0024272E" w:rsidRDefault="0024272E">
      <w:pPr>
        <w:rPr>
          <w:rFonts w:hint="eastAsia"/>
        </w:rPr>
      </w:pPr>
    </w:p>
    <w:p w14:paraId="13E6CC98" w14:textId="77777777" w:rsidR="0024272E" w:rsidRDefault="0024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E3DC6" w14:textId="27A22EB6" w:rsidR="00D752E4" w:rsidRDefault="00D752E4"/>
    <w:sectPr w:rsidR="00D7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E4"/>
    <w:rsid w:val="0024272E"/>
    <w:rsid w:val="00277131"/>
    <w:rsid w:val="00D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37A6-99BD-4BA6-84D8-3954DCB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