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70949" w14:textId="77777777" w:rsidR="003727AB" w:rsidRDefault="003727AB">
      <w:pPr>
        <w:rPr>
          <w:rFonts w:hint="eastAsia"/>
        </w:rPr>
      </w:pPr>
      <w:r>
        <w:rPr>
          <w:rFonts w:hint="eastAsia"/>
        </w:rPr>
        <w:t>打字时只出现拼音怎么办</w:t>
      </w:r>
    </w:p>
    <w:p w14:paraId="05A91DBB" w14:textId="77777777" w:rsidR="003727AB" w:rsidRDefault="003727AB">
      <w:pPr>
        <w:rPr>
          <w:rFonts w:hint="eastAsia"/>
        </w:rPr>
      </w:pPr>
      <w:r>
        <w:rPr>
          <w:rFonts w:hint="eastAsia"/>
        </w:rPr>
        <w:t>在日常使用电脑或移动设备进行文字输入时，可能会遇到一种情况：无论怎样尝试输入，屏幕上显示的只有拼音，而非预期中的汉字。这种情况对于很多人来说既突然又令人困惑。本文将探讨导致这种现象的原因，并提供一些有效的解决办法。</w:t>
      </w:r>
    </w:p>
    <w:p w14:paraId="727A943B" w14:textId="77777777" w:rsidR="003727AB" w:rsidRDefault="003727AB">
      <w:pPr>
        <w:rPr>
          <w:rFonts w:hint="eastAsia"/>
        </w:rPr>
      </w:pPr>
    </w:p>
    <w:p w14:paraId="797B7C42" w14:textId="77777777" w:rsidR="003727AB" w:rsidRDefault="003727AB">
      <w:pPr>
        <w:rPr>
          <w:rFonts w:hint="eastAsia"/>
        </w:rPr>
      </w:pPr>
    </w:p>
    <w:p w14:paraId="6697DF15" w14:textId="77777777" w:rsidR="003727AB" w:rsidRDefault="003727AB">
      <w:pPr>
        <w:rPr>
          <w:rFonts w:hint="eastAsia"/>
        </w:rPr>
      </w:pPr>
      <w:r>
        <w:rPr>
          <w:rFonts w:hint="eastAsia"/>
        </w:rPr>
        <w:t>原因分析</w:t>
      </w:r>
    </w:p>
    <w:p w14:paraId="609205C5" w14:textId="77777777" w:rsidR="003727AB" w:rsidRDefault="003727AB">
      <w:pPr>
        <w:rPr>
          <w:rFonts w:hint="eastAsia"/>
        </w:rPr>
      </w:pPr>
      <w:r>
        <w:rPr>
          <w:rFonts w:hint="eastAsia"/>
        </w:rPr>
        <w:t>造成这种问题的主要原因通常与输入法设置有关。有时候，可能是无意中切换到了仅显示拼音的模式；或者是输入法软件出现了故障，未能正确识别并转换拼音为汉字。如果系统更新后出现此问题，可能是因为新版本与现有设置不兼容所致。</w:t>
      </w:r>
    </w:p>
    <w:p w14:paraId="1FE90C55" w14:textId="77777777" w:rsidR="003727AB" w:rsidRDefault="003727AB">
      <w:pPr>
        <w:rPr>
          <w:rFonts w:hint="eastAsia"/>
        </w:rPr>
      </w:pPr>
    </w:p>
    <w:p w14:paraId="4E1E5F12" w14:textId="77777777" w:rsidR="003727AB" w:rsidRDefault="003727AB">
      <w:pPr>
        <w:rPr>
          <w:rFonts w:hint="eastAsia"/>
        </w:rPr>
      </w:pPr>
    </w:p>
    <w:p w14:paraId="60039F3D" w14:textId="77777777" w:rsidR="003727AB" w:rsidRDefault="003727AB">
      <w:pPr>
        <w:rPr>
          <w:rFonts w:hint="eastAsia"/>
        </w:rPr>
      </w:pPr>
      <w:r>
        <w:rPr>
          <w:rFonts w:hint="eastAsia"/>
        </w:rPr>
        <w:t>检查输入法设置</w:t>
      </w:r>
    </w:p>
    <w:p w14:paraId="07D22873" w14:textId="77777777" w:rsidR="003727AB" w:rsidRDefault="003727AB">
      <w:pPr>
        <w:rPr>
          <w:rFonts w:hint="eastAsia"/>
        </w:rPr>
      </w:pPr>
      <w:r>
        <w:rPr>
          <w:rFonts w:hint="eastAsia"/>
        </w:rPr>
        <w:t>检查当前使用的输入法是否处于正确的模式。大多数情况下，通过快捷键（如Ctrl+Shift）可以在不同的输入法之间切换。确保已选择正确的语言选项和输入模式，比如中文（简体）下的全拼、双拼等。如果不确定如何操作，可以查阅输入法的帮助文档或访问官方网站获取指南。</w:t>
      </w:r>
    </w:p>
    <w:p w14:paraId="07BDC406" w14:textId="77777777" w:rsidR="003727AB" w:rsidRDefault="003727AB">
      <w:pPr>
        <w:rPr>
          <w:rFonts w:hint="eastAsia"/>
        </w:rPr>
      </w:pPr>
    </w:p>
    <w:p w14:paraId="5F98FF84" w14:textId="77777777" w:rsidR="003727AB" w:rsidRDefault="003727AB">
      <w:pPr>
        <w:rPr>
          <w:rFonts w:hint="eastAsia"/>
        </w:rPr>
      </w:pPr>
    </w:p>
    <w:p w14:paraId="177C15CD" w14:textId="77777777" w:rsidR="003727AB" w:rsidRDefault="003727AB">
      <w:pPr>
        <w:rPr>
          <w:rFonts w:hint="eastAsia"/>
        </w:rPr>
      </w:pPr>
      <w:r>
        <w:rPr>
          <w:rFonts w:hint="eastAsia"/>
        </w:rPr>
        <w:t>重启输入法服务</w:t>
      </w:r>
    </w:p>
    <w:p w14:paraId="2575990B" w14:textId="77777777" w:rsidR="003727AB" w:rsidRDefault="003727AB">
      <w:pPr>
        <w:rPr>
          <w:rFonts w:hint="eastAsia"/>
        </w:rPr>
      </w:pPr>
      <w:r>
        <w:rPr>
          <w:rFonts w:hint="eastAsia"/>
        </w:rPr>
        <w:t>有时，简单地重启输入法服务就能解决问题。具体步骤取决于你所使用的操作系统。例如，在Windows系统中，可以通过任务管理器找到相关进程并重新启动；而在Android或iOS设备上，则可能需要关闭后台运行的输入法应用再重新打开。</w:t>
      </w:r>
    </w:p>
    <w:p w14:paraId="74A434CE" w14:textId="77777777" w:rsidR="003727AB" w:rsidRDefault="003727AB">
      <w:pPr>
        <w:rPr>
          <w:rFonts w:hint="eastAsia"/>
        </w:rPr>
      </w:pPr>
    </w:p>
    <w:p w14:paraId="16A5DCC3" w14:textId="77777777" w:rsidR="003727AB" w:rsidRDefault="003727AB">
      <w:pPr>
        <w:rPr>
          <w:rFonts w:hint="eastAsia"/>
        </w:rPr>
      </w:pPr>
    </w:p>
    <w:p w14:paraId="13407EBF" w14:textId="77777777" w:rsidR="003727AB" w:rsidRDefault="003727AB">
      <w:pPr>
        <w:rPr>
          <w:rFonts w:hint="eastAsia"/>
        </w:rPr>
      </w:pPr>
      <w:r>
        <w:rPr>
          <w:rFonts w:hint="eastAsia"/>
        </w:rPr>
        <w:t>更新或重装输入法</w:t>
      </w:r>
    </w:p>
    <w:p w14:paraId="11634BAE" w14:textId="77777777" w:rsidR="003727AB" w:rsidRDefault="003727AB">
      <w:pPr>
        <w:rPr>
          <w:rFonts w:hint="eastAsia"/>
        </w:rPr>
      </w:pPr>
      <w:r>
        <w:rPr>
          <w:rFonts w:hint="eastAsia"/>
        </w:rPr>
        <w:t>如果你正在使用的输入法版本较旧，考虑将其更新到最新版。开发者经常会发布更新来修复已知错误和提高性能。若更新后问题依旧存在，或者怀疑安装文件损坏，不妨尝试卸载后再重新安装输入法。</w:t>
      </w:r>
    </w:p>
    <w:p w14:paraId="242120AC" w14:textId="77777777" w:rsidR="003727AB" w:rsidRDefault="003727AB">
      <w:pPr>
        <w:rPr>
          <w:rFonts w:hint="eastAsia"/>
        </w:rPr>
      </w:pPr>
    </w:p>
    <w:p w14:paraId="62EE8B14" w14:textId="77777777" w:rsidR="003727AB" w:rsidRDefault="003727AB">
      <w:pPr>
        <w:rPr>
          <w:rFonts w:hint="eastAsia"/>
        </w:rPr>
      </w:pPr>
    </w:p>
    <w:p w14:paraId="4A6B648A" w14:textId="77777777" w:rsidR="003727AB" w:rsidRDefault="003727AB">
      <w:pPr>
        <w:rPr>
          <w:rFonts w:hint="eastAsia"/>
        </w:rPr>
      </w:pPr>
      <w:r>
        <w:rPr>
          <w:rFonts w:hint="eastAsia"/>
        </w:rPr>
        <w:t>联系技术支持</w:t>
      </w:r>
    </w:p>
    <w:p w14:paraId="4316F690" w14:textId="77777777" w:rsidR="003727AB" w:rsidRDefault="003727AB">
      <w:pPr>
        <w:rPr>
          <w:rFonts w:hint="eastAsia"/>
        </w:rPr>
      </w:pPr>
      <w:r>
        <w:rPr>
          <w:rFonts w:hint="eastAsia"/>
        </w:rPr>
        <w:t>经过上述尝试后若问题仍未得到解决，建议直接联系输入法的技术支持团队。他们拥有专业的知识和工具，能够更深入地诊断问题所在，并给出针对性的解决方案。也可以在相关的用户论坛或社区发帖求助，往往能从其他有相似经历的用户那里获得宝贵的意见和建议。</w:t>
      </w:r>
    </w:p>
    <w:p w14:paraId="3AADE6F3" w14:textId="77777777" w:rsidR="003727AB" w:rsidRDefault="003727AB">
      <w:pPr>
        <w:rPr>
          <w:rFonts w:hint="eastAsia"/>
        </w:rPr>
      </w:pPr>
    </w:p>
    <w:p w14:paraId="58757C74" w14:textId="77777777" w:rsidR="003727AB" w:rsidRDefault="003727AB">
      <w:pPr>
        <w:rPr>
          <w:rFonts w:hint="eastAsia"/>
        </w:rPr>
      </w:pPr>
    </w:p>
    <w:p w14:paraId="277DB110" w14:textId="77777777" w:rsidR="003727AB" w:rsidRDefault="003727AB">
      <w:pPr>
        <w:rPr>
          <w:rFonts w:hint="eastAsia"/>
        </w:rPr>
      </w:pPr>
      <w:r>
        <w:rPr>
          <w:rFonts w:hint="eastAsia"/>
        </w:rPr>
        <w:t>最后的总结</w:t>
      </w:r>
    </w:p>
    <w:p w14:paraId="299244B6" w14:textId="77777777" w:rsidR="003727AB" w:rsidRDefault="003727AB">
      <w:pPr>
        <w:rPr>
          <w:rFonts w:hint="eastAsia"/>
        </w:rPr>
      </w:pPr>
      <w:r>
        <w:rPr>
          <w:rFonts w:hint="eastAsia"/>
        </w:rPr>
        <w:t>面对打字时只出现拼音的情况，不要过于担心，因为这通常是可以通过简单的调整或设置来解决的小问题。关键是要冷静分析可能的原因，并按照上述步骤逐一排查。希望每位用户都能顺利解决这一小困扰，继续享受流畅的文字输入体验。</w:t>
      </w:r>
    </w:p>
    <w:p w14:paraId="44540A43" w14:textId="77777777" w:rsidR="003727AB" w:rsidRDefault="003727AB">
      <w:pPr>
        <w:rPr>
          <w:rFonts w:hint="eastAsia"/>
        </w:rPr>
      </w:pPr>
    </w:p>
    <w:p w14:paraId="7D9ABB66" w14:textId="77777777" w:rsidR="003727AB" w:rsidRDefault="00372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079A7" w14:textId="671A78D7" w:rsidR="005C780D" w:rsidRDefault="005C780D"/>
    <w:sectPr w:rsidR="005C7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0D"/>
    <w:rsid w:val="00277131"/>
    <w:rsid w:val="003727AB"/>
    <w:rsid w:val="005C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8AC8F-72B2-4619-9474-5383F17C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