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9C93" w14:textId="77777777" w:rsidR="006E11C8" w:rsidRDefault="006E11C8">
      <w:pPr>
        <w:rPr>
          <w:rFonts w:hint="eastAsia"/>
        </w:rPr>
      </w:pPr>
      <w:r>
        <w:rPr>
          <w:rFonts w:hint="eastAsia"/>
        </w:rPr>
        <w:t>打字按回车键变成了的拼音</w:t>
      </w:r>
    </w:p>
    <w:p w14:paraId="3B1FEB62" w14:textId="77777777" w:rsidR="006E11C8" w:rsidRDefault="006E11C8">
      <w:pPr>
        <w:rPr>
          <w:rFonts w:hint="eastAsia"/>
        </w:rPr>
      </w:pPr>
      <w:r>
        <w:rPr>
          <w:rFonts w:hint="eastAsia"/>
        </w:rPr>
        <w:t>在数字时代，文字输入已经成为我们日常生活中不可或缺的一部分。无论是通过手机、平板还是电脑，打字都是人们交流信息的主要方式之一。然而，你是否曾想象过这样一个场景：当你按下键盘上的回车键时，出现的不是新的行或段落，而是以拼音的形式显示你所输入的文字？这种独特的现象不仅令人感到新奇，也为我们提供了一种全新的思考方式。</w:t>
      </w:r>
    </w:p>
    <w:p w14:paraId="5C0308B9" w14:textId="77777777" w:rsidR="006E11C8" w:rsidRDefault="006E11C8">
      <w:pPr>
        <w:rPr>
          <w:rFonts w:hint="eastAsia"/>
        </w:rPr>
      </w:pPr>
    </w:p>
    <w:p w14:paraId="71D60DCE" w14:textId="77777777" w:rsidR="006E11C8" w:rsidRDefault="006E11C8">
      <w:pPr>
        <w:rPr>
          <w:rFonts w:hint="eastAsia"/>
        </w:rPr>
      </w:pPr>
    </w:p>
    <w:p w14:paraId="16A521B2" w14:textId="77777777" w:rsidR="006E11C8" w:rsidRDefault="006E11C8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5C069BB1" w14:textId="77777777" w:rsidR="006E11C8" w:rsidRDefault="006E11C8">
      <w:pPr>
        <w:rPr>
          <w:rFonts w:hint="eastAsia"/>
        </w:rPr>
      </w:pPr>
      <w:r>
        <w:rPr>
          <w:rFonts w:hint="eastAsia"/>
        </w:rPr>
        <w:t>要理解这一现象，首先我们需要回顾一下拼音输入法的发展历程。从早期简单的字母组合到如今智能预测和语音识别技术的应用，拼音输入法已经历了多次变革。它极大地提高了汉字输入的速度与准确性，尤其是对于非母语使用者来说，拼音输入法降低了学习和使用汉语的门槛。而“打字按回车键变成了的拼音”则是对传统输入方式的一种创新探索，为用户带来了前所未有的体验。</w:t>
      </w:r>
    </w:p>
    <w:p w14:paraId="1A412718" w14:textId="77777777" w:rsidR="006E11C8" w:rsidRDefault="006E11C8">
      <w:pPr>
        <w:rPr>
          <w:rFonts w:hint="eastAsia"/>
        </w:rPr>
      </w:pPr>
    </w:p>
    <w:p w14:paraId="2C5FBDA5" w14:textId="77777777" w:rsidR="006E11C8" w:rsidRDefault="006E11C8">
      <w:pPr>
        <w:rPr>
          <w:rFonts w:hint="eastAsia"/>
        </w:rPr>
      </w:pPr>
    </w:p>
    <w:p w14:paraId="14859443" w14:textId="77777777" w:rsidR="006E11C8" w:rsidRDefault="006E11C8">
      <w:pPr>
        <w:rPr>
          <w:rFonts w:hint="eastAsia"/>
        </w:rPr>
      </w:pPr>
      <w:r>
        <w:rPr>
          <w:rFonts w:hint="eastAsia"/>
        </w:rPr>
        <w:t>创意背后的意义</w:t>
      </w:r>
    </w:p>
    <w:p w14:paraId="7B346E7D" w14:textId="77777777" w:rsidR="006E11C8" w:rsidRDefault="006E11C8">
      <w:pPr>
        <w:rPr>
          <w:rFonts w:hint="eastAsia"/>
        </w:rPr>
      </w:pPr>
      <w:r>
        <w:rPr>
          <w:rFonts w:hint="eastAsia"/>
        </w:rPr>
        <w:t>将回车键的功能转变为输出拼音，这不仅是技术上的一次小跳跃，更是一种文化表达的新尝试。它鼓励我们重新审视语言的本质以及沟通的方式。在这个快节奏的时代，很多时候我们过于关注效率，而忽视了语言本身的美感和多样性。“打字按回车键变成了的拼音”提醒着我们，在追求高效的也不要忘记享受语言带来的乐趣。</w:t>
      </w:r>
    </w:p>
    <w:p w14:paraId="2E82E925" w14:textId="77777777" w:rsidR="006E11C8" w:rsidRDefault="006E11C8">
      <w:pPr>
        <w:rPr>
          <w:rFonts w:hint="eastAsia"/>
        </w:rPr>
      </w:pPr>
    </w:p>
    <w:p w14:paraId="2D5BA049" w14:textId="77777777" w:rsidR="006E11C8" w:rsidRDefault="006E11C8">
      <w:pPr>
        <w:rPr>
          <w:rFonts w:hint="eastAsia"/>
        </w:rPr>
      </w:pPr>
    </w:p>
    <w:p w14:paraId="1CF99B07" w14:textId="77777777" w:rsidR="006E11C8" w:rsidRDefault="006E11C8">
      <w:pPr>
        <w:rPr>
          <w:rFonts w:hint="eastAsia"/>
        </w:rPr>
      </w:pPr>
      <w:r>
        <w:rPr>
          <w:rFonts w:hint="eastAsia"/>
        </w:rPr>
        <w:t>实际应用场景探讨</w:t>
      </w:r>
    </w:p>
    <w:p w14:paraId="2782B2A5" w14:textId="77777777" w:rsidR="006E11C8" w:rsidRDefault="006E11C8">
      <w:pPr>
        <w:rPr>
          <w:rFonts w:hint="eastAsia"/>
        </w:rPr>
      </w:pPr>
      <w:r>
        <w:rPr>
          <w:rFonts w:hint="eastAsia"/>
        </w:rPr>
        <w:t>“打字按回车键变成了的拼音”在实际应用中又有哪些可能性呢？一方面，这对于汉语学习者来说是一个非常有趣的学习工具。通过这种方式，他们可以更加直观地看到每个汉字对应的拼音，有助于提高发音准确性和词汇记忆。另一方面，在特定的艺术创作领域，如诗歌、小说等文学作品的写作过程中，作者可能会利用这种特殊的输入方式来激发灵感，创造出更具个性化的文学作品。</w:t>
      </w:r>
    </w:p>
    <w:p w14:paraId="57DCAAAE" w14:textId="77777777" w:rsidR="006E11C8" w:rsidRDefault="006E11C8">
      <w:pPr>
        <w:rPr>
          <w:rFonts w:hint="eastAsia"/>
        </w:rPr>
      </w:pPr>
    </w:p>
    <w:p w14:paraId="7AF099B8" w14:textId="77777777" w:rsidR="006E11C8" w:rsidRDefault="006E11C8">
      <w:pPr>
        <w:rPr>
          <w:rFonts w:hint="eastAsia"/>
        </w:rPr>
      </w:pPr>
    </w:p>
    <w:p w14:paraId="4D082B47" w14:textId="77777777" w:rsidR="006E11C8" w:rsidRDefault="006E11C8">
      <w:pPr>
        <w:rPr>
          <w:rFonts w:hint="eastAsia"/>
        </w:rPr>
      </w:pPr>
      <w:r>
        <w:rPr>
          <w:rFonts w:hint="eastAsia"/>
        </w:rPr>
        <w:t>未来展望</w:t>
      </w:r>
    </w:p>
    <w:p w14:paraId="0EA8E7D5" w14:textId="77777777" w:rsidR="006E11C8" w:rsidRDefault="006E11C8">
      <w:pPr>
        <w:rPr>
          <w:rFonts w:hint="eastAsia"/>
        </w:rPr>
      </w:pPr>
      <w:r>
        <w:rPr>
          <w:rFonts w:hint="eastAsia"/>
        </w:rPr>
        <w:t>随着科技的不断进步，我们可以预见，“打字按回车键变成了的拼音”这类创意将会得到更多的发展和应用。或许在未来，不仅仅是拼音，更多形式的语言转换和表达方式会逐渐融入我们的日常生活当中。这不仅能够丰富人们的交流手段，也有助于促进不同文化之间的相互理解和融合。让我们期待，在不久的将来，会有更多充满想象力的技术改变我们的生活。</w:t>
      </w:r>
    </w:p>
    <w:p w14:paraId="283BC584" w14:textId="77777777" w:rsidR="006E11C8" w:rsidRDefault="006E11C8">
      <w:pPr>
        <w:rPr>
          <w:rFonts w:hint="eastAsia"/>
        </w:rPr>
      </w:pPr>
    </w:p>
    <w:p w14:paraId="7EC0A4A2" w14:textId="77777777" w:rsidR="006E11C8" w:rsidRDefault="006E1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AAEC3" w14:textId="18152888" w:rsidR="00C64586" w:rsidRDefault="00C64586"/>
    <w:sectPr w:rsidR="00C64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86"/>
    <w:rsid w:val="00277131"/>
    <w:rsid w:val="006E11C8"/>
    <w:rsid w:val="00C6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25C74-0387-4489-9F3B-0142B41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