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B7F4C" w14:textId="77777777" w:rsidR="00AA5C3E" w:rsidRDefault="00AA5C3E">
      <w:pPr>
        <w:rPr>
          <w:rFonts w:hint="eastAsia"/>
        </w:rPr>
      </w:pPr>
      <w:r>
        <w:rPr>
          <w:rFonts w:hint="eastAsia"/>
        </w:rPr>
        <w:t>打字拼音变成大写</w:t>
      </w:r>
    </w:p>
    <w:p w14:paraId="25CCD9AE" w14:textId="77777777" w:rsidR="00AA5C3E" w:rsidRDefault="00AA5C3E">
      <w:pPr>
        <w:rPr>
          <w:rFonts w:hint="eastAsia"/>
        </w:rPr>
      </w:pPr>
      <w:r>
        <w:rPr>
          <w:rFonts w:hint="eastAsia"/>
        </w:rPr>
        <w:t>在日常的计算机使用中，我们时常需要输入不同格式的文字以适应各种场景的需求。其中，将拼音字母转换为大写形式是一种常见的需求，尤其是在处理一些特殊文本、制作学习材料或进行语言教学时。本文将探讨如何实现这一过程，并介绍几种实用的方法来简化这项工作。</w:t>
      </w:r>
    </w:p>
    <w:p w14:paraId="0ED9D081" w14:textId="77777777" w:rsidR="00AA5C3E" w:rsidRDefault="00AA5C3E">
      <w:pPr>
        <w:rPr>
          <w:rFonts w:hint="eastAsia"/>
        </w:rPr>
      </w:pPr>
    </w:p>
    <w:p w14:paraId="5EA95177" w14:textId="77777777" w:rsidR="00AA5C3E" w:rsidRDefault="00AA5C3E">
      <w:pPr>
        <w:rPr>
          <w:rFonts w:hint="eastAsia"/>
        </w:rPr>
      </w:pPr>
    </w:p>
    <w:p w14:paraId="48B59023" w14:textId="77777777" w:rsidR="00AA5C3E" w:rsidRDefault="00AA5C3E">
      <w:pPr>
        <w:rPr>
          <w:rFonts w:hint="eastAsia"/>
        </w:rPr>
      </w:pPr>
      <w:r>
        <w:rPr>
          <w:rFonts w:hint="eastAsia"/>
        </w:rPr>
        <w:t>为什么需要大写拼音</w:t>
      </w:r>
    </w:p>
    <w:p w14:paraId="2C1E1AE8" w14:textId="77777777" w:rsidR="00AA5C3E" w:rsidRDefault="00AA5C3E">
      <w:pPr>
        <w:rPr>
          <w:rFonts w:hint="eastAsia"/>
        </w:rPr>
      </w:pPr>
      <w:r>
        <w:rPr>
          <w:rFonts w:hint="eastAsia"/>
        </w:rPr>
        <w:t>大写拼音在很多场合下都显得尤为重要。例如，在教育领域，教师可能需要准备包含大写拼音的教学材料，以便学生更容易阅读和理解。某些文档标准要求所有拼音必须采用大写形式，以保持一致性并提高可读性。对于从事文字编辑、排版工作的人员来说，掌握快速转换拼音大小写的能力是十分必要的。</w:t>
      </w:r>
    </w:p>
    <w:p w14:paraId="4C678C4F" w14:textId="77777777" w:rsidR="00AA5C3E" w:rsidRDefault="00AA5C3E">
      <w:pPr>
        <w:rPr>
          <w:rFonts w:hint="eastAsia"/>
        </w:rPr>
      </w:pPr>
    </w:p>
    <w:p w14:paraId="0113399C" w14:textId="77777777" w:rsidR="00AA5C3E" w:rsidRDefault="00AA5C3E">
      <w:pPr>
        <w:rPr>
          <w:rFonts w:hint="eastAsia"/>
        </w:rPr>
      </w:pPr>
    </w:p>
    <w:p w14:paraId="63411DBE" w14:textId="77777777" w:rsidR="00AA5C3E" w:rsidRDefault="00AA5C3E">
      <w:pPr>
        <w:rPr>
          <w:rFonts w:hint="eastAsia"/>
        </w:rPr>
      </w:pPr>
      <w:r>
        <w:rPr>
          <w:rFonts w:hint="eastAsia"/>
        </w:rPr>
        <w:t>手动转换的方法与挑战</w:t>
      </w:r>
    </w:p>
    <w:p w14:paraId="4107A663" w14:textId="77777777" w:rsidR="00AA5C3E" w:rsidRDefault="00AA5C3E">
      <w:pPr>
        <w:rPr>
          <w:rFonts w:hint="eastAsia"/>
        </w:rPr>
      </w:pPr>
      <w:r>
        <w:rPr>
          <w:rFonts w:hint="eastAsia"/>
        </w:rPr>
        <w:t>手动转换拼音为大写虽然直接但效率低下，尤其当处理大量文本时，这不仅耗费时间，还容易出错。一个简单的方法是通过键盘上的Shift键配合字母输入，但这仅适用于少量文本的转换。随着文本量的增加，这种方法显然不够高效。因此，寻找一种更加智能且快捷的方式来进行批量转换变得至关重要。</w:t>
      </w:r>
    </w:p>
    <w:p w14:paraId="1C56B572" w14:textId="77777777" w:rsidR="00AA5C3E" w:rsidRDefault="00AA5C3E">
      <w:pPr>
        <w:rPr>
          <w:rFonts w:hint="eastAsia"/>
        </w:rPr>
      </w:pPr>
    </w:p>
    <w:p w14:paraId="307F74D4" w14:textId="77777777" w:rsidR="00AA5C3E" w:rsidRDefault="00AA5C3E">
      <w:pPr>
        <w:rPr>
          <w:rFonts w:hint="eastAsia"/>
        </w:rPr>
      </w:pPr>
    </w:p>
    <w:p w14:paraId="4F73C0EC" w14:textId="77777777" w:rsidR="00AA5C3E" w:rsidRDefault="00AA5C3E">
      <w:pPr>
        <w:rPr>
          <w:rFonts w:hint="eastAsia"/>
        </w:rPr>
      </w:pPr>
      <w:r>
        <w:rPr>
          <w:rFonts w:hint="eastAsia"/>
        </w:rPr>
        <w:t>利用软件工具实现自动化转换</w:t>
      </w:r>
    </w:p>
    <w:p w14:paraId="46524EA6" w14:textId="77777777" w:rsidR="00AA5C3E" w:rsidRDefault="00AA5C3E">
      <w:pPr>
        <w:rPr>
          <w:rFonts w:hint="eastAsia"/>
        </w:rPr>
      </w:pPr>
      <w:r>
        <w:rPr>
          <w:rFonts w:hint="eastAsia"/>
        </w:rPr>
        <w:t>幸运的是，市面上存在多种软件工具可以帮助用户轻松完成拼音到大写的转换。这些工具通常具备直观的操作界面，用户只需导入需要转换的文本文件，设置好相应的参数，即可一键完成转换操作。部分高级文本编辑器内置了类似的功能，允许用户根据自己的需求定制转换规则。这种方式大大提高了工作效率，同时也减少了人为错误的发生几率。</w:t>
      </w:r>
    </w:p>
    <w:p w14:paraId="3CE8D501" w14:textId="77777777" w:rsidR="00AA5C3E" w:rsidRDefault="00AA5C3E">
      <w:pPr>
        <w:rPr>
          <w:rFonts w:hint="eastAsia"/>
        </w:rPr>
      </w:pPr>
    </w:p>
    <w:p w14:paraId="7D3A57F3" w14:textId="77777777" w:rsidR="00AA5C3E" w:rsidRDefault="00AA5C3E">
      <w:pPr>
        <w:rPr>
          <w:rFonts w:hint="eastAsia"/>
        </w:rPr>
      </w:pPr>
    </w:p>
    <w:p w14:paraId="212E221E" w14:textId="77777777" w:rsidR="00AA5C3E" w:rsidRDefault="00AA5C3E">
      <w:pPr>
        <w:rPr>
          <w:rFonts w:hint="eastAsia"/>
        </w:rPr>
      </w:pPr>
      <w:r>
        <w:rPr>
          <w:rFonts w:hint="eastAsia"/>
        </w:rPr>
        <w:t>在线服务的选择与使用</w:t>
      </w:r>
    </w:p>
    <w:p w14:paraId="7B5D8AE9" w14:textId="77777777" w:rsidR="00AA5C3E" w:rsidRDefault="00AA5C3E">
      <w:pPr>
        <w:rPr>
          <w:rFonts w:hint="eastAsia"/>
        </w:rPr>
      </w:pPr>
      <w:r>
        <w:rPr>
          <w:rFonts w:hint="eastAsia"/>
        </w:rPr>
        <w:t>除了本地软件外，还有许多在线服务平台提供了拼音转大写的服务。这些平台往往不需要安装任何软件，只需通过浏览器访问相应网站，上传文本或直接在网页上输入内容，就能迅速得到转换最后的总结。这对于偶尔需要转换功能的用户来说非常方便，既节省了资源，又能够随时随地使用。</w:t>
      </w:r>
    </w:p>
    <w:p w14:paraId="78153B8E" w14:textId="77777777" w:rsidR="00AA5C3E" w:rsidRDefault="00AA5C3E">
      <w:pPr>
        <w:rPr>
          <w:rFonts w:hint="eastAsia"/>
        </w:rPr>
      </w:pPr>
    </w:p>
    <w:p w14:paraId="069CDE22" w14:textId="77777777" w:rsidR="00AA5C3E" w:rsidRDefault="00AA5C3E">
      <w:pPr>
        <w:rPr>
          <w:rFonts w:hint="eastAsia"/>
        </w:rPr>
      </w:pPr>
    </w:p>
    <w:p w14:paraId="3679D356" w14:textId="77777777" w:rsidR="00AA5C3E" w:rsidRDefault="00AA5C3E">
      <w:pPr>
        <w:rPr>
          <w:rFonts w:hint="eastAsia"/>
        </w:rPr>
      </w:pPr>
      <w:r>
        <w:rPr>
          <w:rFonts w:hint="eastAsia"/>
        </w:rPr>
        <w:t>未来趋势与发展</w:t>
      </w:r>
    </w:p>
    <w:p w14:paraId="3B99BD34" w14:textId="77777777" w:rsidR="00AA5C3E" w:rsidRDefault="00AA5C3E">
      <w:pPr>
        <w:rPr>
          <w:rFonts w:hint="eastAsia"/>
        </w:rPr>
      </w:pPr>
      <w:r>
        <w:rPr>
          <w:rFonts w:hint="eastAsia"/>
        </w:rPr>
        <w:t>随着技术的发展，未来的文本处理工具将会更加智能化，能够更好地满足用户多样化的需求。无论是更精确的大写拼音转换算法，还是与其他语言处理功能的集成，都将使得这一过程变得更加简单快捷。随着人工智能技术的进步，自动识别并转换不同类型文本的能力也将不断提升，为用户提供更加个性化的服务体验。</w:t>
      </w:r>
    </w:p>
    <w:p w14:paraId="5027FD26" w14:textId="77777777" w:rsidR="00AA5C3E" w:rsidRDefault="00AA5C3E">
      <w:pPr>
        <w:rPr>
          <w:rFonts w:hint="eastAsia"/>
        </w:rPr>
      </w:pPr>
    </w:p>
    <w:p w14:paraId="6C0B7495" w14:textId="77777777" w:rsidR="00AA5C3E" w:rsidRDefault="00AA5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E1A12" w14:textId="2927844E" w:rsidR="00B06712" w:rsidRDefault="00B06712"/>
    <w:sectPr w:rsidR="00B06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12"/>
    <w:rsid w:val="00277131"/>
    <w:rsid w:val="00AA5C3E"/>
    <w:rsid w:val="00B0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9BDB3-3D50-44F6-9D1B-85534405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