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C620" w14:textId="77777777" w:rsidR="00C75845" w:rsidRDefault="00C75845">
      <w:pPr>
        <w:rPr>
          <w:rFonts w:hint="eastAsia"/>
        </w:rPr>
      </w:pPr>
      <w:r>
        <w:rPr>
          <w:rFonts w:hint="eastAsia"/>
        </w:rPr>
        <w:t>打字拼音不过关有什么办法解决</w:t>
      </w:r>
    </w:p>
    <w:p w14:paraId="5DF7830A" w14:textId="77777777" w:rsidR="00C75845" w:rsidRDefault="00C75845">
      <w:pPr>
        <w:rPr>
          <w:rFonts w:hint="eastAsia"/>
        </w:rPr>
      </w:pPr>
      <w:r>
        <w:rPr>
          <w:rFonts w:hint="eastAsia"/>
        </w:rPr>
        <w:t>在当今数字化时代，无论是工作还是日常生活，打字都成为了一项基本技能。尤其是对于使用拼音输入法的用户来说，良好的拼音能力是高效准确打字的前提。然而，很多人可能会发现自己在打字时，尤其是在速度和准确性方面存在一些不足。下面将介绍几种有效的方法来帮助提高拼音打字水平。</w:t>
      </w:r>
    </w:p>
    <w:p w14:paraId="506465F5" w14:textId="77777777" w:rsidR="00C75845" w:rsidRDefault="00C75845">
      <w:pPr>
        <w:rPr>
          <w:rFonts w:hint="eastAsia"/>
        </w:rPr>
      </w:pPr>
    </w:p>
    <w:p w14:paraId="6F7FD250" w14:textId="77777777" w:rsidR="00C75845" w:rsidRDefault="00C75845">
      <w:pPr>
        <w:rPr>
          <w:rFonts w:hint="eastAsia"/>
        </w:rPr>
      </w:pPr>
    </w:p>
    <w:p w14:paraId="3C02BCC9" w14:textId="77777777" w:rsidR="00C75845" w:rsidRDefault="00C75845">
      <w:pPr>
        <w:rPr>
          <w:rFonts w:hint="eastAsia"/>
        </w:rPr>
      </w:pPr>
      <w:r>
        <w:rPr>
          <w:rFonts w:hint="eastAsia"/>
        </w:rPr>
        <w:t>加强基础拼音学习</w:t>
      </w:r>
    </w:p>
    <w:p w14:paraId="5507405D" w14:textId="77777777" w:rsidR="00C75845" w:rsidRDefault="00C75845">
      <w:pPr>
        <w:rPr>
          <w:rFonts w:hint="eastAsia"/>
        </w:rPr>
      </w:pPr>
      <w:r>
        <w:rPr>
          <w:rFonts w:hint="eastAsia"/>
        </w:rPr>
        <w:t>提升打字速度和准确性最基本的是要巩固自己的拼音基础。可以通过复习汉语拼音表，确保对每个字母和音节都有正确的认识。利用专门的拼音学习软件或在线资源进行系统的学习和练习，也是提高拼音水平的好方法。这些资源通常包括互动式练习、测试以及错误纠正功能，有助于快速发现并改正自己的薄弱环节。</w:t>
      </w:r>
    </w:p>
    <w:p w14:paraId="4B64C843" w14:textId="77777777" w:rsidR="00C75845" w:rsidRDefault="00C75845">
      <w:pPr>
        <w:rPr>
          <w:rFonts w:hint="eastAsia"/>
        </w:rPr>
      </w:pPr>
    </w:p>
    <w:p w14:paraId="2970191C" w14:textId="77777777" w:rsidR="00C75845" w:rsidRDefault="00C75845">
      <w:pPr>
        <w:rPr>
          <w:rFonts w:hint="eastAsia"/>
        </w:rPr>
      </w:pPr>
    </w:p>
    <w:p w14:paraId="68125DB2" w14:textId="77777777" w:rsidR="00C75845" w:rsidRDefault="00C75845">
      <w:pPr>
        <w:rPr>
          <w:rFonts w:hint="eastAsia"/>
        </w:rPr>
      </w:pPr>
      <w:r>
        <w:rPr>
          <w:rFonts w:hint="eastAsia"/>
        </w:rPr>
        <w:t>实践出真知</w:t>
      </w:r>
    </w:p>
    <w:p w14:paraId="7F8D8CDC" w14:textId="77777777" w:rsidR="00C75845" w:rsidRDefault="00C75845">
      <w:pPr>
        <w:rPr>
          <w:rFonts w:hint="eastAsia"/>
        </w:rPr>
      </w:pPr>
      <w:r>
        <w:rPr>
          <w:rFonts w:hint="eastAsia"/>
        </w:rPr>
        <w:t>理论知识固然重要，但没有足够的实践，就难以真正掌握一项技能。因此，建议每天安排一定时间进行打字练习。可以先从简单的句子开始，逐步过渡到更复杂的文本。选择自己感兴趣的内容进行打字练习，不仅能够增加趣味性，还能提高坚持下去的动力。尝试不同的输入法设置，如开启模糊音选项，可以帮助减少因发音不准而造成的打字错误。</w:t>
      </w:r>
    </w:p>
    <w:p w14:paraId="64FA4510" w14:textId="77777777" w:rsidR="00C75845" w:rsidRDefault="00C75845">
      <w:pPr>
        <w:rPr>
          <w:rFonts w:hint="eastAsia"/>
        </w:rPr>
      </w:pPr>
    </w:p>
    <w:p w14:paraId="40323206" w14:textId="77777777" w:rsidR="00C75845" w:rsidRDefault="00C75845">
      <w:pPr>
        <w:rPr>
          <w:rFonts w:hint="eastAsia"/>
        </w:rPr>
      </w:pPr>
    </w:p>
    <w:p w14:paraId="3D279BC4" w14:textId="77777777" w:rsidR="00C75845" w:rsidRDefault="00C75845">
      <w:pPr>
        <w:rPr>
          <w:rFonts w:hint="eastAsia"/>
        </w:rPr>
      </w:pPr>
      <w:r>
        <w:rPr>
          <w:rFonts w:hint="eastAsia"/>
        </w:rPr>
        <w:t>利用打字游戏和竞赛</w:t>
      </w:r>
    </w:p>
    <w:p w14:paraId="58EA882A" w14:textId="77777777" w:rsidR="00C75845" w:rsidRDefault="00C75845">
      <w:pPr>
        <w:rPr>
          <w:rFonts w:hint="eastAsia"/>
        </w:rPr>
      </w:pPr>
      <w:r>
        <w:rPr>
          <w:rFonts w:hint="eastAsia"/>
        </w:rPr>
        <w:t>为了使学习过程更加有趣，可以考虑参与一些打字游戏或者在线打字比赛。这类活动通常设计得非常生动有趣，能够在轻松愉快的氛围中提高打字速度和准确性。更重要的是，通过与他人竞争，可以激发自我提升的愿望，从而更快地进步。</w:t>
      </w:r>
    </w:p>
    <w:p w14:paraId="3723E8D9" w14:textId="77777777" w:rsidR="00C75845" w:rsidRDefault="00C75845">
      <w:pPr>
        <w:rPr>
          <w:rFonts w:hint="eastAsia"/>
        </w:rPr>
      </w:pPr>
    </w:p>
    <w:p w14:paraId="1D6AB683" w14:textId="77777777" w:rsidR="00C75845" w:rsidRDefault="00C75845">
      <w:pPr>
        <w:rPr>
          <w:rFonts w:hint="eastAsia"/>
        </w:rPr>
      </w:pPr>
    </w:p>
    <w:p w14:paraId="6D87A55D" w14:textId="77777777" w:rsidR="00C75845" w:rsidRDefault="00C75845">
      <w:pPr>
        <w:rPr>
          <w:rFonts w:hint="eastAsia"/>
        </w:rPr>
      </w:pPr>
      <w:r>
        <w:rPr>
          <w:rFonts w:hint="eastAsia"/>
        </w:rPr>
        <w:t>定期评估和调整学习计划</w:t>
      </w:r>
    </w:p>
    <w:p w14:paraId="2F6E8233" w14:textId="77777777" w:rsidR="00C75845" w:rsidRDefault="00C75845">
      <w:pPr>
        <w:rPr>
          <w:rFonts w:hint="eastAsia"/>
        </w:rPr>
      </w:pPr>
      <w:r>
        <w:rPr>
          <w:rFonts w:hint="eastAsia"/>
        </w:rPr>
        <w:t>不要忘了定期对自己的打字进度进行评估。可以设定一些具体的目标，比如每分钟正确打字数，并跟踪记录自己的进展。如果发现自己在某些方面进展缓慢，不妨重新审视并调整学习计划。也许需要更多的时间来专注于某个特定领域的练习，或者尝试一种全新的学习方法。</w:t>
      </w:r>
    </w:p>
    <w:p w14:paraId="494A5602" w14:textId="77777777" w:rsidR="00C75845" w:rsidRDefault="00C75845">
      <w:pPr>
        <w:rPr>
          <w:rFonts w:hint="eastAsia"/>
        </w:rPr>
      </w:pPr>
    </w:p>
    <w:p w14:paraId="79660079" w14:textId="77777777" w:rsidR="00C75845" w:rsidRDefault="00C75845">
      <w:pPr>
        <w:rPr>
          <w:rFonts w:hint="eastAsia"/>
        </w:rPr>
      </w:pPr>
    </w:p>
    <w:p w14:paraId="34112A3B" w14:textId="77777777" w:rsidR="00C75845" w:rsidRDefault="00C75845">
      <w:pPr>
        <w:rPr>
          <w:rFonts w:hint="eastAsia"/>
        </w:rPr>
      </w:pPr>
      <w:r>
        <w:rPr>
          <w:rFonts w:hint="eastAsia"/>
        </w:rPr>
        <w:t>最后的总结</w:t>
      </w:r>
    </w:p>
    <w:p w14:paraId="0D54EA41" w14:textId="77777777" w:rsidR="00C75845" w:rsidRDefault="00C75845">
      <w:pPr>
        <w:rPr>
          <w:rFonts w:hint="eastAsia"/>
        </w:rPr>
      </w:pPr>
      <w:r>
        <w:rPr>
          <w:rFonts w:hint="eastAsia"/>
        </w:rPr>
        <w:t>克服打字拼音不过关的问题并非一蹴而就，而是需要时间和耐心的过程。通过系统地学习拼音基础知识、不断实践、享受学习的乐趣并通过定期评估调整自己的学习策略，任何人都能显著提升自己的打字技能。只要坚持不懈，相信不久之后你就能体验到打字带来的便捷和乐趣。</w:t>
      </w:r>
    </w:p>
    <w:p w14:paraId="074275D2" w14:textId="77777777" w:rsidR="00C75845" w:rsidRDefault="00C75845">
      <w:pPr>
        <w:rPr>
          <w:rFonts w:hint="eastAsia"/>
        </w:rPr>
      </w:pPr>
    </w:p>
    <w:p w14:paraId="1948D44E" w14:textId="77777777" w:rsidR="00C75845" w:rsidRDefault="00C75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F13CF" w14:textId="1BAEBB01" w:rsidR="005B10A9" w:rsidRDefault="005B10A9"/>
    <w:sectPr w:rsidR="005B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A9"/>
    <w:rsid w:val="00277131"/>
    <w:rsid w:val="005B10A9"/>
    <w:rsid w:val="00C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21F1F-7A22-4A9B-8156-6BDF9F9D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