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7A1A" w14:textId="77777777" w:rsidR="00FA0C3D" w:rsidRDefault="00FA0C3D">
      <w:pPr>
        <w:rPr>
          <w:rFonts w:hint="eastAsia"/>
        </w:rPr>
      </w:pPr>
      <w:r>
        <w:rPr>
          <w:rFonts w:hint="eastAsia"/>
        </w:rPr>
        <w:t>打字拼音不好怎么办</w:t>
      </w:r>
    </w:p>
    <w:p w14:paraId="3534D144" w14:textId="77777777" w:rsidR="00FA0C3D" w:rsidRDefault="00FA0C3D">
      <w:pPr>
        <w:rPr>
          <w:rFonts w:hint="eastAsia"/>
        </w:rPr>
      </w:pPr>
      <w:r>
        <w:rPr>
          <w:rFonts w:hint="eastAsia"/>
        </w:rPr>
        <w:t>随着信息技术的迅猛发展，电脑和智能手机已经成为我们日常生活中不可或缺的一部分。无论是工作、学习还是娱乐，打字输入都成为了人们沟通的主要方式之一。然而，很多人在使用拼音输入法时会遇到各种问题，比如拼写错误频出、打字速度慢等。面对这样的情况，我们应该如何解决呢？下面将从几个方面给出建议。</w:t>
      </w:r>
    </w:p>
    <w:p w14:paraId="0D7192D5" w14:textId="77777777" w:rsidR="00FA0C3D" w:rsidRDefault="00FA0C3D">
      <w:pPr>
        <w:rPr>
          <w:rFonts w:hint="eastAsia"/>
        </w:rPr>
      </w:pPr>
    </w:p>
    <w:p w14:paraId="702B5B73" w14:textId="77777777" w:rsidR="00FA0C3D" w:rsidRDefault="00FA0C3D">
      <w:pPr>
        <w:rPr>
          <w:rFonts w:hint="eastAsia"/>
        </w:rPr>
      </w:pPr>
    </w:p>
    <w:p w14:paraId="6A7CD8B0" w14:textId="77777777" w:rsidR="00FA0C3D" w:rsidRDefault="00FA0C3D">
      <w:pPr>
        <w:rPr>
          <w:rFonts w:hint="eastAsia"/>
        </w:rPr>
      </w:pPr>
      <w:r>
        <w:rPr>
          <w:rFonts w:hint="eastAsia"/>
        </w:rPr>
        <w:t>提升拼音基础</w:t>
      </w:r>
    </w:p>
    <w:p w14:paraId="719658AD" w14:textId="77777777" w:rsidR="00FA0C3D" w:rsidRDefault="00FA0C3D">
      <w:pPr>
        <w:rPr>
          <w:rFonts w:hint="eastAsia"/>
        </w:rPr>
      </w:pPr>
      <w:r>
        <w:rPr>
          <w:rFonts w:hint="eastAsia"/>
        </w:rPr>
        <w:t>拼音是汉字的基础之一，良好的拼音基础对于提高打字效率至关重要。应该加强对汉语拼音的学习，特别是声母、韵母和声调的掌握。可以通过阅读相关教材或者利用在线资源进行自我学习。多做拼音练习题，尤其是那些针对易混音节的练习，有助于加深对拼音的理解和记忆。</w:t>
      </w:r>
    </w:p>
    <w:p w14:paraId="14168479" w14:textId="77777777" w:rsidR="00FA0C3D" w:rsidRDefault="00FA0C3D">
      <w:pPr>
        <w:rPr>
          <w:rFonts w:hint="eastAsia"/>
        </w:rPr>
      </w:pPr>
    </w:p>
    <w:p w14:paraId="6DB0EF39" w14:textId="77777777" w:rsidR="00FA0C3D" w:rsidRDefault="00FA0C3D">
      <w:pPr>
        <w:rPr>
          <w:rFonts w:hint="eastAsia"/>
        </w:rPr>
      </w:pPr>
    </w:p>
    <w:p w14:paraId="31CA1443" w14:textId="77777777" w:rsidR="00FA0C3D" w:rsidRDefault="00FA0C3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C905F8D" w14:textId="77777777" w:rsidR="00FA0C3D" w:rsidRDefault="00FA0C3D">
      <w:pPr>
        <w:rPr>
          <w:rFonts w:hint="eastAsia"/>
        </w:rPr>
      </w:pPr>
      <w:r>
        <w:rPr>
          <w:rFonts w:hint="eastAsia"/>
        </w:rPr>
        <w:t>市面上有众多的拼音输入法可供选择，不同输入法有着各自的优缺点。找到一个适合自己的输入法可以大大提高打字的速度和准确性。一些输入法具有智能纠错功能，能够自动识别并纠正用户的拼写错误；还有一些输入法支持个性化词库，用户可以根据自己的需要添加常用词汇，从而减少打字时的重复操作。</w:t>
      </w:r>
    </w:p>
    <w:p w14:paraId="502522AC" w14:textId="77777777" w:rsidR="00FA0C3D" w:rsidRDefault="00FA0C3D">
      <w:pPr>
        <w:rPr>
          <w:rFonts w:hint="eastAsia"/>
        </w:rPr>
      </w:pPr>
    </w:p>
    <w:p w14:paraId="6BC6956E" w14:textId="77777777" w:rsidR="00FA0C3D" w:rsidRDefault="00FA0C3D">
      <w:pPr>
        <w:rPr>
          <w:rFonts w:hint="eastAsia"/>
        </w:rPr>
      </w:pPr>
    </w:p>
    <w:p w14:paraId="39A496DF" w14:textId="77777777" w:rsidR="00FA0C3D" w:rsidRDefault="00FA0C3D">
      <w:pPr>
        <w:rPr>
          <w:rFonts w:hint="eastAsia"/>
        </w:rPr>
      </w:pPr>
      <w:r>
        <w:rPr>
          <w:rFonts w:hint="eastAsia"/>
        </w:rPr>
        <w:t>增加打字练习量</w:t>
      </w:r>
    </w:p>
    <w:p w14:paraId="28914EBA" w14:textId="77777777" w:rsidR="00FA0C3D" w:rsidRDefault="00FA0C3D">
      <w:pPr>
        <w:rPr>
          <w:rFonts w:hint="eastAsia"/>
        </w:rPr>
      </w:pPr>
      <w:r>
        <w:rPr>
          <w:rFonts w:hint="eastAsia"/>
        </w:rPr>
        <w:t>实践是检验真理的唯一标准，这句话同样适用于打字技能的提升。只有通过不断地练习，才能逐渐提高打字速度和准确率。可以从简单的短文开始练习，逐步过渡到复杂的文章。也可以参加一些在线的打字比赛或挑战，既增加了趣味性，又能在竞争中发现自己的不足之处。</w:t>
      </w:r>
    </w:p>
    <w:p w14:paraId="52559701" w14:textId="77777777" w:rsidR="00FA0C3D" w:rsidRDefault="00FA0C3D">
      <w:pPr>
        <w:rPr>
          <w:rFonts w:hint="eastAsia"/>
        </w:rPr>
      </w:pPr>
    </w:p>
    <w:p w14:paraId="5B794BB1" w14:textId="77777777" w:rsidR="00FA0C3D" w:rsidRDefault="00FA0C3D">
      <w:pPr>
        <w:rPr>
          <w:rFonts w:hint="eastAsia"/>
        </w:rPr>
      </w:pPr>
    </w:p>
    <w:p w14:paraId="24C7D36A" w14:textId="77777777" w:rsidR="00FA0C3D" w:rsidRDefault="00FA0C3D">
      <w:pPr>
        <w:rPr>
          <w:rFonts w:hint="eastAsia"/>
        </w:rPr>
      </w:pPr>
      <w:r>
        <w:rPr>
          <w:rFonts w:hint="eastAsia"/>
        </w:rPr>
        <w:t>注意打字姿势与节奏</w:t>
      </w:r>
    </w:p>
    <w:p w14:paraId="0B88D13E" w14:textId="77777777" w:rsidR="00FA0C3D" w:rsidRDefault="00FA0C3D">
      <w:pPr>
        <w:rPr>
          <w:rFonts w:hint="eastAsia"/>
        </w:rPr>
      </w:pPr>
      <w:r>
        <w:rPr>
          <w:rFonts w:hint="eastAsia"/>
        </w:rPr>
        <w:t>正确的打字姿势不仅能够减轻长时间打字带来的疲劳感，还能有效提高打字速度。保持背部挺直，手腕微微抬起，手指自然弯曲放置在键盘上。培养良好的打字节奏也很重要，避免过快或过慢，找到最适合自己的打字节奏，让手指与大脑形成默契。</w:t>
      </w:r>
    </w:p>
    <w:p w14:paraId="363D87C0" w14:textId="77777777" w:rsidR="00FA0C3D" w:rsidRDefault="00FA0C3D">
      <w:pPr>
        <w:rPr>
          <w:rFonts w:hint="eastAsia"/>
        </w:rPr>
      </w:pPr>
    </w:p>
    <w:p w14:paraId="60667097" w14:textId="77777777" w:rsidR="00FA0C3D" w:rsidRDefault="00FA0C3D">
      <w:pPr>
        <w:rPr>
          <w:rFonts w:hint="eastAsia"/>
        </w:rPr>
      </w:pPr>
    </w:p>
    <w:p w14:paraId="1DFF6C6C" w14:textId="77777777" w:rsidR="00FA0C3D" w:rsidRDefault="00FA0C3D">
      <w:pPr>
        <w:rPr>
          <w:rFonts w:hint="eastAsia"/>
        </w:rPr>
      </w:pPr>
      <w:r>
        <w:rPr>
          <w:rFonts w:hint="eastAsia"/>
        </w:rPr>
        <w:t>最后的总结</w:t>
      </w:r>
    </w:p>
    <w:p w14:paraId="03C056FF" w14:textId="77777777" w:rsidR="00FA0C3D" w:rsidRDefault="00FA0C3D">
      <w:pPr>
        <w:rPr>
          <w:rFonts w:hint="eastAsia"/>
        </w:rPr>
      </w:pPr>
      <w:r>
        <w:rPr>
          <w:rFonts w:hint="eastAsia"/>
        </w:rPr>
        <w:t>想要改善拼音打字不好的状况，并非一蹴而就的事情，它需要我们在多个方面做出努力。从巩固拼音基础知识做起，挑选合适的输入工具，增加日常练习，再到注意打字时的姿势和节奏，每一步都是至关重要的。只要坚持不懈地按照上述建议去实践，相信不久之后你的拼音打字水平一定会有显著的提升。</w:t>
      </w:r>
    </w:p>
    <w:p w14:paraId="28771F12" w14:textId="77777777" w:rsidR="00FA0C3D" w:rsidRDefault="00FA0C3D">
      <w:pPr>
        <w:rPr>
          <w:rFonts w:hint="eastAsia"/>
        </w:rPr>
      </w:pPr>
    </w:p>
    <w:p w14:paraId="11B80A2E" w14:textId="77777777" w:rsidR="00FA0C3D" w:rsidRDefault="00FA0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A8DB2" w14:textId="7CEFAC75" w:rsidR="00122878" w:rsidRDefault="00122878"/>
    <w:sectPr w:rsidR="0012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8"/>
    <w:rsid w:val="00122878"/>
    <w:rsid w:val="00277131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63A5-71EE-4464-8C9E-0A837C3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