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BEF3" w14:textId="77777777" w:rsidR="00D81730" w:rsidRDefault="00D81730">
      <w:pPr>
        <w:rPr>
          <w:rFonts w:hint="eastAsia"/>
        </w:rPr>
      </w:pPr>
    </w:p>
    <w:p w14:paraId="7D5D434A" w14:textId="77777777" w:rsidR="00D81730" w:rsidRDefault="00D81730">
      <w:pPr>
        <w:rPr>
          <w:rFonts w:hint="eastAsia"/>
        </w:rPr>
      </w:pPr>
      <w:r>
        <w:rPr>
          <w:rFonts w:hint="eastAsia"/>
        </w:rPr>
        <w:t>打字怎样打出拼音声调</w:t>
      </w:r>
    </w:p>
    <w:p w14:paraId="4CB72AA2" w14:textId="77777777" w:rsidR="00D81730" w:rsidRDefault="00D81730">
      <w:pPr>
        <w:rPr>
          <w:rFonts w:hint="eastAsia"/>
        </w:rPr>
      </w:pPr>
      <w:r>
        <w:rPr>
          <w:rFonts w:hint="eastAsia"/>
        </w:rPr>
        <w:t>在日常使用拼音输入法时，很多用户会遇到如何准确输入带声调的拼音字符（如ā、á、ǎ、à）的困惑。特别是在需要输入真实姓名、地名或专业术语时，正确显示声调显得尤为重要。本文将详细介绍几种常见输入法中输入拼音声调的方法，帮助用户提升输入效率。</w:t>
      </w:r>
    </w:p>
    <w:p w14:paraId="44A38414" w14:textId="77777777" w:rsidR="00D81730" w:rsidRDefault="00D81730">
      <w:pPr>
        <w:rPr>
          <w:rFonts w:hint="eastAsia"/>
        </w:rPr>
      </w:pPr>
    </w:p>
    <w:p w14:paraId="630794AB" w14:textId="77777777" w:rsidR="00D81730" w:rsidRDefault="00D81730">
      <w:pPr>
        <w:rPr>
          <w:rFonts w:hint="eastAsia"/>
        </w:rPr>
      </w:pPr>
    </w:p>
    <w:p w14:paraId="7621B7F7" w14:textId="77777777" w:rsidR="00D81730" w:rsidRDefault="00D81730">
      <w:pPr>
        <w:rPr>
          <w:rFonts w:hint="eastAsia"/>
        </w:rPr>
      </w:pPr>
      <w:r>
        <w:rPr>
          <w:rFonts w:hint="eastAsia"/>
        </w:rPr>
        <w:t>主流输入法的声调输入方式</w:t>
      </w:r>
    </w:p>
    <w:p w14:paraId="12A153C5" w14:textId="77777777" w:rsidR="00D81730" w:rsidRDefault="00D81730">
      <w:pPr>
        <w:rPr>
          <w:rFonts w:hint="eastAsia"/>
        </w:rPr>
      </w:pPr>
      <w:r>
        <w:rPr>
          <w:rFonts w:hint="eastAsia"/>
        </w:rPr>
        <w:t>以搜狗输入法为例，用户可通过以下三步快速输入带声调的拼音：</w:t>
      </w:r>
    </w:p>
    <w:p w14:paraId="6614346F" w14:textId="77777777" w:rsidR="00D81730" w:rsidRDefault="00D81730">
      <w:pPr>
        <w:rPr>
          <w:rFonts w:hint="eastAsia"/>
        </w:rPr>
      </w:pPr>
    </w:p>
    <w:p w14:paraId="332F88E3" w14:textId="77777777" w:rsidR="00D81730" w:rsidRDefault="00D81730">
      <w:pPr>
        <w:rPr>
          <w:rFonts w:hint="eastAsia"/>
        </w:rPr>
      </w:pPr>
      <w:r>
        <w:rPr>
          <w:rFonts w:hint="eastAsia"/>
        </w:rPr>
        <w:t>1. 在中文输入状态下输入拼音字母，例如「a」；</w:t>
      </w:r>
    </w:p>
    <w:p w14:paraId="2BFE7BDA" w14:textId="77777777" w:rsidR="00D81730" w:rsidRDefault="00D81730">
      <w:pPr>
        <w:rPr>
          <w:rFonts w:hint="eastAsia"/>
        </w:rPr>
      </w:pPr>
    </w:p>
    <w:p w14:paraId="69865662" w14:textId="77777777" w:rsidR="00D81730" w:rsidRDefault="00D81730">
      <w:pPr>
        <w:rPr>
          <w:rFonts w:hint="eastAsia"/>
        </w:rPr>
      </w:pPr>
      <w:r>
        <w:rPr>
          <w:rFonts w:hint="eastAsia"/>
        </w:rPr>
        <w:t>2. 触发软键盘功能（通常位于中文输入法界面的工具栏右侧）；</w:t>
      </w:r>
    </w:p>
    <w:p w14:paraId="40BEB9EF" w14:textId="77777777" w:rsidR="00D81730" w:rsidRDefault="00D81730">
      <w:pPr>
        <w:rPr>
          <w:rFonts w:hint="eastAsia"/>
        </w:rPr>
      </w:pPr>
    </w:p>
    <w:p w14:paraId="19257E18" w14:textId="77777777" w:rsidR="00D81730" w:rsidRDefault="00D81730">
      <w:pPr>
        <w:rPr>
          <w:rFonts w:hint="eastAsia"/>
        </w:rPr>
      </w:pPr>
      <w:r>
        <w:rPr>
          <w:rFonts w:hint="eastAsia"/>
        </w:rPr>
        <w:t>3. 选择「拼音字母」模式，此时会弹出包含带声调拼音的虚拟键盘。</w:t>
      </w:r>
    </w:p>
    <w:p w14:paraId="49EEB7A3" w14:textId="77777777" w:rsidR="00D81730" w:rsidRDefault="00D81730">
      <w:pPr>
        <w:rPr>
          <w:rFonts w:hint="eastAsia"/>
        </w:rPr>
      </w:pPr>
    </w:p>
    <w:p w14:paraId="539AFA06" w14:textId="77777777" w:rsidR="00D81730" w:rsidRDefault="00D81730">
      <w:pPr>
        <w:rPr>
          <w:rFonts w:hint="eastAsia"/>
        </w:rPr>
      </w:pPr>
      <w:r>
        <w:rPr>
          <w:rFonts w:hint="eastAsia"/>
        </w:rPr>
        <w:t>需要注意的是，不同手机端输入法的操作路径略有差异。例如在苹果系统自带输入法中，需要长按字母键直接显示带声调选项；华为手机则通过滑动字母键触发声调切换。</w:t>
      </w:r>
    </w:p>
    <w:p w14:paraId="0F36F6B5" w14:textId="77777777" w:rsidR="00D81730" w:rsidRDefault="00D81730">
      <w:pPr>
        <w:rPr>
          <w:rFonts w:hint="eastAsia"/>
        </w:rPr>
      </w:pPr>
    </w:p>
    <w:p w14:paraId="71BB7511" w14:textId="77777777" w:rsidR="00D81730" w:rsidRDefault="00D81730">
      <w:pPr>
        <w:rPr>
          <w:rFonts w:hint="eastAsia"/>
        </w:rPr>
      </w:pPr>
    </w:p>
    <w:p w14:paraId="3BD6CB73" w14:textId="77777777" w:rsidR="00D81730" w:rsidRDefault="00D81730">
      <w:pPr>
        <w:rPr>
          <w:rFonts w:hint="eastAsia"/>
        </w:rPr>
      </w:pPr>
      <w:r>
        <w:rPr>
          <w:rFonts w:hint="eastAsia"/>
        </w:rPr>
        <w:t>利用符号大全快速插入</w:t>
      </w:r>
    </w:p>
    <w:p w14:paraId="712A5DC4" w14:textId="77777777" w:rsidR="00D81730" w:rsidRDefault="00D81730">
      <w:pPr>
        <w:rPr>
          <w:rFonts w:hint="eastAsia"/>
        </w:rPr>
      </w:pPr>
      <w:r>
        <w:rPr>
          <w:rFonts w:hint="eastAsia"/>
        </w:rPr>
        <w:t>几乎所有系统都内置符号大全功能，这是备用方案之一。以Windows系统为例：</w:t>
      </w:r>
    </w:p>
    <w:p w14:paraId="4522AB26" w14:textId="77777777" w:rsidR="00D81730" w:rsidRDefault="00D81730">
      <w:pPr>
        <w:rPr>
          <w:rFonts w:hint="eastAsia"/>
        </w:rPr>
      </w:pPr>
    </w:p>
    <w:p w14:paraId="285169B0" w14:textId="77777777" w:rsidR="00D81730" w:rsidRDefault="00D81730">
      <w:pPr>
        <w:rPr>
          <w:rFonts w:hint="eastAsia"/>
        </w:rPr>
      </w:pPr>
      <w:r>
        <w:rPr>
          <w:rFonts w:hint="eastAsia"/>
        </w:rPr>
        <w:t>1. 右键点击输入法状态栏，选择「符号大全」；</w:t>
      </w:r>
    </w:p>
    <w:p w14:paraId="644B0A39" w14:textId="77777777" w:rsidR="00D81730" w:rsidRDefault="00D81730">
      <w:pPr>
        <w:rPr>
          <w:rFonts w:hint="eastAsia"/>
        </w:rPr>
      </w:pPr>
    </w:p>
    <w:p w14:paraId="3B36ED15" w14:textId="77777777" w:rsidR="00D81730" w:rsidRDefault="00D81730">
      <w:pPr>
        <w:rPr>
          <w:rFonts w:hint="eastAsia"/>
        </w:rPr>
      </w:pPr>
      <w:r>
        <w:rPr>
          <w:rFonts w:hint="eastAsia"/>
        </w:rPr>
        <w:t>2. 在「拼音/注音」分类中找到带声调字符；</w:t>
      </w:r>
    </w:p>
    <w:p w14:paraId="2CD3516C" w14:textId="77777777" w:rsidR="00D81730" w:rsidRDefault="00D81730">
      <w:pPr>
        <w:rPr>
          <w:rFonts w:hint="eastAsia"/>
        </w:rPr>
      </w:pPr>
    </w:p>
    <w:p w14:paraId="682802E2" w14:textId="77777777" w:rsidR="00D81730" w:rsidRDefault="00D81730">
      <w:pPr>
        <w:rPr>
          <w:rFonts w:hint="eastAsia"/>
        </w:rPr>
      </w:pPr>
      <w:r>
        <w:rPr>
          <w:rFonts w:hint="eastAsia"/>
        </w:rPr>
        <w:t>macOS系统则通过「编辑」菜单下的「特殊字符」功能实现。这种方式适合输入少量特殊字符，但不适合高频使用场景。</w:t>
      </w:r>
    </w:p>
    <w:p w14:paraId="3AB82AE5" w14:textId="77777777" w:rsidR="00D81730" w:rsidRDefault="00D81730">
      <w:pPr>
        <w:rPr>
          <w:rFonts w:hint="eastAsia"/>
        </w:rPr>
      </w:pPr>
    </w:p>
    <w:p w14:paraId="60D7B87A" w14:textId="77777777" w:rsidR="00D81730" w:rsidRDefault="00D81730">
      <w:pPr>
        <w:rPr>
          <w:rFonts w:hint="eastAsia"/>
        </w:rPr>
      </w:pPr>
    </w:p>
    <w:p w14:paraId="35CE8D7B" w14:textId="77777777" w:rsidR="00D81730" w:rsidRDefault="00D81730">
      <w:pPr>
        <w:rPr>
          <w:rFonts w:hint="eastAsia"/>
        </w:rPr>
      </w:pPr>
      <w:r>
        <w:rPr>
          <w:rFonts w:hint="eastAsia"/>
        </w:rPr>
        <w:t>自定义短语提升效率</w:t>
      </w:r>
    </w:p>
    <w:p w14:paraId="06C20DE7" w14:textId="77777777" w:rsidR="00D81730" w:rsidRDefault="00D81730">
      <w:pPr>
        <w:rPr>
          <w:rFonts w:hint="eastAsia"/>
        </w:rPr>
      </w:pPr>
      <w:r>
        <w:rPr>
          <w:rFonts w:hint="eastAsia"/>
        </w:rPr>
        <w:t>进阶用户可利用输入法的自定义短语功能将常用拼音固化。如搜狗输入法：</w:t>
      </w:r>
    </w:p>
    <w:p w14:paraId="482D6082" w14:textId="77777777" w:rsidR="00D81730" w:rsidRDefault="00D81730">
      <w:pPr>
        <w:rPr>
          <w:rFonts w:hint="eastAsia"/>
        </w:rPr>
      </w:pPr>
    </w:p>
    <w:p w14:paraId="0CF849D8" w14:textId="77777777" w:rsidR="00D81730" w:rsidRDefault="00D81730">
      <w:pPr>
        <w:rPr>
          <w:rFonts w:hint="eastAsia"/>
        </w:rPr>
      </w:pPr>
      <w:r>
        <w:rPr>
          <w:rFonts w:hint="eastAsia"/>
        </w:rPr>
        <w:t>1. 打开属性设置 → 词库设置 → 自定义短语；</w:t>
      </w:r>
    </w:p>
    <w:p w14:paraId="1F9BEBB3" w14:textId="77777777" w:rsidR="00D81730" w:rsidRDefault="00D81730">
      <w:pPr>
        <w:rPr>
          <w:rFonts w:hint="eastAsia"/>
        </w:rPr>
      </w:pPr>
    </w:p>
    <w:p w14:paraId="1BCB5AB3" w14:textId="77777777" w:rsidR="00D81730" w:rsidRDefault="00D81730">
      <w:pPr>
        <w:rPr>
          <w:rFonts w:hint="eastAsia"/>
        </w:rPr>
      </w:pPr>
      <w:r>
        <w:rPr>
          <w:rFonts w:hint="eastAsia"/>
        </w:rPr>
        <w:t>2. 添加如「a1:ā」「a2:á」等映射规则；</w:t>
      </w:r>
    </w:p>
    <w:p w14:paraId="70AC5C55" w14:textId="77777777" w:rsidR="00D81730" w:rsidRDefault="00D81730">
      <w:pPr>
        <w:rPr>
          <w:rFonts w:hint="eastAsia"/>
        </w:rPr>
      </w:pPr>
    </w:p>
    <w:p w14:paraId="21A671B8" w14:textId="77777777" w:rsidR="00D81730" w:rsidRDefault="00D81730">
      <w:pPr>
        <w:rPr>
          <w:rFonts w:hint="eastAsia"/>
        </w:rPr>
      </w:pPr>
      <w:r>
        <w:rPr>
          <w:rFonts w:hint="eastAsia"/>
        </w:rPr>
        <w:t>3. 输入对应数字即可触发完整拼音。</w:t>
      </w:r>
    </w:p>
    <w:p w14:paraId="11BB45A0" w14:textId="77777777" w:rsidR="00D81730" w:rsidRDefault="00D81730">
      <w:pPr>
        <w:rPr>
          <w:rFonts w:hint="eastAsia"/>
        </w:rPr>
      </w:pPr>
    </w:p>
    <w:p w14:paraId="124FC96C" w14:textId="77777777" w:rsidR="00D81730" w:rsidRDefault="00D81730">
      <w:pPr>
        <w:rPr>
          <w:rFonts w:hint="eastAsia"/>
        </w:rPr>
      </w:pPr>
      <w:r>
        <w:rPr>
          <w:rFonts w:hint="eastAsia"/>
        </w:rPr>
        <w:t>此类方法适合批量处理常用词汇，设置完成后输入速度可提升30%以上，但需要预先设置常用词汇库。</w:t>
      </w:r>
    </w:p>
    <w:p w14:paraId="7E2A980D" w14:textId="77777777" w:rsidR="00D81730" w:rsidRDefault="00D81730">
      <w:pPr>
        <w:rPr>
          <w:rFonts w:hint="eastAsia"/>
        </w:rPr>
      </w:pPr>
    </w:p>
    <w:p w14:paraId="119DF2FD" w14:textId="77777777" w:rsidR="00D81730" w:rsidRDefault="00D81730">
      <w:pPr>
        <w:rPr>
          <w:rFonts w:hint="eastAsia"/>
        </w:rPr>
      </w:pPr>
    </w:p>
    <w:p w14:paraId="7E8DD1BA" w14:textId="77777777" w:rsidR="00D81730" w:rsidRDefault="00D81730">
      <w:pPr>
        <w:rPr>
          <w:rFonts w:hint="eastAsia"/>
        </w:rPr>
      </w:pPr>
      <w:r>
        <w:rPr>
          <w:rFonts w:hint="eastAsia"/>
        </w:rPr>
        <w:t>注意事项与实用技巧</w:t>
      </w:r>
    </w:p>
    <w:p w14:paraId="0B2249E7" w14:textId="77777777" w:rsidR="00D81730" w:rsidRDefault="00D81730">
      <w:pPr>
        <w:rPr>
          <w:rFonts w:hint="eastAsia"/>
        </w:rPr>
      </w:pPr>
      <w:r>
        <w:rPr>
          <w:rFonts w:hint="eastAsia"/>
        </w:rPr>
        <w:t>部分输入法存在版本差异，建议优先更新至最新版本。遇到无法显示声调时，可尝试：</w:t>
      </w:r>
    </w:p>
    <w:p w14:paraId="06818E19" w14:textId="77777777" w:rsidR="00D81730" w:rsidRDefault="00D81730">
      <w:pPr>
        <w:rPr>
          <w:rFonts w:hint="eastAsia"/>
        </w:rPr>
      </w:pPr>
    </w:p>
    <w:p w14:paraId="1722AA44" w14:textId="77777777" w:rsidR="00D81730" w:rsidRDefault="00D81730">
      <w:pPr>
        <w:rPr>
          <w:rFonts w:hint="eastAsia"/>
        </w:rPr>
      </w:pPr>
      <w:r>
        <w:rPr>
          <w:rFonts w:hint="eastAsia"/>
        </w:rPr>
        <w:t>① 检查输入法切换状态是否为中文；</w:t>
      </w:r>
    </w:p>
    <w:p w14:paraId="736E3C6B" w14:textId="77777777" w:rsidR="00D81730" w:rsidRDefault="00D81730">
      <w:pPr>
        <w:rPr>
          <w:rFonts w:hint="eastAsia"/>
        </w:rPr>
      </w:pPr>
    </w:p>
    <w:p w14:paraId="4CAC3103" w14:textId="77777777" w:rsidR="00D81730" w:rsidRDefault="00D81730">
      <w:pPr>
        <w:rPr>
          <w:rFonts w:hint="eastAsia"/>
        </w:rPr>
      </w:pPr>
      <w:r>
        <w:rPr>
          <w:rFonts w:hint="eastAsia"/>
        </w:rPr>
        <w:t>② 清理输入法缓存数据（在设置 → 应用管理中操作）；</w:t>
      </w:r>
    </w:p>
    <w:p w14:paraId="4D4D32DF" w14:textId="77777777" w:rsidR="00D81730" w:rsidRDefault="00D81730">
      <w:pPr>
        <w:rPr>
          <w:rFonts w:hint="eastAsia"/>
        </w:rPr>
      </w:pPr>
    </w:p>
    <w:p w14:paraId="55BFFCB2" w14:textId="77777777" w:rsidR="00D81730" w:rsidRDefault="00D81730">
      <w:pPr>
        <w:rPr>
          <w:rFonts w:hint="eastAsia"/>
        </w:rPr>
      </w:pPr>
      <w:r>
        <w:rPr>
          <w:rFonts w:hint="eastAsia"/>
        </w:rPr>
        <w:t>③ 临时切换至手写输入验证设备兼容性。</w:t>
      </w:r>
    </w:p>
    <w:p w14:paraId="6C08E672" w14:textId="77777777" w:rsidR="00D81730" w:rsidRDefault="00D81730">
      <w:pPr>
        <w:rPr>
          <w:rFonts w:hint="eastAsia"/>
        </w:rPr>
      </w:pPr>
    </w:p>
    <w:p w14:paraId="68BBD002" w14:textId="77777777" w:rsidR="00D81730" w:rsidRDefault="00D81730">
      <w:pPr>
        <w:rPr>
          <w:rFonts w:hint="eastAsia"/>
        </w:rPr>
      </w:pPr>
      <w:r>
        <w:rPr>
          <w:rFonts w:hint="eastAsia"/>
        </w:rPr>
        <w:t>在专业排版场景中，建议使用Word的拼音指南功能自动标注声调，避免手动输入错误。具体路径为「开始」菜单 → 拼音指南 → 自动生成。</w:t>
      </w:r>
    </w:p>
    <w:p w14:paraId="7A569F05" w14:textId="77777777" w:rsidR="00D81730" w:rsidRDefault="00D81730">
      <w:pPr>
        <w:rPr>
          <w:rFonts w:hint="eastAsia"/>
        </w:rPr>
      </w:pPr>
    </w:p>
    <w:p w14:paraId="1BF5085D" w14:textId="77777777" w:rsidR="00D81730" w:rsidRDefault="00D81730">
      <w:pPr>
        <w:rPr>
          <w:rFonts w:hint="eastAsia"/>
        </w:rPr>
      </w:pPr>
    </w:p>
    <w:p w14:paraId="399202E7" w14:textId="77777777" w:rsidR="00D81730" w:rsidRDefault="00D81730">
      <w:pPr>
        <w:rPr>
          <w:rFonts w:hint="eastAsia"/>
        </w:rPr>
      </w:pPr>
      <w:r>
        <w:rPr>
          <w:rFonts w:hint="eastAsia"/>
        </w:rPr>
        <w:t>多语言环境下的声调输入</w:t>
      </w:r>
    </w:p>
    <w:p w14:paraId="018C2F8B" w14:textId="77777777" w:rsidR="00D81730" w:rsidRDefault="00D81730">
      <w:pPr>
        <w:rPr>
          <w:rFonts w:hint="eastAsia"/>
        </w:rPr>
      </w:pPr>
      <w:r>
        <w:rPr>
          <w:rFonts w:hint="eastAsia"/>
        </w:rPr>
        <w:t>对于需要频繁切换中英文的用户，推荐使用具备智能预测功能的双语输入法。例如百度输入法的「AI联想」功能，可根据上下文自动判断是否需要拼音声调输入。同时开启「动态组词」模式后，连续输入「nihao1」即可生成「nīhǎo」。</w:t>
      </w:r>
    </w:p>
    <w:p w14:paraId="388424BE" w14:textId="77777777" w:rsidR="00D81730" w:rsidRDefault="00D81730">
      <w:pPr>
        <w:rPr>
          <w:rFonts w:hint="eastAsia"/>
        </w:rPr>
      </w:pPr>
    </w:p>
    <w:p w14:paraId="44BB3CF2" w14:textId="77777777" w:rsidR="00D81730" w:rsidRDefault="00D81730">
      <w:pPr>
        <w:rPr>
          <w:rFonts w:hint="eastAsia"/>
        </w:rPr>
      </w:pPr>
      <w:r>
        <w:rPr>
          <w:rFonts w:hint="eastAsia"/>
        </w:rPr>
        <w:t>部分输入法支持自定义快捷键，例如设置Ctrl+Shift+A快速调出声调面板，这在需要频繁输入生僻字的场景中特别实用。</w:t>
      </w:r>
    </w:p>
    <w:p w14:paraId="3DF93323" w14:textId="77777777" w:rsidR="00D81730" w:rsidRDefault="00D81730">
      <w:pPr>
        <w:rPr>
          <w:rFonts w:hint="eastAsia"/>
        </w:rPr>
      </w:pPr>
    </w:p>
    <w:p w14:paraId="50867CE7" w14:textId="77777777" w:rsidR="00D81730" w:rsidRDefault="00D81730">
      <w:pPr>
        <w:rPr>
          <w:rFonts w:hint="eastAsia"/>
        </w:rPr>
      </w:pPr>
    </w:p>
    <w:p w14:paraId="113AB85D" w14:textId="77777777" w:rsidR="00D81730" w:rsidRDefault="00D81730">
      <w:pPr>
        <w:rPr>
          <w:rFonts w:hint="eastAsia"/>
        </w:rPr>
      </w:pPr>
      <w:r>
        <w:rPr>
          <w:rFonts w:hint="eastAsia"/>
        </w:rPr>
        <w:t>声调输入的技术原理</w:t>
      </w:r>
    </w:p>
    <w:p w14:paraId="116FA4F0" w14:textId="77777777" w:rsidR="00D81730" w:rsidRDefault="00D81730">
      <w:pPr>
        <w:rPr>
          <w:rFonts w:hint="eastAsia"/>
        </w:rPr>
      </w:pPr>
      <w:r>
        <w:rPr>
          <w:rFonts w:hint="eastAsia"/>
        </w:rPr>
        <w:t>带声调拼音属于Unicode扩展字符集（U+00E0-U+00E5等区间），传统键盘无法直接输入。输入法通过以下两种方式实现转换：</w:t>
      </w:r>
    </w:p>
    <w:p w14:paraId="2D72B571" w14:textId="77777777" w:rsidR="00D81730" w:rsidRDefault="00D81730">
      <w:pPr>
        <w:rPr>
          <w:rFonts w:hint="eastAsia"/>
        </w:rPr>
      </w:pPr>
    </w:p>
    <w:p w14:paraId="4676A5A3" w14:textId="77777777" w:rsidR="00D81730" w:rsidRDefault="00D81730">
      <w:pPr>
        <w:rPr>
          <w:rFonts w:hint="eastAsia"/>
        </w:rPr>
      </w:pPr>
      <w:r>
        <w:rPr>
          <w:rFonts w:hint="eastAsia"/>
        </w:rPr>
        <w:t>① 软键盘映射物理按键到组合字符；</w:t>
      </w:r>
    </w:p>
    <w:p w14:paraId="0780B2BA" w14:textId="77777777" w:rsidR="00D81730" w:rsidRDefault="00D81730">
      <w:pPr>
        <w:rPr>
          <w:rFonts w:hint="eastAsia"/>
        </w:rPr>
      </w:pPr>
    </w:p>
    <w:p w14:paraId="322B1D05" w14:textId="77777777" w:rsidR="00D81730" w:rsidRDefault="00D81730">
      <w:pPr>
        <w:rPr>
          <w:rFonts w:hint="eastAsia"/>
        </w:rPr>
      </w:pPr>
      <w:r>
        <w:rPr>
          <w:rFonts w:hint="eastAsia"/>
        </w:rPr>
        <w:t>② 基于规则引擎的字符替代（如「a1」映射「ā」）。</w:t>
      </w:r>
    </w:p>
    <w:p w14:paraId="4ABF8A5D" w14:textId="77777777" w:rsidR="00D81730" w:rsidRDefault="00D81730">
      <w:pPr>
        <w:rPr>
          <w:rFonts w:hint="eastAsia"/>
        </w:rPr>
      </w:pPr>
    </w:p>
    <w:p w14:paraId="7E59DB04" w14:textId="77777777" w:rsidR="00D81730" w:rsidRDefault="00D81730">
      <w:pPr>
        <w:rPr>
          <w:rFonts w:hint="eastAsia"/>
        </w:rPr>
      </w:pPr>
      <w:r>
        <w:rPr>
          <w:rFonts w:hint="eastAsia"/>
        </w:rPr>
        <w:t>这种设计兼顾了键盘兼容性与功能完整性，但也导致在部分老旧设备上可能出现显示异常，此时可尝试更换为Noto Sans CJK等支持声调的字体。</w:t>
      </w:r>
    </w:p>
    <w:p w14:paraId="635C0E89" w14:textId="77777777" w:rsidR="00D81730" w:rsidRDefault="00D81730">
      <w:pPr>
        <w:rPr>
          <w:rFonts w:hint="eastAsia"/>
        </w:rPr>
      </w:pPr>
    </w:p>
    <w:p w14:paraId="59D0E49B" w14:textId="77777777" w:rsidR="00D81730" w:rsidRDefault="00D81730">
      <w:pPr>
        <w:rPr>
          <w:rFonts w:hint="eastAsia"/>
        </w:rPr>
      </w:pPr>
    </w:p>
    <w:p w14:paraId="18C4BA4B" w14:textId="77777777" w:rsidR="00D81730" w:rsidRDefault="00D81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D2963" w14:textId="2C5A2185" w:rsidR="00F16C70" w:rsidRDefault="00F16C70"/>
    <w:sectPr w:rsidR="00F1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70"/>
    <w:rsid w:val="00277131"/>
    <w:rsid w:val="00D81730"/>
    <w:rsid w:val="00F1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E93FE-E9FE-4AA8-B4BE-3D288DCB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