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9411" w14:textId="77777777" w:rsidR="00712893" w:rsidRDefault="00712893">
      <w:pPr>
        <w:rPr>
          <w:rFonts w:hint="eastAsia"/>
        </w:rPr>
      </w:pPr>
    </w:p>
    <w:p w14:paraId="3850819E" w14:textId="77777777" w:rsidR="00712893" w:rsidRDefault="00712893">
      <w:pPr>
        <w:rPr>
          <w:rFonts w:hint="eastAsia"/>
        </w:rPr>
      </w:pPr>
      <w:r>
        <w:rPr>
          <w:rFonts w:hint="eastAsia"/>
        </w:rPr>
        <w:t>打字怎么带拼音音调符号</w:t>
      </w:r>
    </w:p>
    <w:p w14:paraId="458D0FB9" w14:textId="77777777" w:rsidR="00712893" w:rsidRDefault="00712893">
      <w:pPr>
        <w:rPr>
          <w:rFonts w:hint="eastAsia"/>
        </w:rPr>
      </w:pPr>
      <w:r>
        <w:rPr>
          <w:rFonts w:hint="eastAsia"/>
        </w:rPr>
        <w:t>在中文输入过程中，如果需要为拼音添加音调符号（如ā、á、ǎ、à），掌握正确的方法可以大幅提升效率。无论是日常写作还是语言学习场景，准确标注拼音音调都能帮助读者更好地理解语音变化。以下是几种常见且实用的操作技巧，适用于不同设备和输入法环境。</w:t>
      </w:r>
    </w:p>
    <w:p w14:paraId="721B0D61" w14:textId="77777777" w:rsidR="00712893" w:rsidRDefault="00712893">
      <w:pPr>
        <w:rPr>
          <w:rFonts w:hint="eastAsia"/>
        </w:rPr>
      </w:pPr>
    </w:p>
    <w:p w14:paraId="4A95FA0A" w14:textId="77777777" w:rsidR="00712893" w:rsidRDefault="00712893">
      <w:pPr>
        <w:rPr>
          <w:rFonts w:hint="eastAsia"/>
        </w:rPr>
      </w:pPr>
    </w:p>
    <w:p w14:paraId="614022B8" w14:textId="77777777" w:rsidR="00712893" w:rsidRDefault="00712893">
      <w:pPr>
        <w:rPr>
          <w:rFonts w:hint="eastAsia"/>
        </w:rPr>
      </w:pPr>
      <w:r>
        <w:rPr>
          <w:rFonts w:hint="eastAsia"/>
        </w:rPr>
        <w:t>电脑端拼音输入法的操作步骤</w:t>
      </w:r>
    </w:p>
    <w:p w14:paraId="0FCB05C7" w14:textId="77777777" w:rsidR="00712893" w:rsidRDefault="00712893">
      <w:pPr>
        <w:rPr>
          <w:rFonts w:hint="eastAsia"/>
        </w:rPr>
      </w:pPr>
      <w:r>
        <w:rPr>
          <w:rFonts w:hint="eastAsia"/>
        </w:rPr>
        <w:t>在Windows或Mac系统中，主流拼音输入法（如搜狗、微软拼音、百度输入法）均支持音调符号输入。具体方法如下：</w:t>
      </w:r>
    </w:p>
    <w:p w14:paraId="4ECB85B8" w14:textId="77777777" w:rsidR="00712893" w:rsidRDefault="00712893">
      <w:pPr>
        <w:rPr>
          <w:rFonts w:hint="eastAsia"/>
        </w:rPr>
      </w:pPr>
    </w:p>
    <w:p w14:paraId="118F30BE" w14:textId="77777777" w:rsidR="00712893" w:rsidRDefault="00712893">
      <w:pPr>
        <w:rPr>
          <w:rFonts w:hint="eastAsia"/>
        </w:rPr>
      </w:pPr>
      <w:r>
        <w:rPr>
          <w:rFonts w:hint="eastAsia"/>
        </w:rPr>
        <w:t>1. 全角符号切换法：在中文输入状态下，按下Shift+空格切换全角模式（中文标点符号），输入"v1-v4"等组合键触发音调选项。部分输入法支持在拼音后直接按"1-4"数字键选择对应音调。</w:t>
      </w:r>
    </w:p>
    <w:p w14:paraId="68BE2689" w14:textId="77777777" w:rsidR="00712893" w:rsidRDefault="00712893">
      <w:pPr>
        <w:rPr>
          <w:rFonts w:hint="eastAsia"/>
        </w:rPr>
      </w:pPr>
    </w:p>
    <w:p w14:paraId="6834751A" w14:textId="77777777" w:rsidR="00712893" w:rsidRDefault="00712893">
      <w:pPr>
        <w:rPr>
          <w:rFonts w:hint="eastAsia"/>
        </w:rPr>
      </w:pPr>
      <w:r>
        <w:rPr>
          <w:rFonts w:hint="eastAsia"/>
        </w:rPr>
        <w:t>2. 软键盘特殊符号：右键点击输入法状态栏的软键盘图标，选择「拼音/注音」模式，即可通过软键盘选取带音调的拼音字母。此方法适合离线输入场景。</w:t>
      </w:r>
    </w:p>
    <w:p w14:paraId="4861E547" w14:textId="77777777" w:rsidR="00712893" w:rsidRDefault="00712893">
      <w:pPr>
        <w:rPr>
          <w:rFonts w:hint="eastAsia"/>
        </w:rPr>
      </w:pPr>
    </w:p>
    <w:p w14:paraId="676B1487" w14:textId="77777777" w:rsidR="00712893" w:rsidRDefault="00712893">
      <w:pPr>
        <w:rPr>
          <w:rFonts w:hint="eastAsia"/>
        </w:rPr>
      </w:pPr>
      <w:r>
        <w:rPr>
          <w:rFonts w:hint="eastAsia"/>
        </w:rPr>
        <w:t>3. 复制粘贴法：在文档中预先存好常用音调字符（如ā、ō），需要时通过快捷键Ctrl+C/V快速调用。推荐创建专属符号库提升效率。</w:t>
      </w:r>
    </w:p>
    <w:p w14:paraId="0E4C0D65" w14:textId="77777777" w:rsidR="00712893" w:rsidRDefault="00712893">
      <w:pPr>
        <w:rPr>
          <w:rFonts w:hint="eastAsia"/>
        </w:rPr>
      </w:pPr>
    </w:p>
    <w:p w14:paraId="28B07161" w14:textId="77777777" w:rsidR="00712893" w:rsidRDefault="00712893">
      <w:pPr>
        <w:rPr>
          <w:rFonts w:hint="eastAsia"/>
        </w:rPr>
      </w:pPr>
    </w:p>
    <w:p w14:paraId="09208726" w14:textId="77777777" w:rsidR="00712893" w:rsidRDefault="00712893">
      <w:pPr>
        <w:rPr>
          <w:rFonts w:hint="eastAsia"/>
        </w:rPr>
      </w:pPr>
      <w:r>
        <w:rPr>
          <w:rFonts w:hint="eastAsia"/>
        </w:rPr>
        <w:t>移动端输入法的快捷输入</w:t>
      </w:r>
    </w:p>
    <w:p w14:paraId="13CE0243" w14:textId="77777777" w:rsidR="00712893" w:rsidRDefault="00712893">
      <w:pPr>
        <w:rPr>
          <w:rFonts w:hint="eastAsia"/>
        </w:rPr>
      </w:pPr>
      <w:r>
        <w:rPr>
          <w:rFonts w:hint="eastAsia"/>
        </w:rPr>
        <w:t>智能手机端的输入法设计更注重触屏交互，操作逻辑如下：</w:t>
      </w:r>
    </w:p>
    <w:p w14:paraId="74EFDC02" w14:textId="77777777" w:rsidR="00712893" w:rsidRDefault="00712893">
      <w:pPr>
        <w:rPr>
          <w:rFonts w:hint="eastAsia"/>
        </w:rPr>
      </w:pPr>
    </w:p>
    <w:p w14:paraId="1EA7EA94" w14:textId="77777777" w:rsidR="00712893" w:rsidRDefault="00712893">
      <w:pPr>
        <w:rPr>
          <w:rFonts w:hint="eastAsia"/>
        </w:rPr>
      </w:pPr>
      <w:r>
        <w:rPr>
          <w:rFonts w:hint="eastAsia"/>
        </w:rPr>
        <w:t>长按字母键触发音调选择：安卓系统默认输入法在拼音界面长按"A"等字母，会弹出带声调的选项菜单；iOS系统的自带输入法则需要先切换至「ABC」输入模式（部分版本需下载第三方注音键盘）。</w:t>
      </w:r>
    </w:p>
    <w:p w14:paraId="4849DEF3" w14:textId="77777777" w:rsidR="00712893" w:rsidRDefault="00712893">
      <w:pPr>
        <w:rPr>
          <w:rFonts w:hint="eastAsia"/>
        </w:rPr>
      </w:pPr>
    </w:p>
    <w:p w14:paraId="3698ADBB" w14:textId="77777777" w:rsidR="00712893" w:rsidRDefault="00712893">
      <w:pPr>
        <w:rPr>
          <w:rFonts w:hint="eastAsia"/>
        </w:rPr>
      </w:pPr>
      <w:r>
        <w:rPr>
          <w:rFonts w:hint="eastAsia"/>
        </w:rPr>
        <w:t>智能联想与云词库：开启输入法的智能学习功能后，当输入特定词语时，系统会自动匹配标注音调。例如输入"咖啡cafe"，可能自动优化为"Café"。</w:t>
      </w:r>
    </w:p>
    <w:p w14:paraId="301B739B" w14:textId="77777777" w:rsidR="00712893" w:rsidRDefault="00712893">
      <w:pPr>
        <w:rPr>
          <w:rFonts w:hint="eastAsia"/>
        </w:rPr>
      </w:pPr>
    </w:p>
    <w:p w14:paraId="2815D86D" w14:textId="77777777" w:rsidR="00712893" w:rsidRDefault="00712893">
      <w:pPr>
        <w:rPr>
          <w:rFonts w:hint="eastAsia"/>
        </w:rPr>
      </w:pPr>
      <w:r>
        <w:rPr>
          <w:rFonts w:hint="eastAsia"/>
        </w:rPr>
        <w:t>第三方输入法的增强功能：讯飞输入法等支持直接显示国际音标对照表，指尖轻触即可插入带音调符号的拼音。</w:t>
      </w:r>
    </w:p>
    <w:p w14:paraId="0AE8CA05" w14:textId="77777777" w:rsidR="00712893" w:rsidRDefault="00712893">
      <w:pPr>
        <w:rPr>
          <w:rFonts w:hint="eastAsia"/>
        </w:rPr>
      </w:pPr>
    </w:p>
    <w:p w14:paraId="1120B97E" w14:textId="77777777" w:rsidR="00712893" w:rsidRDefault="00712893">
      <w:pPr>
        <w:rPr>
          <w:rFonts w:hint="eastAsia"/>
        </w:rPr>
      </w:pPr>
    </w:p>
    <w:p w14:paraId="4797CF0F" w14:textId="77777777" w:rsidR="00712893" w:rsidRDefault="00712893">
      <w:pPr>
        <w:rPr>
          <w:rFonts w:hint="eastAsia"/>
        </w:rPr>
      </w:pPr>
      <w:r>
        <w:rPr>
          <w:rFonts w:hint="eastAsia"/>
        </w:rPr>
        <w:t>特殊场景下的符号输入技巧</w:t>
      </w:r>
    </w:p>
    <w:p w14:paraId="6AC1285C" w14:textId="77777777" w:rsidR="00712893" w:rsidRDefault="00712893">
      <w:pPr>
        <w:rPr>
          <w:rFonts w:hint="eastAsia"/>
        </w:rPr>
      </w:pPr>
      <w:r>
        <w:rPr>
          <w:rFonts w:hint="eastAsia"/>
        </w:rPr>
        <w:t>在撰写学术论文或语言教材时，可能会遇到需要批量处理音调的需求。此时推荐使用：</w:t>
      </w:r>
    </w:p>
    <w:p w14:paraId="2F6DD540" w14:textId="77777777" w:rsidR="00712893" w:rsidRDefault="00712893">
      <w:pPr>
        <w:rPr>
          <w:rFonts w:hint="eastAsia"/>
        </w:rPr>
      </w:pPr>
    </w:p>
    <w:p w14:paraId="384B3D25" w14:textId="77777777" w:rsidR="00712893" w:rsidRDefault="00712893">
      <w:pPr>
        <w:rPr>
          <w:rFonts w:hint="eastAsia"/>
        </w:rPr>
      </w:pPr>
      <w:r>
        <w:rPr>
          <w:rFonts w:hint="eastAsia"/>
        </w:rPr>
        <w:t>Unicode编码输入：直接输入字母编号（如"\u00e1"对应"á"），需切换至支持Unicode解析的编辑器。此方法适合熟悉编程的学习者快速输入不常用符号。</w:t>
      </w:r>
    </w:p>
    <w:p w14:paraId="6CBDF5E4" w14:textId="77777777" w:rsidR="00712893" w:rsidRDefault="00712893">
      <w:pPr>
        <w:rPr>
          <w:rFonts w:hint="eastAsia"/>
        </w:rPr>
      </w:pPr>
    </w:p>
    <w:p w14:paraId="634E9B09" w14:textId="77777777" w:rsidR="00712893" w:rsidRDefault="00712893">
      <w:pPr>
        <w:rPr>
          <w:rFonts w:hint="eastAsia"/>
        </w:rPr>
      </w:pPr>
      <w:r>
        <w:rPr>
          <w:rFonts w:hint="eastAsia"/>
        </w:rPr>
        <w:t>在线符号转换单词转换工具：访问汉典网等语言平台，通过"拼音+声调标记"功能批量生成带音调的文本，然后复制到目标文档中。</w:t>
      </w:r>
    </w:p>
    <w:p w14:paraId="316DD849" w14:textId="77777777" w:rsidR="00712893" w:rsidRDefault="00712893">
      <w:pPr>
        <w:rPr>
          <w:rFonts w:hint="eastAsia"/>
        </w:rPr>
      </w:pPr>
    </w:p>
    <w:p w14:paraId="06D11EDF" w14:textId="77777777" w:rsidR="00712893" w:rsidRDefault="00712893">
      <w:pPr>
        <w:rPr>
          <w:rFonts w:hint="eastAsia"/>
        </w:rPr>
      </w:pPr>
      <w:r>
        <w:rPr>
          <w:rFonts w:hint="eastAsia"/>
        </w:rPr>
        <w:t>LaTeX公式编辑器：专业排版工具LaTeX可通过"\vocalsign"等命令实现精准音调符号输出，但需掌握基础代码知识。</w:t>
      </w:r>
    </w:p>
    <w:p w14:paraId="70DC35E7" w14:textId="77777777" w:rsidR="00712893" w:rsidRDefault="00712893">
      <w:pPr>
        <w:rPr>
          <w:rFonts w:hint="eastAsia"/>
        </w:rPr>
      </w:pPr>
    </w:p>
    <w:p w14:paraId="43B98965" w14:textId="77777777" w:rsidR="00712893" w:rsidRDefault="00712893">
      <w:pPr>
        <w:rPr>
          <w:rFonts w:hint="eastAsia"/>
        </w:rPr>
      </w:pPr>
    </w:p>
    <w:p w14:paraId="7BE3D4C9" w14:textId="77777777" w:rsidR="00712893" w:rsidRDefault="00712893">
      <w:pPr>
        <w:rPr>
          <w:rFonts w:hint="eastAsia"/>
        </w:rPr>
      </w:pPr>
      <w:r>
        <w:rPr>
          <w:rFonts w:hint="eastAsia"/>
        </w:rPr>
        <w:t>常见错误与规避建议</w:t>
      </w:r>
    </w:p>
    <w:p w14:paraId="21B989AA" w14:textId="77777777" w:rsidR="00712893" w:rsidRDefault="00712893">
      <w:pPr>
        <w:rPr>
          <w:rFonts w:hint="eastAsia"/>
        </w:rPr>
      </w:pPr>
      <w:r>
        <w:rPr>
          <w:rFonts w:hint="eastAsia"/>
        </w:rPr>
        <w:t>初学者容易混淆声调位置，例如将二声符号写成à（实际应为á）。解决办法是结合词语语境校验，例如"mā"是"妈"而非"骂"的音调。同时注意：</w:t>
      </w:r>
    </w:p>
    <w:p w14:paraId="51453902" w14:textId="77777777" w:rsidR="00712893" w:rsidRDefault="00712893">
      <w:pPr>
        <w:rPr>
          <w:rFonts w:hint="eastAsia"/>
        </w:rPr>
      </w:pPr>
    </w:p>
    <w:p w14:paraId="542179AA" w14:textId="77777777" w:rsidR="00712893" w:rsidRDefault="00712893">
      <w:pPr>
        <w:rPr>
          <w:rFonts w:hint="eastAsia"/>
        </w:rPr>
      </w:pPr>
      <w:r>
        <w:rPr>
          <w:rFonts w:hint="eastAsia"/>
        </w:rPr>
        <w:t>输入法设置检查：确认已启用全角模式与符号输入功能，某些轻量级输入法可能需要手动开启高级选项。</w:t>
      </w:r>
    </w:p>
    <w:p w14:paraId="3765E012" w14:textId="77777777" w:rsidR="00712893" w:rsidRDefault="00712893">
      <w:pPr>
        <w:rPr>
          <w:rFonts w:hint="eastAsia"/>
        </w:rPr>
      </w:pPr>
    </w:p>
    <w:p w14:paraId="10AD1C08" w14:textId="77777777" w:rsidR="00712893" w:rsidRDefault="00712893">
      <w:pPr>
        <w:rPr>
          <w:rFonts w:hint="eastAsia"/>
        </w:rPr>
      </w:pPr>
      <w:r>
        <w:rPr>
          <w:rFonts w:hint="eastAsia"/>
        </w:rPr>
        <w:t>字体兼容性处理：在Word文档中，建议使用"宋体"""微软雅黑"等主流字体，避免出现音调符号显示为方框的问题。若遇兼容难题，可先复制到txt文档再回填。</w:t>
      </w:r>
    </w:p>
    <w:p w14:paraId="47D7B74D" w14:textId="77777777" w:rsidR="00712893" w:rsidRDefault="00712893">
      <w:pPr>
        <w:rPr>
          <w:rFonts w:hint="eastAsia"/>
        </w:rPr>
      </w:pPr>
    </w:p>
    <w:p w14:paraId="451404A8" w14:textId="77777777" w:rsidR="00712893" w:rsidRDefault="00712893">
      <w:pPr>
        <w:rPr>
          <w:rFonts w:hint="eastAsia"/>
        </w:rPr>
      </w:pPr>
    </w:p>
    <w:p w14:paraId="1D87A36F" w14:textId="77777777" w:rsidR="00712893" w:rsidRDefault="00712893">
      <w:pPr>
        <w:rPr>
          <w:rFonts w:hint="eastAsia"/>
        </w:rPr>
      </w:pPr>
      <w:r>
        <w:rPr>
          <w:rFonts w:hint="eastAsia"/>
        </w:rPr>
        <w:t>进阶技巧与学习资源</w:t>
      </w:r>
    </w:p>
    <w:p w14:paraId="42F91B99" w14:textId="77777777" w:rsidR="00712893" w:rsidRDefault="00712893">
      <w:pPr>
        <w:rPr>
          <w:rFonts w:hint="eastAsia"/>
        </w:rPr>
      </w:pPr>
      <w:r>
        <w:rPr>
          <w:rFonts w:hint="eastAsia"/>
        </w:rPr>
        <w:t>熟练掌握后，可以探索更专业的输入方式：</w:t>
      </w:r>
    </w:p>
    <w:p w14:paraId="6826162F" w14:textId="77777777" w:rsidR="00712893" w:rsidRDefault="00712893">
      <w:pPr>
        <w:rPr>
          <w:rFonts w:hint="eastAsia"/>
        </w:rPr>
      </w:pPr>
    </w:p>
    <w:p w14:paraId="35442736" w14:textId="77777777" w:rsidR="00712893" w:rsidRDefault="00712893">
      <w:pPr>
        <w:rPr>
          <w:rFonts w:hint="eastAsia"/>
        </w:rPr>
      </w:pPr>
      <w:r>
        <w:rPr>
          <w:rFonts w:hint="eastAsia"/>
        </w:rPr>
        <w:t>语音输入校准：通过科大讯飞等语音输入法实时比对发音，系统会同步显示标准音调标注，辅助口语学习。</w:t>
      </w:r>
    </w:p>
    <w:p w14:paraId="4AB37BD4" w14:textId="77777777" w:rsidR="00712893" w:rsidRDefault="00712893">
      <w:pPr>
        <w:rPr>
          <w:rFonts w:hint="eastAsia"/>
        </w:rPr>
      </w:pPr>
    </w:p>
    <w:p w14:paraId="7BB2EABC" w14:textId="77777777" w:rsidR="00712893" w:rsidRDefault="00712893">
      <w:pPr>
        <w:rPr>
          <w:rFonts w:hint="eastAsia"/>
        </w:rPr>
      </w:pPr>
      <w:r>
        <w:rPr>
          <w:rFonts w:hint="eastAsia"/>
        </w:rPr>
        <w:t>国际音标对照学习：使用IPA键盘插件，在拼音输入与语言学标记间自由切换，适用于对外汉语教学。</w:t>
      </w:r>
    </w:p>
    <w:p w14:paraId="5FF2EC2D" w14:textId="77777777" w:rsidR="00712893" w:rsidRDefault="00712893">
      <w:pPr>
        <w:rPr>
          <w:rFonts w:hint="eastAsia"/>
        </w:rPr>
      </w:pPr>
    </w:p>
    <w:p w14:paraId="1EA2059E" w14:textId="77777777" w:rsidR="00712893" w:rsidRDefault="00712893">
      <w:pPr>
        <w:rPr>
          <w:rFonts w:hint="eastAsia"/>
        </w:rPr>
      </w:pPr>
      <w:r>
        <w:rPr>
          <w:rFonts w:hint="eastAsia"/>
        </w:rPr>
        <w:t>资源推荐：Unicode联盟官网提供完整符号表，汉典、国学大师等网站设有拼音专区，含声调符号对照指南。</w:t>
      </w:r>
    </w:p>
    <w:p w14:paraId="4480850E" w14:textId="77777777" w:rsidR="00712893" w:rsidRDefault="00712893">
      <w:pPr>
        <w:rPr>
          <w:rFonts w:hint="eastAsia"/>
        </w:rPr>
      </w:pPr>
    </w:p>
    <w:p w14:paraId="0CD1D637" w14:textId="77777777" w:rsidR="00712893" w:rsidRDefault="00712893">
      <w:pPr>
        <w:rPr>
          <w:rFonts w:hint="eastAsia"/>
        </w:rPr>
      </w:pPr>
    </w:p>
    <w:p w14:paraId="3244D86E" w14:textId="77777777" w:rsidR="00712893" w:rsidRDefault="00712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75C0A" w14:textId="6913A8EF" w:rsidR="00BC452F" w:rsidRDefault="00BC452F"/>
    <w:sectPr w:rsidR="00BC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2F"/>
    <w:rsid w:val="00277131"/>
    <w:rsid w:val="00712893"/>
    <w:rsid w:val="00B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8CDD7-CF78-4D7D-A6E5-95B7748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