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6562" w14:textId="77777777" w:rsidR="00843F94" w:rsidRDefault="00843F94">
      <w:pPr>
        <w:rPr>
          <w:rFonts w:hint="eastAsia"/>
        </w:rPr>
      </w:pPr>
    </w:p>
    <w:p w14:paraId="10D4E892" w14:textId="77777777" w:rsidR="00843F94" w:rsidRDefault="00843F94">
      <w:pPr>
        <w:rPr>
          <w:rFonts w:hint="eastAsia"/>
        </w:rPr>
      </w:pPr>
      <w:r>
        <w:rPr>
          <w:rFonts w:hint="eastAsia"/>
        </w:rPr>
        <w:t>打字怎么带拼音音调的</w:t>
      </w:r>
    </w:p>
    <w:p w14:paraId="1A538083" w14:textId="77777777" w:rsidR="00843F94" w:rsidRDefault="00843F94">
      <w:pPr>
        <w:rPr>
          <w:rFonts w:hint="eastAsia"/>
        </w:rPr>
      </w:pPr>
      <w:r>
        <w:rPr>
          <w:rFonts w:hint="eastAsia"/>
        </w:rPr>
        <w:t>在中文输入过程中，许多人希望输入带拼音音调的文字，尤其在学习拼音、标注发音或教学场景中。本文将详细介绍通过输入法、快捷键和拼音工具实现带音调符号（如ā, á, ǎ, à）的方法，帮助用户高效完成带调拼音的输入。</w:t>
      </w:r>
    </w:p>
    <w:p w14:paraId="14649460" w14:textId="77777777" w:rsidR="00843F94" w:rsidRDefault="00843F94">
      <w:pPr>
        <w:rPr>
          <w:rFonts w:hint="eastAsia"/>
        </w:rPr>
      </w:pPr>
    </w:p>
    <w:p w14:paraId="2B180D5C" w14:textId="77777777" w:rsidR="00843F94" w:rsidRDefault="00843F94">
      <w:pPr>
        <w:rPr>
          <w:rFonts w:hint="eastAsia"/>
        </w:rPr>
      </w:pPr>
    </w:p>
    <w:p w14:paraId="2DD6BD09" w14:textId="77777777" w:rsidR="00843F94" w:rsidRDefault="00843F94">
      <w:pPr>
        <w:rPr>
          <w:rFonts w:hint="eastAsia"/>
        </w:rPr>
      </w:pPr>
      <w:r>
        <w:rPr>
          <w:rFonts w:hint="eastAsia"/>
        </w:rPr>
        <w:t>一、使用拼音输入法的带音调功能</w:t>
      </w:r>
    </w:p>
    <w:p w14:paraId="151CEDC7" w14:textId="77777777" w:rsidR="00843F94" w:rsidRDefault="00843F94">
      <w:pPr>
        <w:rPr>
          <w:rFonts w:hint="eastAsia"/>
        </w:rPr>
      </w:pPr>
      <w:r>
        <w:rPr>
          <w:rFonts w:hint="eastAsia"/>
        </w:rPr>
        <w:t>现代拼音输入法（如搜狗拼音、百度拼音、谷歌拼音等）通常支持直接输入带音调的拼音。用户只需在输入法中启用相关设置，即可快速调用音调符号：</w:t>
      </w:r>
    </w:p>
    <w:p w14:paraId="0C966B65" w14:textId="77777777" w:rsidR="00843F94" w:rsidRDefault="00843F94">
      <w:pPr>
        <w:rPr>
          <w:rFonts w:hint="eastAsia"/>
        </w:rPr>
      </w:pPr>
    </w:p>
    <w:p w14:paraId="5AFE796E" w14:textId="77777777" w:rsidR="00843F94" w:rsidRDefault="00843F94">
      <w:pPr>
        <w:rPr>
          <w:rFonts w:hint="eastAsia"/>
        </w:rPr>
      </w:pPr>
    </w:p>
    <w:p w14:paraId="5E6CFB16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切换符号面板：在输入法状态栏右键点击，找到「符号大全」或「特殊符号」选项，进入「拼音/注音」分类，可找到带音调的字母（āíǔò）。</w:t>
      </w:r>
    </w:p>
    <w:p w14:paraId="34F20F56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快捷键输入：部分输入法支持通过组合键（如`+字母`）快速输入音调。例如在搜狗拼音中，按`键后接字母会弹出音调选项。</w:t>
      </w:r>
    </w:p>
    <w:p w14:paraId="3968378A" w14:textId="77777777" w:rsidR="00843F94" w:rsidRDefault="00843F94">
      <w:pPr>
        <w:rPr>
          <w:rFonts w:hint="eastAsia"/>
        </w:rPr>
      </w:pPr>
    </w:p>
    <w:p w14:paraId="7D2BB860" w14:textId="77777777" w:rsidR="00843F94" w:rsidRDefault="00843F94">
      <w:pPr>
        <w:rPr>
          <w:rFonts w:hint="eastAsia"/>
        </w:rPr>
      </w:pPr>
      <w:r>
        <w:rPr>
          <w:rFonts w:hint="eastAsia"/>
        </w:rPr>
        <w:t>输入法通常允许自定义短语。用户可将常用带调拼音（如「cāo」）设置为快捷输入短语，提升效率。</w:t>
      </w:r>
    </w:p>
    <w:p w14:paraId="5A28484A" w14:textId="77777777" w:rsidR="00843F94" w:rsidRDefault="00843F94">
      <w:pPr>
        <w:rPr>
          <w:rFonts w:hint="eastAsia"/>
        </w:rPr>
      </w:pPr>
    </w:p>
    <w:p w14:paraId="3F855FE8" w14:textId="77777777" w:rsidR="00843F94" w:rsidRDefault="00843F94">
      <w:pPr>
        <w:rPr>
          <w:rFonts w:hint="eastAsia"/>
        </w:rPr>
      </w:pPr>
    </w:p>
    <w:p w14:paraId="41E673E1" w14:textId="77777777" w:rsidR="00843F94" w:rsidRDefault="00843F94">
      <w:pPr>
        <w:rPr>
          <w:rFonts w:hint="eastAsia"/>
        </w:rPr>
      </w:pPr>
      <w:r>
        <w:rPr>
          <w:rFonts w:hint="eastAsia"/>
        </w:rPr>
        <w:t>二、手动输入音调符号的键盘映射</w:t>
      </w:r>
    </w:p>
    <w:p w14:paraId="0FAD96FF" w14:textId="77777777" w:rsidR="00843F94" w:rsidRDefault="00843F94">
      <w:pPr>
        <w:rPr>
          <w:rFonts w:hint="eastAsia"/>
        </w:rPr>
      </w:pPr>
      <w:r>
        <w:rPr>
          <w:rFonts w:hint="eastAsia"/>
        </w:rPr>
        <w:t>若需脱离输入法，可通过键盘直接输入Unicode音调符号。以下是字母与音调的对应编码：</w:t>
      </w:r>
    </w:p>
    <w:p w14:paraId="6D7A2503" w14:textId="77777777" w:rsidR="00843F94" w:rsidRDefault="00843F94">
      <w:pPr>
        <w:rPr>
          <w:rFonts w:hint="eastAsia"/>
        </w:rPr>
      </w:pPr>
    </w:p>
    <w:p w14:paraId="2B72E0ED" w14:textId="77777777" w:rsidR="00843F94" w:rsidRDefault="00843F94">
      <w:pPr>
        <w:rPr>
          <w:rFonts w:hint="eastAsia"/>
        </w:rPr>
      </w:pPr>
    </w:p>
    <w:p w14:paraId="32FACD34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字母一声 (ā)二声 (á)三声 (ǎ)四声 (à)</w:t>
      </w:r>
    </w:p>
    <w:p w14:paraId="24E864BF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āU+0101U+00E1U+01CEU+00E0</w:t>
      </w:r>
    </w:p>
    <w:p w14:paraId="4619E1C4" w14:textId="77777777" w:rsidR="00843F94" w:rsidRDefault="00843F94">
      <w:pPr>
        <w:rPr>
          <w:rFonts w:hint="eastAsia"/>
        </w:rPr>
      </w:pPr>
    </w:p>
    <w:p w14:paraId="648652DC" w14:textId="77777777" w:rsidR="00843F94" w:rsidRDefault="00843F94">
      <w:pPr>
        <w:rPr>
          <w:rFonts w:hint="eastAsia"/>
        </w:rPr>
      </w:pPr>
      <w:r>
        <w:rPr>
          <w:rFonts w:hint="eastAsia"/>
        </w:rPr>
        <w:t>具体操作步骤：</w:t>
      </w:r>
    </w:p>
    <w:p w14:paraId="111CB3C0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1. 保持输入英文状态；</w:t>
      </w:r>
    </w:p>
    <w:p w14:paraId="515E199E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2. 输入字母后，输入对应Unicode编码（如「0101」），按【Alt+X】组合键（Windows）或【Option+X】（Mac）转换。</w:t>
      </w:r>
    </w:p>
    <w:p w14:paraId="64BEAD36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例如输入「0101」后按【Alt+X】，即可生成「ā」。</w:t>
      </w:r>
    </w:p>
    <w:p w14:paraId="02785EF4" w14:textId="77777777" w:rsidR="00843F94" w:rsidRDefault="00843F94">
      <w:pPr>
        <w:rPr>
          <w:rFonts w:hint="eastAsia"/>
        </w:rPr>
      </w:pPr>
    </w:p>
    <w:p w14:paraId="3A4D7CB6" w14:textId="77777777" w:rsidR="00843F94" w:rsidRDefault="00843F94">
      <w:pPr>
        <w:rPr>
          <w:rFonts w:hint="eastAsia"/>
        </w:rPr>
      </w:pPr>
      <w:r>
        <w:rPr>
          <w:rFonts w:hint="eastAsia"/>
        </w:rPr>
        <w:t>注意：此方法需熟悉Unicode编码，适合少量符号的精准输入。</w:t>
      </w:r>
    </w:p>
    <w:p w14:paraId="69996C04" w14:textId="77777777" w:rsidR="00843F94" w:rsidRDefault="00843F94">
      <w:pPr>
        <w:rPr>
          <w:rFonts w:hint="eastAsia"/>
        </w:rPr>
      </w:pPr>
    </w:p>
    <w:p w14:paraId="313E7669" w14:textId="77777777" w:rsidR="00843F94" w:rsidRDefault="00843F94">
      <w:pPr>
        <w:rPr>
          <w:rFonts w:hint="eastAsia"/>
        </w:rPr>
      </w:pPr>
    </w:p>
    <w:p w14:paraId="0091221E" w14:textId="77777777" w:rsidR="00843F94" w:rsidRDefault="00843F94">
      <w:pPr>
        <w:rPr>
          <w:rFonts w:hint="eastAsia"/>
        </w:rPr>
      </w:pPr>
      <w:r>
        <w:rPr>
          <w:rFonts w:hint="eastAsia"/>
        </w:rPr>
        <w:t>三、跨平台工具与扩展插件</w:t>
      </w:r>
    </w:p>
    <w:p w14:paraId="70BD941C" w14:textId="77777777" w:rsidR="00843F94" w:rsidRDefault="00843F94">
      <w:pPr>
        <w:rPr>
          <w:rFonts w:hint="eastAsia"/>
        </w:rPr>
      </w:pPr>
      <w:r>
        <w:rPr>
          <w:rFonts w:hint="eastAsia"/>
        </w:rPr>
        <w:t>为简化操作，可借助以下工具：</w:t>
      </w:r>
    </w:p>
    <w:p w14:paraId="63E69E00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1. 拼音标注插件： 浏览器扩展（如「拼音助手」）可一键为中文添加音调，适用于文档校对。</w:t>
      </w:r>
    </w:p>
    <w:p w14:paraId="0CD75ACF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2. 在线转换器： 网站如「PinyinTones.com」支持批量输入拼音并自动生成带调版本。</w:t>
      </w:r>
    </w:p>
    <w:p w14:paraId="2ECC4CF0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3. 移动端输入法： 手机端输入法（如搜狗、百度手机版）通常内置「带调拼音」功能，长按字母键即可弹出选项。</w:t>
      </w:r>
    </w:p>
    <w:p w14:paraId="7D4E6583" w14:textId="77777777" w:rsidR="00843F94" w:rsidRDefault="00843F94">
      <w:pPr>
        <w:rPr>
          <w:rFonts w:hint="eastAsia"/>
        </w:rPr>
      </w:pPr>
    </w:p>
    <w:p w14:paraId="68D9AC38" w14:textId="77777777" w:rsidR="00843F94" w:rsidRDefault="00843F94">
      <w:pPr>
        <w:rPr>
          <w:rFonts w:hint="eastAsia"/>
        </w:rPr>
      </w:pPr>
    </w:p>
    <w:p w14:paraId="77C8E1DE" w14:textId="77777777" w:rsidR="00843F94" w:rsidRDefault="00843F94">
      <w:pPr>
        <w:rPr>
          <w:rFonts w:hint="eastAsia"/>
        </w:rPr>
      </w:pPr>
      <w:r>
        <w:rPr>
          <w:rFonts w:hint="eastAsia"/>
        </w:rPr>
        <w:t>四、学习场景下的应用技巧</w:t>
      </w:r>
    </w:p>
    <w:p w14:paraId="114363F6" w14:textId="77777777" w:rsidR="00843F94" w:rsidRDefault="00843F94">
      <w:pPr>
        <w:rPr>
          <w:rFonts w:hint="eastAsia"/>
        </w:rPr>
      </w:pPr>
      <w:r>
        <w:rPr>
          <w:rFonts w:hint="eastAsia"/>
        </w:rPr>
        <w:t>在拼音教学中，带音调符号的输入尤为重要。教师可利用以下方法：</w:t>
      </w:r>
    </w:p>
    <w:p w14:paraId="00FBCD40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1. 标注生字发音： 在Word或PPT中使用字体（如「宋体」）直接输入带调拼音，确保显示清晰。</w:t>
      </w:r>
    </w:p>
    <w:p w14:paraId="6072C66E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2. 批量生成练习题： 通过Excel公式结合「UNICODE」函数，自动生成带调音节列表，例如输入 </w:t>
      </w:r>
    </w:p>
    <w:p w14:paraId="043D8D4A" w14:textId="77777777" w:rsidR="00843F94" w:rsidRDefault="00843F94">
      <w:pPr>
        <w:rPr>
          <w:rFonts w:hint="eastAsia"/>
        </w:rPr>
      </w:pPr>
      <w:r>
        <w:rPr>
          <w:rFonts w:hint="eastAsia"/>
        </w:rPr>
        <w:t>打字怎么带拼音音调的</w:t>
      </w:r>
    </w:p>
    <w:p w14:paraId="72877F07" w14:textId="77777777" w:rsidR="00843F94" w:rsidRDefault="00843F94">
      <w:pPr>
        <w:rPr>
          <w:rFonts w:hint="eastAsia"/>
        </w:rPr>
      </w:pPr>
      <w:r>
        <w:rPr>
          <w:rFonts w:hint="eastAsia"/>
        </w:rPr>
        <w:t>在中文输入过程中，许多人希望输入带拼音音调的文字，尤其在学习拼音、标注发音或教学场景中。本文将详细介绍通过输入法、快捷键和拼音工具实现带音调符号（如ā, á, ǎ, à）的方法，帮助用户高效完成带调拼音的输入。</w:t>
      </w:r>
    </w:p>
    <w:p w14:paraId="36ED3547" w14:textId="77777777" w:rsidR="00843F94" w:rsidRDefault="00843F94">
      <w:pPr>
        <w:rPr>
          <w:rFonts w:hint="eastAsia"/>
        </w:rPr>
      </w:pPr>
    </w:p>
    <w:p w14:paraId="3A8CBF2C" w14:textId="77777777" w:rsidR="00843F94" w:rsidRDefault="00843F94">
      <w:pPr>
        <w:rPr>
          <w:rFonts w:hint="eastAsia"/>
        </w:rPr>
      </w:pPr>
    </w:p>
    <w:p w14:paraId="33CCF3C0" w14:textId="77777777" w:rsidR="00843F94" w:rsidRDefault="00843F94">
      <w:pPr>
        <w:rPr>
          <w:rFonts w:hint="eastAsia"/>
        </w:rPr>
      </w:pPr>
      <w:r>
        <w:rPr>
          <w:rFonts w:hint="eastAsia"/>
        </w:rPr>
        <w:t>一、使用拼音输入法的带音调功能</w:t>
      </w:r>
    </w:p>
    <w:p w14:paraId="6FB51A72" w14:textId="77777777" w:rsidR="00843F94" w:rsidRDefault="00843F94">
      <w:pPr>
        <w:rPr>
          <w:rFonts w:hint="eastAsia"/>
        </w:rPr>
      </w:pPr>
      <w:r>
        <w:rPr>
          <w:rFonts w:hint="eastAsia"/>
        </w:rPr>
        <w:t>现代拼音输入法（如搜狗拼音、百度拼音、谷歌拼音等）通常支持直接输入带音调的拼音。用户只需在输入法中启用相关设置，即可快速调用音调符号：</w:t>
      </w:r>
    </w:p>
    <w:p w14:paraId="3B3A6E14" w14:textId="77777777" w:rsidR="00843F94" w:rsidRDefault="00843F94">
      <w:pPr>
        <w:rPr>
          <w:rFonts w:hint="eastAsia"/>
        </w:rPr>
      </w:pPr>
    </w:p>
    <w:p w14:paraId="01F39B68" w14:textId="77777777" w:rsidR="00843F94" w:rsidRDefault="00843F94">
      <w:pPr>
        <w:rPr>
          <w:rFonts w:hint="eastAsia"/>
        </w:rPr>
      </w:pPr>
    </w:p>
    <w:p w14:paraId="2AE7702F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切换符号面板：在输入法状态栏右键点击，找到「符号大全」或「特殊符号」选项，进入「拼音/注音」分类，可找到带音调的字母（āíǔò）。</w:t>
      </w:r>
    </w:p>
    <w:p w14:paraId="0030877F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快捷键输入：部分输入法支持通过组合键（如`+字母`）快速输入音调。例如在搜狗拼音中，按`键后接字母会弹出音调选项。</w:t>
      </w:r>
    </w:p>
    <w:p w14:paraId="5E77439A" w14:textId="77777777" w:rsidR="00843F94" w:rsidRDefault="00843F94">
      <w:pPr>
        <w:rPr>
          <w:rFonts w:hint="eastAsia"/>
        </w:rPr>
      </w:pPr>
    </w:p>
    <w:p w14:paraId="060430B5" w14:textId="77777777" w:rsidR="00843F94" w:rsidRDefault="00843F94">
      <w:pPr>
        <w:rPr>
          <w:rFonts w:hint="eastAsia"/>
        </w:rPr>
      </w:pPr>
      <w:r>
        <w:rPr>
          <w:rFonts w:hint="eastAsia"/>
        </w:rPr>
        <w:t>输入法通常允许自定义短语。用户可将常用带调拼音（如「cāo」）设置为快捷输入短语，提升效率。</w:t>
      </w:r>
    </w:p>
    <w:p w14:paraId="01798D0B" w14:textId="77777777" w:rsidR="00843F94" w:rsidRDefault="00843F94">
      <w:pPr>
        <w:rPr>
          <w:rFonts w:hint="eastAsia"/>
        </w:rPr>
      </w:pPr>
    </w:p>
    <w:p w14:paraId="27874F7B" w14:textId="77777777" w:rsidR="00843F94" w:rsidRDefault="00843F94">
      <w:pPr>
        <w:rPr>
          <w:rFonts w:hint="eastAsia"/>
        </w:rPr>
      </w:pPr>
    </w:p>
    <w:p w14:paraId="74A3A021" w14:textId="77777777" w:rsidR="00843F94" w:rsidRDefault="00843F94">
      <w:pPr>
        <w:rPr>
          <w:rFonts w:hint="eastAsia"/>
        </w:rPr>
      </w:pPr>
      <w:r>
        <w:rPr>
          <w:rFonts w:hint="eastAsia"/>
        </w:rPr>
        <w:t>二、手动输入音调符号的键盘映射</w:t>
      </w:r>
    </w:p>
    <w:p w14:paraId="5828712C" w14:textId="77777777" w:rsidR="00843F94" w:rsidRDefault="00843F94">
      <w:pPr>
        <w:rPr>
          <w:rFonts w:hint="eastAsia"/>
        </w:rPr>
      </w:pPr>
      <w:r>
        <w:rPr>
          <w:rFonts w:hint="eastAsia"/>
        </w:rPr>
        <w:t>若需脱离输入法，可通过键盘直接输入Unicode音调符号。以下是字母与音调的对应编码：</w:t>
      </w:r>
    </w:p>
    <w:p w14:paraId="36EB0DEB" w14:textId="77777777" w:rsidR="00843F94" w:rsidRDefault="00843F94">
      <w:pPr>
        <w:rPr>
          <w:rFonts w:hint="eastAsia"/>
        </w:rPr>
      </w:pPr>
    </w:p>
    <w:p w14:paraId="783FEAE6" w14:textId="77777777" w:rsidR="00843F94" w:rsidRDefault="00843F94">
      <w:pPr>
        <w:rPr>
          <w:rFonts w:hint="eastAsia"/>
        </w:rPr>
      </w:pPr>
    </w:p>
    <w:p w14:paraId="351A2F36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字母一声 (ā)二声 (á)三声 (ǎ)四声 (à)</w:t>
      </w:r>
    </w:p>
    <w:p w14:paraId="217D53D0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āU+0101U+00E1U+01CEU+00E0</w:t>
      </w:r>
    </w:p>
    <w:p w14:paraId="3D328EE1" w14:textId="77777777" w:rsidR="00843F94" w:rsidRDefault="00843F94">
      <w:pPr>
        <w:rPr>
          <w:rFonts w:hint="eastAsia"/>
        </w:rPr>
      </w:pPr>
    </w:p>
    <w:p w14:paraId="3817F38C" w14:textId="77777777" w:rsidR="00843F94" w:rsidRDefault="00843F94">
      <w:pPr>
        <w:rPr>
          <w:rFonts w:hint="eastAsia"/>
        </w:rPr>
      </w:pPr>
      <w:r>
        <w:rPr>
          <w:rFonts w:hint="eastAsia"/>
        </w:rPr>
        <w:t>具体操作步骤：</w:t>
      </w:r>
    </w:p>
    <w:p w14:paraId="01F91562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1. 保持输入英文状态；</w:t>
      </w:r>
    </w:p>
    <w:p w14:paraId="73DC180A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2. 输入字母后，输入对应Unicode编码（如「0101」），按【Alt+X】组合键（Windows）或【Option+X】（Mac）转换。</w:t>
      </w:r>
    </w:p>
    <w:p w14:paraId="70486726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例如输入「0101」后按【Alt+X】，即可生成「ā」。</w:t>
      </w:r>
    </w:p>
    <w:p w14:paraId="2C27D30F" w14:textId="77777777" w:rsidR="00843F94" w:rsidRDefault="00843F94">
      <w:pPr>
        <w:rPr>
          <w:rFonts w:hint="eastAsia"/>
        </w:rPr>
      </w:pPr>
    </w:p>
    <w:p w14:paraId="2BD44E60" w14:textId="77777777" w:rsidR="00843F94" w:rsidRDefault="00843F94">
      <w:pPr>
        <w:rPr>
          <w:rFonts w:hint="eastAsia"/>
        </w:rPr>
      </w:pPr>
      <w:r>
        <w:rPr>
          <w:rFonts w:hint="eastAsia"/>
        </w:rPr>
        <w:t>注意：此方法需熟悉Unicode编码，适合少量符号的精准输入。</w:t>
      </w:r>
    </w:p>
    <w:p w14:paraId="5736B3EB" w14:textId="77777777" w:rsidR="00843F94" w:rsidRDefault="00843F94">
      <w:pPr>
        <w:rPr>
          <w:rFonts w:hint="eastAsia"/>
        </w:rPr>
      </w:pPr>
    </w:p>
    <w:p w14:paraId="0B8E8EBA" w14:textId="77777777" w:rsidR="00843F94" w:rsidRDefault="00843F94">
      <w:pPr>
        <w:rPr>
          <w:rFonts w:hint="eastAsia"/>
        </w:rPr>
      </w:pPr>
    </w:p>
    <w:p w14:paraId="424D63F0" w14:textId="77777777" w:rsidR="00843F94" w:rsidRDefault="00843F94">
      <w:pPr>
        <w:rPr>
          <w:rFonts w:hint="eastAsia"/>
        </w:rPr>
      </w:pPr>
      <w:r>
        <w:rPr>
          <w:rFonts w:hint="eastAsia"/>
        </w:rPr>
        <w:t>三、跨平台工具与扩展插件</w:t>
      </w:r>
    </w:p>
    <w:p w14:paraId="472E1749" w14:textId="77777777" w:rsidR="00843F94" w:rsidRDefault="00843F94">
      <w:pPr>
        <w:rPr>
          <w:rFonts w:hint="eastAsia"/>
        </w:rPr>
      </w:pPr>
      <w:r>
        <w:rPr>
          <w:rFonts w:hint="eastAsia"/>
        </w:rPr>
        <w:t>为简化操作，可借助以下工具：</w:t>
      </w:r>
    </w:p>
    <w:p w14:paraId="0EDD40FA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1. 拼音标注插件： 浏览器扩展（如「拼音助手」）可一键为中文添加音调，适用于文档校对。</w:t>
      </w:r>
    </w:p>
    <w:p w14:paraId="05432C8B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2. 在线转换器： 网站如「PinyinTones.com」支持批量输入拼音并自动生成带调版本。</w:t>
      </w:r>
    </w:p>
    <w:p w14:paraId="0035FB84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3. 移动端输入法： 手机端输入法（如搜狗、百度手机版）通常内置「带调拼音」功能，长按字母键即可弹出选项。</w:t>
      </w:r>
    </w:p>
    <w:p w14:paraId="141BF5C6" w14:textId="77777777" w:rsidR="00843F94" w:rsidRDefault="00843F94">
      <w:pPr>
        <w:rPr>
          <w:rFonts w:hint="eastAsia"/>
        </w:rPr>
      </w:pPr>
    </w:p>
    <w:p w14:paraId="7BBD0F78" w14:textId="77777777" w:rsidR="00843F94" w:rsidRDefault="00843F94">
      <w:pPr>
        <w:rPr>
          <w:rFonts w:hint="eastAsia"/>
        </w:rPr>
      </w:pPr>
    </w:p>
    <w:p w14:paraId="792CF122" w14:textId="77777777" w:rsidR="00843F94" w:rsidRDefault="00843F94">
      <w:pPr>
        <w:rPr>
          <w:rFonts w:hint="eastAsia"/>
        </w:rPr>
      </w:pPr>
      <w:r>
        <w:rPr>
          <w:rFonts w:hint="eastAsia"/>
        </w:rPr>
        <w:t>四、学习场景下的应用技巧</w:t>
      </w:r>
    </w:p>
    <w:p w14:paraId="3EA3CB21" w14:textId="77777777" w:rsidR="00843F94" w:rsidRDefault="00843F94">
      <w:pPr>
        <w:rPr>
          <w:rFonts w:hint="eastAsia"/>
        </w:rPr>
      </w:pPr>
      <w:r>
        <w:rPr>
          <w:rFonts w:hint="eastAsia"/>
        </w:rPr>
        <w:t>在拼音教学中，带音调符号的输入尤为重要。教师可利用以下方法：</w:t>
      </w:r>
    </w:p>
    <w:p w14:paraId="2289F7DB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1. 标注生字发音： 在Word或PPT中使用字体（如「宋体」）直接输入带调拼音，确保显示清晰。</w:t>
      </w:r>
    </w:p>
    <w:p w14:paraId="040E10E1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2. 批量生成练习题： 通过Excel公式结合「UNICODE」函数，自动生成带调音节列表，例如输入  可生成「á」。</w:t>
      </w:r>
    </w:p>
    <w:p w14:paraId="6BDBF1B9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3. 语音输入辅助： 使用语音输入功能（如微信语音转文字），手动修正识别错误的音调。</w:t>
      </w:r>
    </w:p>
    <w:p w14:paraId="60F89E8D" w14:textId="77777777" w:rsidR="00843F94" w:rsidRDefault="00843F94">
      <w:pPr>
        <w:rPr>
          <w:rFonts w:hint="eastAsia"/>
        </w:rPr>
      </w:pPr>
    </w:p>
    <w:p w14:paraId="1349F713" w14:textId="77777777" w:rsidR="00843F94" w:rsidRDefault="00843F94">
      <w:pPr>
        <w:rPr>
          <w:rFonts w:hint="eastAsia"/>
        </w:rPr>
      </w:pPr>
    </w:p>
    <w:p w14:paraId="48C05CDB" w14:textId="77777777" w:rsidR="00843F94" w:rsidRDefault="00843F94">
      <w:pPr>
        <w:rPr>
          <w:rFonts w:hint="eastAsia"/>
        </w:rPr>
      </w:pPr>
      <w:r>
        <w:rPr>
          <w:rFonts w:hint="eastAsia"/>
        </w:rPr>
        <w:t>五、常见问题与注意事项</w:t>
      </w:r>
    </w:p>
    <w:p w14:paraId="0BBB56B1" w14:textId="77777777" w:rsidR="00843F94" w:rsidRDefault="00843F94">
      <w:pPr>
        <w:rPr>
          <w:rFonts w:hint="eastAsia"/>
        </w:rPr>
      </w:pPr>
    </w:p>
    <w:p w14:paraId="7AA59141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字体兼容性： 部分字体（如「楷体」）可能无法正常显示音调符号，建议提前测试或更换为「宋体」「黑体」。</w:t>
      </w:r>
    </w:p>
    <w:p w14:paraId="073E400F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输入法冲突： 某些输入法版本可能隐藏音调功能，需在设置中启用「符号大全」或更新至最新版。</w:t>
      </w:r>
    </w:p>
    <w:p w14:paraId="0D261A36" w14:textId="77777777" w:rsidR="00843F94" w:rsidRDefault="00843F94">
      <w:pPr>
        <w:rPr>
          <w:rFonts w:hint="eastAsia"/>
        </w:rPr>
      </w:pPr>
      <w:r>
        <w:rPr>
          <w:rFonts w:hint="eastAsia"/>
        </w:rPr>
        <w:t xml:space="preserve">  快捷键差异： 不同操作系统（Windows/Mac）或输入法品牌，快捷键可能不同，请参考对应手册。</w:t>
      </w:r>
    </w:p>
    <w:p w14:paraId="63FEBAD1" w14:textId="77777777" w:rsidR="00843F94" w:rsidRDefault="00843F94">
      <w:pPr>
        <w:rPr>
          <w:rFonts w:hint="eastAsia"/>
        </w:rPr>
      </w:pPr>
    </w:p>
    <w:p w14:paraId="643CB398" w14:textId="77777777" w:rsidR="00843F94" w:rsidRDefault="00843F94">
      <w:pPr>
        <w:rPr>
          <w:rFonts w:hint="eastAsia"/>
        </w:rPr>
      </w:pPr>
    </w:p>
    <w:p w14:paraId="52CFCC72" w14:textId="77777777" w:rsidR="00843F94" w:rsidRDefault="00843F94">
      <w:pPr>
        <w:rPr>
          <w:rFonts w:hint="eastAsia"/>
        </w:rPr>
      </w:pPr>
      <w:r>
        <w:rPr>
          <w:rFonts w:hint="eastAsia"/>
        </w:rPr>
        <w:t>六、总结</w:t>
      </w:r>
    </w:p>
    <w:p w14:paraId="42CFFE1B" w14:textId="77777777" w:rsidR="00843F94" w:rsidRDefault="00843F94">
      <w:pPr>
        <w:rPr>
          <w:rFonts w:hint="eastAsia"/>
        </w:rPr>
      </w:pPr>
      <w:r>
        <w:rPr>
          <w:rFonts w:hint="eastAsia"/>
        </w:rPr>
        <w:t>带音调拼音的输入方法多样，用户可根据需求选择：日常输入推荐使用拼音输入法的快捷功能，专业场景则可结合插件或手动编码。掌握这些技巧后，不仅能提升中文处理的效率，还能更好地应用于教学、翻译和国际交流等场景。未来随着人工智能发展，拼音输入的智能化程度或将进一步提高，为用户提供更便捷的体验。</w:t>
      </w:r>
    </w:p>
    <w:p w14:paraId="781E30D8" w14:textId="77777777" w:rsidR="00843F94" w:rsidRDefault="00843F94">
      <w:pPr>
        <w:rPr>
          <w:rFonts w:hint="eastAsia"/>
        </w:rPr>
      </w:pPr>
    </w:p>
    <w:p w14:paraId="1F0A1633" w14:textId="77777777" w:rsidR="00843F94" w:rsidRDefault="00843F94">
      <w:pPr>
        <w:rPr>
          <w:rFonts w:hint="eastAsia"/>
        </w:rPr>
      </w:pPr>
    </w:p>
    <w:p w14:paraId="311D5C60" w14:textId="77777777" w:rsidR="00843F94" w:rsidRDefault="00843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87E5F" w14:textId="61025254" w:rsidR="00E0615C" w:rsidRDefault="00E0615C"/>
    <w:sectPr w:rsidR="00E06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5C"/>
    <w:rsid w:val="00277131"/>
    <w:rsid w:val="00843F94"/>
    <w:rsid w:val="00E0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D2F89-F1F7-4AA3-B994-8EE96A0C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