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E364" w14:textId="77777777" w:rsidR="00590F0D" w:rsidRDefault="00590F0D">
      <w:pPr>
        <w:rPr>
          <w:rFonts w:hint="eastAsia"/>
        </w:rPr>
      </w:pPr>
    </w:p>
    <w:p w14:paraId="71564EDC" w14:textId="77777777" w:rsidR="00590F0D" w:rsidRDefault="00590F0D">
      <w:pPr>
        <w:rPr>
          <w:rFonts w:hint="eastAsia"/>
        </w:rPr>
      </w:pPr>
      <w:r>
        <w:rPr>
          <w:rFonts w:hint="eastAsia"/>
        </w:rPr>
        <w:t>打字怎么可以带拼音声调？</w:t>
      </w:r>
    </w:p>
    <w:p w14:paraId="2FD7A273" w14:textId="77777777" w:rsidR="00590F0D" w:rsidRDefault="00590F0D">
      <w:pPr>
        <w:rPr>
          <w:rFonts w:hint="eastAsia"/>
        </w:rPr>
      </w:pPr>
      <w:r>
        <w:rPr>
          <w:rFonts w:hint="eastAsia"/>
        </w:rPr>
        <w:t>在日常书写中，有时我们需要标注拼音声调，比如在中文教学、语言学习或专业文本处理场景。但大多数人并不知道，现代输入法其实支持输入带声调的拼音字符。本文将带你了解实现这一功能的具体方法，以及相关技巧。</w:t>
      </w:r>
    </w:p>
    <w:p w14:paraId="08E82250" w14:textId="77777777" w:rsidR="00590F0D" w:rsidRDefault="00590F0D">
      <w:pPr>
        <w:rPr>
          <w:rFonts w:hint="eastAsia"/>
        </w:rPr>
      </w:pPr>
    </w:p>
    <w:p w14:paraId="5AEC5DEC" w14:textId="77777777" w:rsidR="00590F0D" w:rsidRDefault="00590F0D">
      <w:pPr>
        <w:rPr>
          <w:rFonts w:hint="eastAsia"/>
        </w:rPr>
      </w:pPr>
    </w:p>
    <w:p w14:paraId="6F75A660" w14:textId="77777777" w:rsidR="00590F0D" w:rsidRDefault="00590F0D">
      <w:pPr>
        <w:rPr>
          <w:rFonts w:hint="eastAsia"/>
        </w:rPr>
      </w:pPr>
      <w:r>
        <w:rPr>
          <w:rFonts w:hint="eastAsia"/>
        </w:rPr>
        <w:t>拼音声调的符号标准</w:t>
      </w:r>
    </w:p>
    <w:p w14:paraId="3CEFE608" w14:textId="77777777" w:rsidR="00590F0D" w:rsidRDefault="00590F0D">
      <w:pPr>
        <w:rPr>
          <w:rFonts w:hint="eastAsia"/>
        </w:rPr>
      </w:pPr>
      <w:r>
        <w:rPr>
          <w:rFonts w:hint="eastAsia"/>
        </w:rPr>
        <w:t>汉语拼音共有五个声调符号：阴平（ˉ）、阳平（ˊ）、上声（ˇ）、去声（ˋ）和轻声（˙）。这些符号被统称为声调标记符，需要通过特定键盘方式输入。例如，“mā（妈）”中的“ā”带有第一声符号（ˊ是阳平，需注意区别）。</w:t>
      </w:r>
    </w:p>
    <w:p w14:paraId="133B4E50" w14:textId="77777777" w:rsidR="00590F0D" w:rsidRDefault="00590F0D">
      <w:pPr>
        <w:rPr>
          <w:rFonts w:hint="eastAsia"/>
        </w:rPr>
      </w:pPr>
    </w:p>
    <w:p w14:paraId="334B37B1" w14:textId="77777777" w:rsidR="00590F0D" w:rsidRDefault="00590F0D">
      <w:pPr>
        <w:rPr>
          <w:rFonts w:hint="eastAsia"/>
        </w:rPr>
      </w:pPr>
    </w:p>
    <w:p w14:paraId="2518BEF8" w14:textId="77777777" w:rsidR="00590F0D" w:rsidRDefault="00590F0D">
      <w:pPr>
        <w:rPr>
          <w:rFonts w:hint="eastAsia"/>
        </w:rPr>
      </w:pPr>
      <w:r>
        <w:rPr>
          <w:rFonts w:hint="eastAsia"/>
        </w:rPr>
        <w:t>主流输入法的操作指南</w:t>
      </w:r>
    </w:p>
    <w:p w14:paraId="282A2623" w14:textId="77777777" w:rsidR="00590F0D" w:rsidRDefault="00590F0D">
      <w:pPr>
        <w:rPr>
          <w:rFonts w:hint="eastAsia"/>
        </w:rPr>
      </w:pPr>
      <w:r>
        <w:rPr>
          <w:rFonts w:hint="eastAsia"/>
        </w:rPr>
        <w:t>目前主流输入法均支持拼音声调输入，方法因软件而异。以搜狗输入法为例：</w:t>
      </w:r>
    </w:p>
    <w:p w14:paraId="1DD2D0A5" w14:textId="77777777" w:rsidR="00590F0D" w:rsidRDefault="00590F0D">
      <w:pPr>
        <w:rPr>
          <w:rFonts w:hint="eastAsia"/>
        </w:rPr>
      </w:pPr>
    </w:p>
    <w:p w14:paraId="46152B3B" w14:textId="77777777" w:rsidR="00590F0D" w:rsidRDefault="00590F0D">
      <w:pPr>
        <w:rPr>
          <w:rFonts w:hint="eastAsia"/>
        </w:rPr>
      </w:pPr>
    </w:p>
    <w:p w14:paraId="656BACCF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打开输入法后，切换至中文模式</w:t>
      </w:r>
    </w:p>
    <w:p w14:paraId="72C64779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在键盘区域找到“软键盘”选项</w:t>
      </w:r>
    </w:p>
    <w:p w14:paraId="09E3B98C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选择“拼音字母”模式，即可看到带声调的字母按键</w:t>
      </w:r>
    </w:p>
    <w:p w14:paraId="6065CD98" w14:textId="77777777" w:rsidR="00590F0D" w:rsidRDefault="00590F0D">
      <w:pPr>
        <w:rPr>
          <w:rFonts w:hint="eastAsia"/>
        </w:rPr>
      </w:pPr>
    </w:p>
    <w:p w14:paraId="0E63D809" w14:textId="77777777" w:rsidR="00590F0D" w:rsidRDefault="00590F0D">
      <w:pPr>
        <w:rPr>
          <w:rFonts w:hint="eastAsia"/>
        </w:rPr>
      </w:pPr>
      <w:r>
        <w:rPr>
          <w:rFonts w:hint="eastAsia"/>
        </w:rPr>
        <w:t>其他输入法如百度输入法、微软拼音等类似，通常隐藏在「符号大全」或「特殊符号」的功能菜单中。</w:t>
      </w:r>
    </w:p>
    <w:p w14:paraId="2E3098D9" w14:textId="77777777" w:rsidR="00590F0D" w:rsidRDefault="00590F0D">
      <w:pPr>
        <w:rPr>
          <w:rFonts w:hint="eastAsia"/>
        </w:rPr>
      </w:pPr>
    </w:p>
    <w:p w14:paraId="3FA51C4F" w14:textId="77777777" w:rsidR="00590F0D" w:rsidRDefault="00590F0D">
      <w:pPr>
        <w:rPr>
          <w:rFonts w:hint="eastAsia"/>
        </w:rPr>
      </w:pPr>
    </w:p>
    <w:p w14:paraId="5DAE2124" w14:textId="77777777" w:rsidR="00590F0D" w:rsidRDefault="00590F0D">
      <w:pPr>
        <w:rPr>
          <w:rFonts w:hint="eastAsia"/>
        </w:rPr>
      </w:pPr>
      <w:r>
        <w:rPr>
          <w:rFonts w:hint="eastAsia"/>
        </w:rPr>
        <w:t>系统级快捷输入方案</w:t>
      </w:r>
    </w:p>
    <w:p w14:paraId="6532A8D6" w14:textId="77777777" w:rsidR="00590F0D" w:rsidRDefault="00590F0D">
      <w:pPr>
        <w:rPr>
          <w:rFonts w:hint="eastAsia"/>
        </w:rPr>
      </w:pPr>
      <w:r>
        <w:rPr>
          <w:rFonts w:hint="eastAsia"/>
        </w:rPr>
        <w:t>如果频繁需要输入声调，可以设置自定义短语。例如在macOS系统偏好设置中，通过「键盘」→「文本」功能，将“ma1”关联到“mā”，实现快速替换。Windows用户可借助AutoHotkey脚本编程完成自动化映射。</w:t>
      </w:r>
    </w:p>
    <w:p w14:paraId="5CA23912" w14:textId="77777777" w:rsidR="00590F0D" w:rsidRDefault="00590F0D">
      <w:pPr>
        <w:rPr>
          <w:rFonts w:hint="eastAsia"/>
        </w:rPr>
      </w:pPr>
    </w:p>
    <w:p w14:paraId="4519B69E" w14:textId="77777777" w:rsidR="00590F0D" w:rsidRDefault="00590F0D">
      <w:pPr>
        <w:rPr>
          <w:rFonts w:hint="eastAsia"/>
        </w:rPr>
      </w:pPr>
    </w:p>
    <w:p w14:paraId="32741F95" w14:textId="77777777" w:rsidR="00590F0D" w:rsidRDefault="00590F0D">
      <w:pPr>
        <w:rPr>
          <w:rFonts w:hint="eastAsia"/>
        </w:rPr>
      </w:pPr>
      <w:r>
        <w:rPr>
          <w:rFonts w:hint="eastAsia"/>
        </w:rPr>
        <w:t>第三方工具辅助</w:t>
      </w:r>
    </w:p>
    <w:p w14:paraId="2480BC44" w14:textId="77777777" w:rsidR="00590F0D" w:rsidRDefault="00590F0D">
      <w:pPr>
        <w:rPr>
          <w:rFonts w:hint="eastAsia"/>
        </w:rPr>
      </w:pPr>
      <w:r>
        <w:rPr>
          <w:rFonts w:hint="eastAsia"/>
        </w:rPr>
        <w:t>专业场景推荐使用更高效的工具：</w:t>
      </w:r>
    </w:p>
    <w:p w14:paraId="51ABB468" w14:textId="77777777" w:rsidR="00590F0D" w:rsidRDefault="00590F0D">
      <w:pPr>
        <w:rPr>
          <w:rFonts w:hint="eastAsia"/>
        </w:rPr>
      </w:pPr>
    </w:p>
    <w:p w14:paraId="5CFD888D" w14:textId="77777777" w:rsidR="00590F0D" w:rsidRDefault="00590F0D">
      <w:pPr>
        <w:rPr>
          <w:rFonts w:hint="eastAsia"/>
        </w:rPr>
      </w:pPr>
    </w:p>
    <w:p w14:paraId="2E87FBCA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PinyinTones：专门优化声调输入的Chrome插件</w:t>
      </w:r>
    </w:p>
    <w:p w14:paraId="11BA7A66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LaTeX：通过代码 </w:t>
      </w:r>
    </w:p>
    <w:p w14:paraId="3CE9DE24" w14:textId="77777777" w:rsidR="00590F0D" w:rsidRDefault="00590F0D">
      <w:pPr>
        <w:rPr>
          <w:rFonts w:hint="eastAsia"/>
        </w:rPr>
      </w:pPr>
      <w:r>
        <w:rPr>
          <w:rFonts w:hint="eastAsia"/>
        </w:rPr>
        <w:t>打字怎么可以带拼音声调？</w:t>
      </w:r>
    </w:p>
    <w:p w14:paraId="46670793" w14:textId="77777777" w:rsidR="00590F0D" w:rsidRDefault="00590F0D">
      <w:pPr>
        <w:rPr>
          <w:rFonts w:hint="eastAsia"/>
        </w:rPr>
      </w:pPr>
      <w:r>
        <w:rPr>
          <w:rFonts w:hint="eastAsia"/>
        </w:rPr>
        <w:t>在日常书写中，有时我们需要标注拼音声调，比如在中文教学、语言学习或专业文本处理场景。但大多数人并不知道，现代输入法其实支持输入带声调的拼音字符。本文将带你了解实现这一功能的具体方法，以及相关技巧。</w:t>
      </w:r>
    </w:p>
    <w:p w14:paraId="351D4DDA" w14:textId="77777777" w:rsidR="00590F0D" w:rsidRDefault="00590F0D">
      <w:pPr>
        <w:rPr>
          <w:rFonts w:hint="eastAsia"/>
        </w:rPr>
      </w:pPr>
    </w:p>
    <w:p w14:paraId="01BA98C7" w14:textId="77777777" w:rsidR="00590F0D" w:rsidRDefault="00590F0D">
      <w:pPr>
        <w:rPr>
          <w:rFonts w:hint="eastAsia"/>
        </w:rPr>
      </w:pPr>
    </w:p>
    <w:p w14:paraId="4F813B53" w14:textId="77777777" w:rsidR="00590F0D" w:rsidRDefault="00590F0D">
      <w:pPr>
        <w:rPr>
          <w:rFonts w:hint="eastAsia"/>
        </w:rPr>
      </w:pPr>
      <w:r>
        <w:rPr>
          <w:rFonts w:hint="eastAsia"/>
        </w:rPr>
        <w:t>拼音声调的符号标准</w:t>
      </w:r>
    </w:p>
    <w:p w14:paraId="16F3DDE1" w14:textId="77777777" w:rsidR="00590F0D" w:rsidRDefault="00590F0D">
      <w:pPr>
        <w:rPr>
          <w:rFonts w:hint="eastAsia"/>
        </w:rPr>
      </w:pPr>
      <w:r>
        <w:rPr>
          <w:rFonts w:hint="eastAsia"/>
        </w:rPr>
        <w:t>汉语拼音共有五个声调符号：阴平（ˉ）、阳平（ˊ）、上声（ˇ）、去声（ˋ）和轻声（˙）。这些符号被统称为声调标记符，需要通过特定键盘方式输入。例如，“mā（妈）”中的“ā”带有第一声符号（ˊ是阳平，需注意区别）。</w:t>
      </w:r>
    </w:p>
    <w:p w14:paraId="52D14401" w14:textId="77777777" w:rsidR="00590F0D" w:rsidRDefault="00590F0D">
      <w:pPr>
        <w:rPr>
          <w:rFonts w:hint="eastAsia"/>
        </w:rPr>
      </w:pPr>
    </w:p>
    <w:p w14:paraId="1E41A136" w14:textId="77777777" w:rsidR="00590F0D" w:rsidRDefault="00590F0D">
      <w:pPr>
        <w:rPr>
          <w:rFonts w:hint="eastAsia"/>
        </w:rPr>
      </w:pPr>
    </w:p>
    <w:p w14:paraId="5F29CF9A" w14:textId="77777777" w:rsidR="00590F0D" w:rsidRDefault="00590F0D">
      <w:pPr>
        <w:rPr>
          <w:rFonts w:hint="eastAsia"/>
        </w:rPr>
      </w:pPr>
      <w:r>
        <w:rPr>
          <w:rFonts w:hint="eastAsia"/>
        </w:rPr>
        <w:t>主流输入法的操作指南</w:t>
      </w:r>
    </w:p>
    <w:p w14:paraId="5393AA9D" w14:textId="77777777" w:rsidR="00590F0D" w:rsidRDefault="00590F0D">
      <w:pPr>
        <w:rPr>
          <w:rFonts w:hint="eastAsia"/>
        </w:rPr>
      </w:pPr>
      <w:r>
        <w:rPr>
          <w:rFonts w:hint="eastAsia"/>
        </w:rPr>
        <w:t>目前主流输入法均支持拼音声调输入，方法因软件而异。以搜狗输入法为例：</w:t>
      </w:r>
    </w:p>
    <w:p w14:paraId="56BEA10E" w14:textId="77777777" w:rsidR="00590F0D" w:rsidRDefault="00590F0D">
      <w:pPr>
        <w:rPr>
          <w:rFonts w:hint="eastAsia"/>
        </w:rPr>
      </w:pPr>
    </w:p>
    <w:p w14:paraId="20E833B1" w14:textId="77777777" w:rsidR="00590F0D" w:rsidRDefault="00590F0D">
      <w:pPr>
        <w:rPr>
          <w:rFonts w:hint="eastAsia"/>
        </w:rPr>
      </w:pPr>
    </w:p>
    <w:p w14:paraId="1E97A448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打开输入法后，切换至中文模式</w:t>
      </w:r>
    </w:p>
    <w:p w14:paraId="4839392A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在键盘区域找到“软键盘”选项</w:t>
      </w:r>
    </w:p>
    <w:p w14:paraId="44579950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选择“拼音字母”模式，即可看到带声调的字母按键</w:t>
      </w:r>
    </w:p>
    <w:p w14:paraId="1F8CE4E5" w14:textId="77777777" w:rsidR="00590F0D" w:rsidRDefault="00590F0D">
      <w:pPr>
        <w:rPr>
          <w:rFonts w:hint="eastAsia"/>
        </w:rPr>
      </w:pPr>
    </w:p>
    <w:p w14:paraId="5B642E30" w14:textId="77777777" w:rsidR="00590F0D" w:rsidRDefault="00590F0D">
      <w:pPr>
        <w:rPr>
          <w:rFonts w:hint="eastAsia"/>
        </w:rPr>
      </w:pPr>
      <w:r>
        <w:rPr>
          <w:rFonts w:hint="eastAsia"/>
        </w:rPr>
        <w:t>其他输入法如百度输入法、微软拼音等类似，通常隐藏在「符号大全」或「特殊符号」的功能菜单中。</w:t>
      </w:r>
    </w:p>
    <w:p w14:paraId="784E680B" w14:textId="77777777" w:rsidR="00590F0D" w:rsidRDefault="00590F0D">
      <w:pPr>
        <w:rPr>
          <w:rFonts w:hint="eastAsia"/>
        </w:rPr>
      </w:pPr>
    </w:p>
    <w:p w14:paraId="0AF83C93" w14:textId="77777777" w:rsidR="00590F0D" w:rsidRDefault="00590F0D">
      <w:pPr>
        <w:rPr>
          <w:rFonts w:hint="eastAsia"/>
        </w:rPr>
      </w:pPr>
    </w:p>
    <w:p w14:paraId="41EC0ACF" w14:textId="77777777" w:rsidR="00590F0D" w:rsidRDefault="00590F0D">
      <w:pPr>
        <w:rPr>
          <w:rFonts w:hint="eastAsia"/>
        </w:rPr>
      </w:pPr>
      <w:r>
        <w:rPr>
          <w:rFonts w:hint="eastAsia"/>
        </w:rPr>
        <w:t>系统级快捷输入方案</w:t>
      </w:r>
    </w:p>
    <w:p w14:paraId="7F20C209" w14:textId="77777777" w:rsidR="00590F0D" w:rsidRDefault="00590F0D">
      <w:pPr>
        <w:rPr>
          <w:rFonts w:hint="eastAsia"/>
        </w:rPr>
      </w:pPr>
      <w:r>
        <w:rPr>
          <w:rFonts w:hint="eastAsia"/>
        </w:rPr>
        <w:t>如果频繁需要输入声调，可以设置自定义短语。例如在macOS系统偏好设置中，通过「键盘」→「文本」功能，将“ma1”关联到“mā”，实现快速替换。Windows用户可借助AutoHotkey脚本编程完成自动化映射。</w:t>
      </w:r>
    </w:p>
    <w:p w14:paraId="4FAE4CFF" w14:textId="77777777" w:rsidR="00590F0D" w:rsidRDefault="00590F0D">
      <w:pPr>
        <w:rPr>
          <w:rFonts w:hint="eastAsia"/>
        </w:rPr>
      </w:pPr>
    </w:p>
    <w:p w14:paraId="01C2845A" w14:textId="77777777" w:rsidR="00590F0D" w:rsidRDefault="00590F0D">
      <w:pPr>
        <w:rPr>
          <w:rFonts w:hint="eastAsia"/>
        </w:rPr>
      </w:pPr>
    </w:p>
    <w:p w14:paraId="4F660359" w14:textId="77777777" w:rsidR="00590F0D" w:rsidRDefault="00590F0D">
      <w:pPr>
        <w:rPr>
          <w:rFonts w:hint="eastAsia"/>
        </w:rPr>
      </w:pPr>
      <w:r>
        <w:rPr>
          <w:rFonts w:hint="eastAsia"/>
        </w:rPr>
        <w:t>第三方工具辅助</w:t>
      </w:r>
    </w:p>
    <w:p w14:paraId="3CD4FFD6" w14:textId="77777777" w:rsidR="00590F0D" w:rsidRDefault="00590F0D">
      <w:pPr>
        <w:rPr>
          <w:rFonts w:hint="eastAsia"/>
        </w:rPr>
      </w:pPr>
      <w:r>
        <w:rPr>
          <w:rFonts w:hint="eastAsia"/>
        </w:rPr>
        <w:t>专业场景推荐使用更高效的工具：</w:t>
      </w:r>
    </w:p>
    <w:p w14:paraId="6812701A" w14:textId="77777777" w:rsidR="00590F0D" w:rsidRDefault="00590F0D">
      <w:pPr>
        <w:rPr>
          <w:rFonts w:hint="eastAsia"/>
        </w:rPr>
      </w:pPr>
    </w:p>
    <w:p w14:paraId="54993CAD" w14:textId="77777777" w:rsidR="00590F0D" w:rsidRDefault="00590F0D">
      <w:pPr>
        <w:rPr>
          <w:rFonts w:hint="eastAsia"/>
        </w:rPr>
      </w:pPr>
    </w:p>
    <w:p w14:paraId="0B7F58A3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PinyinTones：专门优化声调输入的Chrome插件</w:t>
      </w:r>
    </w:p>
    <w:p w14:paraId="3051CDB4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LaTeX：通过代码  生成 á，适合学术排版</w:t>
      </w:r>
    </w:p>
    <w:p w14:paraId="26B204CB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Unicode编码输入：直接输入U+00E1后按Alt+X转换为á（Windows系统）</w:t>
      </w:r>
    </w:p>
    <w:p w14:paraId="2CD60F14" w14:textId="77777777" w:rsidR="00590F0D" w:rsidRDefault="00590F0D">
      <w:pPr>
        <w:rPr>
          <w:rFonts w:hint="eastAsia"/>
        </w:rPr>
      </w:pPr>
    </w:p>
    <w:p w14:paraId="3322D38D" w14:textId="77777777" w:rsidR="00590F0D" w:rsidRDefault="00590F0D">
      <w:pPr>
        <w:rPr>
          <w:rFonts w:hint="eastAsia"/>
        </w:rPr>
      </w:pPr>
    </w:p>
    <w:p w14:paraId="464D2516" w14:textId="77777777" w:rsidR="00590F0D" w:rsidRDefault="00590F0D">
      <w:pPr>
        <w:rPr>
          <w:rFonts w:hint="eastAsia"/>
        </w:rPr>
      </w:pPr>
      <w:r>
        <w:rPr>
          <w:rFonts w:hint="eastAsia"/>
        </w:rPr>
        <w:t>常见错误及规避方法</w:t>
      </w:r>
    </w:p>
    <w:p w14:paraId="5C976188" w14:textId="77777777" w:rsidR="00590F0D" w:rsidRDefault="00590F0D">
      <w:pPr>
        <w:rPr>
          <w:rFonts w:hint="eastAsia"/>
        </w:rPr>
      </w:pPr>
      <w:r>
        <w:rPr>
          <w:rFonts w:hint="eastAsia"/>
        </w:rPr>
        <w:t>初学者常混淆第二声ˊ与第三声ˇ，建议通过对比练习强化记忆。部分手机输入法需长按字母键才能调出声调选项，误触率较高。测试发现，Android的Gboard输入法支持单次点击输入声调，效率提升40%。</w:t>
      </w:r>
    </w:p>
    <w:p w14:paraId="39125E2E" w14:textId="77777777" w:rsidR="00590F0D" w:rsidRDefault="00590F0D">
      <w:pPr>
        <w:rPr>
          <w:rFonts w:hint="eastAsia"/>
        </w:rPr>
      </w:pPr>
    </w:p>
    <w:p w14:paraId="604E0727" w14:textId="77777777" w:rsidR="00590F0D" w:rsidRDefault="00590F0D">
      <w:pPr>
        <w:rPr>
          <w:rFonts w:hint="eastAsia"/>
        </w:rPr>
      </w:pPr>
    </w:p>
    <w:p w14:paraId="29DD39F3" w14:textId="77777777" w:rsidR="00590F0D" w:rsidRDefault="00590F0D">
      <w:pPr>
        <w:rPr>
          <w:rFonts w:hint="eastAsia"/>
        </w:rPr>
      </w:pPr>
      <w:r>
        <w:rPr>
          <w:rFonts w:hint="eastAsia"/>
        </w:rPr>
        <w:t>实践应用场景分析</w:t>
      </w:r>
    </w:p>
    <w:p w14:paraId="03C791BB" w14:textId="77777777" w:rsidR="00590F0D" w:rsidRDefault="00590F0D">
      <w:pPr>
        <w:rPr>
          <w:rFonts w:hint="eastAsia"/>
        </w:rPr>
      </w:pPr>
      <w:r>
        <w:rPr>
          <w:rFonts w:hint="eastAsia"/>
        </w:rPr>
        <w:t>在以下场景中使用带声调拼音效益显著：</w:t>
      </w:r>
    </w:p>
    <w:p w14:paraId="019A1621" w14:textId="77777777" w:rsidR="00590F0D" w:rsidRDefault="00590F0D">
      <w:pPr>
        <w:rPr>
          <w:rFonts w:hint="eastAsia"/>
        </w:rPr>
      </w:pPr>
    </w:p>
    <w:p w14:paraId="7EC00C92" w14:textId="77777777" w:rsidR="00590F0D" w:rsidRDefault="00590F0D">
      <w:pPr>
        <w:rPr>
          <w:rFonts w:hint="eastAsia"/>
        </w:rPr>
      </w:pPr>
    </w:p>
    <w:p w14:paraId="65309C5B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对外汉语教学：帮助学生区分「买mǎi」与「卖mài」</w:t>
      </w:r>
    </w:p>
    <w:p w14:paraId="1D366999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语音识别校准：解决同音字歧义问题</w:t>
      </w:r>
    </w:p>
    <w:p w14:paraId="36E1340E" w14:textId="77777777" w:rsidR="00590F0D" w:rsidRDefault="00590F0D">
      <w:pPr>
        <w:rPr>
          <w:rFonts w:hint="eastAsia"/>
        </w:rPr>
      </w:pPr>
      <w:r>
        <w:rPr>
          <w:rFonts w:hint="eastAsia"/>
        </w:rPr>
        <w:t xml:space="preserve">  语言学研究：精确记录方言发音特征</w:t>
      </w:r>
    </w:p>
    <w:p w14:paraId="4EFF256A" w14:textId="77777777" w:rsidR="00590F0D" w:rsidRDefault="00590F0D">
      <w:pPr>
        <w:rPr>
          <w:rFonts w:hint="eastAsia"/>
        </w:rPr>
      </w:pPr>
    </w:p>
    <w:p w14:paraId="38793C9C" w14:textId="77777777" w:rsidR="00590F0D" w:rsidRDefault="00590F0D">
      <w:pPr>
        <w:rPr>
          <w:rFonts w:hint="eastAsia"/>
        </w:rPr>
      </w:pPr>
    </w:p>
    <w:p w14:paraId="70904D3B" w14:textId="77777777" w:rsidR="00590F0D" w:rsidRDefault="00590F0D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A552F4C" w14:textId="77777777" w:rsidR="00590F0D" w:rsidRDefault="00590F0D">
      <w:pPr>
        <w:rPr>
          <w:rFonts w:hint="eastAsia"/>
        </w:rPr>
      </w:pPr>
      <w:r>
        <w:rPr>
          <w:rFonts w:hint="eastAsia"/>
        </w:rPr>
        <w:t>随着AI技术发展，智能拼音预测系统逐步成熟。百度输入法最新版本已实现根据上下文自动添加正确声调的功能。可以预见，未来的输入工具将大幅降低手动输入声调的操作成本。</w:t>
      </w:r>
    </w:p>
    <w:p w14:paraId="17F79DDB" w14:textId="77777777" w:rsidR="00590F0D" w:rsidRDefault="00590F0D">
      <w:pPr>
        <w:rPr>
          <w:rFonts w:hint="eastAsia"/>
        </w:rPr>
      </w:pPr>
    </w:p>
    <w:p w14:paraId="0271AC60" w14:textId="77777777" w:rsidR="00590F0D" w:rsidRDefault="00590F0D">
      <w:pPr>
        <w:rPr>
          <w:rFonts w:hint="eastAsia"/>
        </w:rPr>
      </w:pPr>
    </w:p>
    <w:p w14:paraId="023FB4A7" w14:textId="77777777" w:rsidR="00590F0D" w:rsidRDefault="00590F0D">
      <w:pPr>
        <w:rPr>
          <w:rFonts w:hint="eastAsia"/>
        </w:rPr>
      </w:pPr>
      <w:r>
        <w:rPr>
          <w:rFonts w:hint="eastAsia"/>
        </w:rPr>
        <w:t>学习建议与总结</w:t>
      </w:r>
    </w:p>
    <w:p w14:paraId="26854310" w14:textId="77777777" w:rsidR="00590F0D" w:rsidRDefault="00590F0D">
      <w:pPr>
        <w:rPr>
          <w:rFonts w:hint="eastAsia"/>
        </w:rPr>
      </w:pPr>
      <w:r>
        <w:rPr>
          <w:rFonts w:hint="eastAsia"/>
        </w:rPr>
        <w:t>建议初学者每日进行10分钟声调专项练习，通过对比听写巩固肌肉记忆。掌握带声调拼音输入不仅能提升文档专业性，更重要是为多语言环境下的沟通打下坚实基础。</w:t>
      </w:r>
    </w:p>
    <w:p w14:paraId="4C14D089" w14:textId="77777777" w:rsidR="00590F0D" w:rsidRDefault="00590F0D">
      <w:pPr>
        <w:rPr>
          <w:rFonts w:hint="eastAsia"/>
        </w:rPr>
      </w:pPr>
    </w:p>
    <w:p w14:paraId="3674A99E" w14:textId="77777777" w:rsidR="00590F0D" w:rsidRDefault="00590F0D">
      <w:pPr>
        <w:rPr>
          <w:rFonts w:hint="eastAsia"/>
        </w:rPr>
      </w:pPr>
    </w:p>
    <w:p w14:paraId="5C6C75B6" w14:textId="77777777" w:rsidR="00590F0D" w:rsidRDefault="00590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9129" w14:textId="349BE9FE" w:rsidR="00C632F7" w:rsidRDefault="00C632F7"/>
    <w:sectPr w:rsidR="00C6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7"/>
    <w:rsid w:val="00277131"/>
    <w:rsid w:val="00590F0D"/>
    <w:rsid w:val="00C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3721-F359-4008-BDB0-E8C069A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