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5CBA" w14:textId="77777777" w:rsidR="00B15D6B" w:rsidRDefault="00B15D6B">
      <w:pPr>
        <w:rPr>
          <w:rFonts w:hint="eastAsia"/>
        </w:rPr>
      </w:pPr>
      <w:r>
        <w:rPr>
          <w:rFonts w:hint="eastAsia"/>
        </w:rPr>
        <w:t>打字带的拼音怎么输入数字</w:t>
      </w:r>
    </w:p>
    <w:p w14:paraId="530DEA20" w14:textId="77777777" w:rsidR="00B15D6B" w:rsidRDefault="00B15D6B">
      <w:pPr>
        <w:rPr>
          <w:rFonts w:hint="eastAsia"/>
        </w:rPr>
      </w:pPr>
      <w:r>
        <w:rPr>
          <w:rFonts w:hint="eastAsia"/>
        </w:rPr>
        <w:t>在日常使用计算机或移动设备时，我们常常需要输入文字以及数字。对于习惯了拼音输入法的朋友来说，如何在拼音输入的同时快速准确地输入数字可能是一个小挑战。本文将详细介绍几种常见的解决方案，帮助您更高效地进行中文输入。</w:t>
      </w:r>
    </w:p>
    <w:p w14:paraId="1F94DED6" w14:textId="77777777" w:rsidR="00B15D6B" w:rsidRDefault="00B15D6B">
      <w:pPr>
        <w:rPr>
          <w:rFonts w:hint="eastAsia"/>
        </w:rPr>
      </w:pPr>
    </w:p>
    <w:p w14:paraId="799224A5" w14:textId="77777777" w:rsidR="00B15D6B" w:rsidRDefault="00B15D6B">
      <w:pPr>
        <w:rPr>
          <w:rFonts w:hint="eastAsia"/>
        </w:rPr>
      </w:pPr>
    </w:p>
    <w:p w14:paraId="44A13F9A" w14:textId="77777777" w:rsidR="00B15D6B" w:rsidRDefault="00B15D6B">
      <w:pPr>
        <w:rPr>
          <w:rFonts w:hint="eastAsia"/>
        </w:rPr>
      </w:pPr>
      <w:r>
        <w:rPr>
          <w:rFonts w:hint="eastAsia"/>
        </w:rPr>
        <w:t>利用全角和半角切换</w:t>
      </w:r>
    </w:p>
    <w:p w14:paraId="132374BA" w14:textId="77777777" w:rsidR="00B15D6B" w:rsidRDefault="00B15D6B">
      <w:pPr>
        <w:rPr>
          <w:rFonts w:hint="eastAsia"/>
        </w:rPr>
      </w:pPr>
      <w:r>
        <w:rPr>
          <w:rFonts w:hint="eastAsia"/>
        </w:rPr>
        <w:t>大多数情况下，通过简单的全角与半角切换即可实现数字的输入。当处于拼音输入模式下，直接按下输入法提供的全/半角切换按钮（通常显示为“中/英”或“全/半”图标），可以在不退出拼音输入法的状态下轻松输入半角数字。这种方法特别适合于需要同时输入大量中文字符和数字的情况。</w:t>
      </w:r>
    </w:p>
    <w:p w14:paraId="40DE1917" w14:textId="77777777" w:rsidR="00B15D6B" w:rsidRDefault="00B15D6B">
      <w:pPr>
        <w:rPr>
          <w:rFonts w:hint="eastAsia"/>
        </w:rPr>
      </w:pPr>
    </w:p>
    <w:p w14:paraId="65FC90EA" w14:textId="77777777" w:rsidR="00B15D6B" w:rsidRDefault="00B15D6B">
      <w:pPr>
        <w:rPr>
          <w:rFonts w:hint="eastAsia"/>
        </w:rPr>
      </w:pPr>
    </w:p>
    <w:p w14:paraId="1771C902" w14:textId="77777777" w:rsidR="00B15D6B" w:rsidRDefault="00B15D6B">
      <w:pPr>
        <w:rPr>
          <w:rFonts w:hint="eastAsia"/>
        </w:rPr>
      </w:pPr>
      <w:r>
        <w:rPr>
          <w:rFonts w:hint="eastAsia"/>
        </w:rPr>
        <w:t>特殊符号面板的运用</w:t>
      </w:r>
    </w:p>
    <w:p w14:paraId="3EF0BD66" w14:textId="77777777" w:rsidR="00B15D6B" w:rsidRDefault="00B15D6B">
      <w:pPr>
        <w:rPr>
          <w:rFonts w:hint="eastAsia"/>
        </w:rPr>
      </w:pPr>
      <w:r>
        <w:rPr>
          <w:rFonts w:hint="eastAsia"/>
        </w:rPr>
        <w:t>如果需要输入一些特殊格式的数字，比如带有上标或下标的数字，可以通过输入法中的“符号表”功能来实现。例如，在搜狗拼音输入法中，用户可以点击输入法工具栏上的“工具箱”，然后选择“符号大全”，在这里可以找到各种各样的数字符号，包括但不限于罗马数字、分数等，极大地丰富了数字输入的形式。</w:t>
      </w:r>
    </w:p>
    <w:p w14:paraId="487A35F7" w14:textId="77777777" w:rsidR="00B15D6B" w:rsidRDefault="00B15D6B">
      <w:pPr>
        <w:rPr>
          <w:rFonts w:hint="eastAsia"/>
        </w:rPr>
      </w:pPr>
    </w:p>
    <w:p w14:paraId="0EAF9DE3" w14:textId="77777777" w:rsidR="00B15D6B" w:rsidRDefault="00B15D6B">
      <w:pPr>
        <w:rPr>
          <w:rFonts w:hint="eastAsia"/>
        </w:rPr>
      </w:pPr>
    </w:p>
    <w:p w14:paraId="3DC25C57" w14:textId="77777777" w:rsidR="00B15D6B" w:rsidRDefault="00B15D6B">
      <w:pPr>
        <w:rPr>
          <w:rFonts w:hint="eastAsia"/>
        </w:rPr>
      </w:pPr>
      <w:r>
        <w:rPr>
          <w:rFonts w:hint="eastAsia"/>
        </w:rPr>
        <w:t>快捷键的妙用</w:t>
      </w:r>
    </w:p>
    <w:p w14:paraId="3D28169F" w14:textId="77777777" w:rsidR="00B15D6B" w:rsidRDefault="00B15D6B">
      <w:pPr>
        <w:rPr>
          <w:rFonts w:hint="eastAsia"/>
        </w:rPr>
      </w:pPr>
      <w:r>
        <w:rPr>
          <w:rFonts w:hint="eastAsia"/>
        </w:rPr>
        <w:t>掌握一些常用的快捷键也能大大提高输入效率。比如，在微软拼音输入法中，想要快速输入当前日期或者时间，可以直接使用“i”加特定字母的组合方式（如：输入“i2019n”可快速得到“2019年”的字样）。类似的，针对数字输入也有许多便捷的快捷键设置，学习并熟练运用这些快捷键，可以让您的输入过程更加流畅。</w:t>
      </w:r>
    </w:p>
    <w:p w14:paraId="71407494" w14:textId="77777777" w:rsidR="00B15D6B" w:rsidRDefault="00B15D6B">
      <w:pPr>
        <w:rPr>
          <w:rFonts w:hint="eastAsia"/>
        </w:rPr>
      </w:pPr>
    </w:p>
    <w:p w14:paraId="3AFDBED4" w14:textId="77777777" w:rsidR="00B15D6B" w:rsidRDefault="00B15D6B">
      <w:pPr>
        <w:rPr>
          <w:rFonts w:hint="eastAsia"/>
        </w:rPr>
      </w:pPr>
    </w:p>
    <w:p w14:paraId="7F12BCDC" w14:textId="77777777" w:rsidR="00B15D6B" w:rsidRDefault="00B15D6B">
      <w:pPr>
        <w:rPr>
          <w:rFonts w:hint="eastAsia"/>
        </w:rPr>
      </w:pPr>
      <w:r>
        <w:rPr>
          <w:rFonts w:hint="eastAsia"/>
        </w:rPr>
        <w:t>语音输入作为辅助手段</w:t>
      </w:r>
    </w:p>
    <w:p w14:paraId="2D836106" w14:textId="77777777" w:rsidR="00B15D6B" w:rsidRDefault="00B15D6B">
      <w:pPr>
        <w:rPr>
          <w:rFonts w:hint="eastAsia"/>
        </w:rPr>
      </w:pPr>
      <w:r>
        <w:rPr>
          <w:rFonts w:hint="eastAsia"/>
        </w:rPr>
        <w:t>随着技术的发展，语音输入逐渐成为一种流行的输入方式。现代输入法大多支持语音识别功能，用户只需说出想要输入的内容，系统就能自动将其转化为文本。这种方式尤其适用于在双手不便操作键盘的情况下，如驾车途中使用导航软件时。值得注意的是，虽然语音输入对纯文本的识别已经相当成熟，但对于包含具体数字的句子，仍需根据实际情况调整准确性。</w:t>
      </w:r>
    </w:p>
    <w:p w14:paraId="11A42DC3" w14:textId="77777777" w:rsidR="00B15D6B" w:rsidRDefault="00B15D6B">
      <w:pPr>
        <w:rPr>
          <w:rFonts w:hint="eastAsia"/>
        </w:rPr>
      </w:pPr>
    </w:p>
    <w:p w14:paraId="5473667C" w14:textId="77777777" w:rsidR="00B15D6B" w:rsidRDefault="00B15D6B">
      <w:pPr>
        <w:rPr>
          <w:rFonts w:hint="eastAsia"/>
        </w:rPr>
      </w:pPr>
    </w:p>
    <w:p w14:paraId="3C9FED93" w14:textId="77777777" w:rsidR="00B15D6B" w:rsidRDefault="00B15D6B">
      <w:pPr>
        <w:rPr>
          <w:rFonts w:hint="eastAsia"/>
        </w:rPr>
      </w:pPr>
      <w:r>
        <w:rPr>
          <w:rFonts w:hint="eastAsia"/>
        </w:rPr>
        <w:t>最后的总结</w:t>
      </w:r>
    </w:p>
    <w:p w14:paraId="601E5CB1" w14:textId="77777777" w:rsidR="00B15D6B" w:rsidRDefault="00B15D6B">
      <w:pPr>
        <w:rPr>
          <w:rFonts w:hint="eastAsia"/>
        </w:rPr>
      </w:pPr>
      <w:r>
        <w:rPr>
          <w:rFonts w:hint="eastAsia"/>
        </w:rPr>
        <w:t>无论是通过传统的全/半角切换、利用输入法内置的符号面板，还是借助快捷键及语音输入，都能有效解决在使用拼音输入法时遇到的数字输入问题。每种方法都有其适用场景和独特优势，建议用户根据自己的实际需求和个人偏好灵活选择合适的输入策略。希望上述介绍能够帮助大家提高输入效率，享受更加顺畅的数字生活。</w:t>
      </w:r>
    </w:p>
    <w:p w14:paraId="57C102F9" w14:textId="77777777" w:rsidR="00B15D6B" w:rsidRDefault="00B15D6B">
      <w:pPr>
        <w:rPr>
          <w:rFonts w:hint="eastAsia"/>
        </w:rPr>
      </w:pPr>
    </w:p>
    <w:p w14:paraId="50E5910A" w14:textId="77777777" w:rsidR="00B15D6B" w:rsidRDefault="00B15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181ED" w14:textId="229BDFCD" w:rsidR="0091206C" w:rsidRDefault="0091206C"/>
    <w:sectPr w:rsidR="00912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6C"/>
    <w:rsid w:val="00277131"/>
    <w:rsid w:val="0091206C"/>
    <w:rsid w:val="00B1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2810F-2412-4A04-982B-4C70B99D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