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652D" w14:textId="77777777" w:rsidR="00771C4D" w:rsidRDefault="00771C4D">
      <w:pPr>
        <w:rPr>
          <w:rFonts w:hint="eastAsia"/>
        </w:rPr>
      </w:pPr>
    </w:p>
    <w:p w14:paraId="1BC5A209" w14:textId="77777777" w:rsidR="00771C4D" w:rsidRDefault="00771C4D">
      <w:pPr>
        <w:rPr>
          <w:rFonts w:hint="eastAsia"/>
        </w:rPr>
      </w:pPr>
      <w:r>
        <w:rPr>
          <w:rFonts w:hint="eastAsia"/>
        </w:rPr>
        <w:t>打字字体带拼音怎么弄</w:t>
      </w:r>
    </w:p>
    <w:p w14:paraId="1978E312" w14:textId="77777777" w:rsidR="00771C4D" w:rsidRDefault="00771C4D">
      <w:pPr>
        <w:rPr>
          <w:rFonts w:hint="eastAsia"/>
        </w:rPr>
      </w:pPr>
      <w:r>
        <w:rPr>
          <w:rFonts w:hint="eastAsia"/>
        </w:rPr>
        <w:t>在日常学习、写作或线上交流中，很多人希望打出带拼音的汉字，比如为生僻字标注读音、辅助儿童识字或制作双语内容。那么如何在中文输入法中实现这一需求？本文将为您介绍几种简单实用的方法。</w:t>
      </w:r>
    </w:p>
    <w:p w14:paraId="571F3F0B" w14:textId="77777777" w:rsidR="00771C4D" w:rsidRDefault="00771C4D">
      <w:pPr>
        <w:rPr>
          <w:rFonts w:hint="eastAsia"/>
        </w:rPr>
      </w:pPr>
    </w:p>
    <w:p w14:paraId="1316BDBB" w14:textId="77777777" w:rsidR="00771C4D" w:rsidRDefault="00771C4D">
      <w:pPr>
        <w:rPr>
          <w:rFonts w:hint="eastAsia"/>
        </w:rPr>
      </w:pPr>
    </w:p>
    <w:p w14:paraId="519B1B75" w14:textId="77777777" w:rsidR="00771C4D" w:rsidRDefault="00771C4D">
      <w:pPr>
        <w:rPr>
          <w:rFonts w:hint="eastAsia"/>
        </w:rPr>
      </w:pPr>
      <w:r>
        <w:rPr>
          <w:rFonts w:hint="eastAsia"/>
        </w:rPr>
        <w:t>一、基础方法：使用输入法自带拼音功能</w:t>
      </w:r>
    </w:p>
    <w:p w14:paraId="3338A533" w14:textId="77777777" w:rsidR="00771C4D" w:rsidRDefault="00771C4D">
      <w:pPr>
        <w:rPr>
          <w:rFonts w:hint="eastAsia"/>
        </w:rPr>
      </w:pPr>
      <w:r>
        <w:rPr>
          <w:rFonts w:hint="eastAsia"/>
        </w:rPr>
        <w:t>主流中文输入法（如搜狗、百度、微软拼音）均内置拼音标注功能。以搜狗输入法为例：</w:t>
      </w:r>
    </w:p>
    <w:p w14:paraId="2162D11F" w14:textId="77777777" w:rsidR="00771C4D" w:rsidRDefault="00771C4D">
      <w:pPr>
        <w:rPr>
          <w:rFonts w:hint="eastAsia"/>
        </w:rPr>
      </w:pPr>
    </w:p>
    <w:p w14:paraId="22C457A5" w14:textId="77777777" w:rsidR="00771C4D" w:rsidRDefault="00771C4D">
      <w:pPr>
        <w:rPr>
          <w:rFonts w:hint="eastAsia"/>
        </w:rPr>
      </w:pPr>
    </w:p>
    <w:p w14:paraId="3393B103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开启方式：右键点击输入法状态栏 → 选择「软键盘」→ 点击「拼音字母」</w:t>
      </w:r>
    </w:p>
    <w:p w14:paraId="7F0CFB59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输入时先键入拼音，再输入汉字。例如输入「nihao」后选择对应汉字，可手动添加声调符号</w:t>
      </w:r>
    </w:p>
    <w:p w14:paraId="6CFE0597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部分版本支持「拼音注音」模式：右键状态栏 → 选择「注音」即可直接输入带声调的拼音</w:t>
      </w:r>
    </w:p>
    <w:p w14:paraId="183A8483" w14:textId="77777777" w:rsidR="00771C4D" w:rsidRDefault="00771C4D">
      <w:pPr>
        <w:rPr>
          <w:rFonts w:hint="eastAsia"/>
        </w:rPr>
      </w:pPr>
    </w:p>
    <w:p w14:paraId="7745092E" w14:textId="77777777" w:rsidR="00771C4D" w:rsidRDefault="00771C4D">
      <w:pPr>
        <w:rPr>
          <w:rFonts w:hint="eastAsia"/>
        </w:rPr>
      </w:pPr>
      <w:r>
        <w:rPr>
          <w:rFonts w:hint="eastAsia"/>
        </w:rPr>
        <w:t>优点是操作便捷，但仅能实现简单标注，复杂场景（如多音字、长段落）需要更专业的工具。</w:t>
      </w:r>
    </w:p>
    <w:p w14:paraId="3A8D96FF" w14:textId="77777777" w:rsidR="00771C4D" w:rsidRDefault="00771C4D">
      <w:pPr>
        <w:rPr>
          <w:rFonts w:hint="eastAsia"/>
        </w:rPr>
      </w:pPr>
    </w:p>
    <w:p w14:paraId="7CB54753" w14:textId="77777777" w:rsidR="00771C4D" w:rsidRDefault="00771C4D">
      <w:pPr>
        <w:rPr>
          <w:rFonts w:hint="eastAsia"/>
        </w:rPr>
      </w:pPr>
    </w:p>
    <w:p w14:paraId="71845191" w14:textId="77777777" w:rsidR="00771C4D" w:rsidRDefault="00771C4D">
      <w:pPr>
        <w:rPr>
          <w:rFonts w:hint="eastAsia"/>
        </w:rPr>
      </w:pPr>
      <w:r>
        <w:rPr>
          <w:rFonts w:hint="eastAsia"/>
        </w:rPr>
        <w:t>二、进阶技巧：借助第三方工具实现精准标注</w:t>
      </w:r>
    </w:p>
    <w:p w14:paraId="5B1EF6D4" w14:textId="77777777" w:rsidR="00771C4D" w:rsidRDefault="00771C4D">
      <w:pPr>
        <w:rPr>
          <w:rFonts w:hint="eastAsia"/>
        </w:rPr>
      </w:pPr>
      <w:r>
        <w:rPr>
          <w:rFonts w:hint="eastAsia"/>
        </w:rPr>
        <w:t>若需批量处理或规范排版，可尝试以下工具：</w:t>
      </w:r>
    </w:p>
    <w:p w14:paraId="0F7B78EB" w14:textId="77777777" w:rsidR="00771C4D" w:rsidRDefault="00771C4D">
      <w:pPr>
        <w:rPr>
          <w:rFonts w:hint="eastAsia"/>
        </w:rPr>
      </w:pPr>
    </w:p>
    <w:p w14:paraId="6F1CD909" w14:textId="77777777" w:rsidR="00771C4D" w:rsidRDefault="00771C4D">
      <w:pPr>
        <w:rPr>
          <w:rFonts w:hint="eastAsia"/>
        </w:rPr>
      </w:pPr>
    </w:p>
    <w:p w14:paraId="01D9A489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Word自带功能：选中文字 → 右键「拼音指南」→ 自动标注拼音并调整格式</w:t>
      </w:r>
    </w:p>
    <w:p w14:paraId="62259DF7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在线拼音转换器：如「在线拼音转换」网站，粘贴文本后一键生成带拼音内容（需注意隐私风险）</w:t>
      </w:r>
    </w:p>
    <w:p w14:paraId="5DC69AF2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专业排版软件：InDesign、方正飞腾等支持自定义拼音样式，适合出版级需求</w:t>
      </w:r>
    </w:p>
    <w:p w14:paraId="708247A8" w14:textId="77777777" w:rsidR="00771C4D" w:rsidRDefault="00771C4D">
      <w:pPr>
        <w:rPr>
          <w:rFonts w:hint="eastAsia"/>
        </w:rPr>
      </w:pPr>
    </w:p>
    <w:p w14:paraId="1F59F2ED" w14:textId="77777777" w:rsidR="00771C4D" w:rsidRDefault="00771C4D">
      <w:pPr>
        <w:rPr>
          <w:rFonts w:hint="eastAsia"/>
        </w:rPr>
      </w:pPr>
      <w:r>
        <w:rPr>
          <w:rFonts w:hint="eastAsia"/>
        </w:rPr>
        <w:t>这些工具能有效解决声调偏差、连字粘连等问题，适合有长期需求的用户。</w:t>
      </w:r>
    </w:p>
    <w:p w14:paraId="3AAECCD2" w14:textId="77777777" w:rsidR="00771C4D" w:rsidRDefault="00771C4D">
      <w:pPr>
        <w:rPr>
          <w:rFonts w:hint="eastAsia"/>
        </w:rPr>
      </w:pPr>
    </w:p>
    <w:p w14:paraId="6096AC27" w14:textId="77777777" w:rsidR="00771C4D" w:rsidRDefault="00771C4D">
      <w:pPr>
        <w:rPr>
          <w:rFonts w:hint="eastAsia"/>
        </w:rPr>
      </w:pPr>
    </w:p>
    <w:p w14:paraId="208F5D40" w14:textId="77777777" w:rsidR="00771C4D" w:rsidRDefault="00771C4D">
      <w:pPr>
        <w:rPr>
          <w:rFonts w:hint="eastAsia"/>
        </w:rPr>
      </w:pPr>
      <w:r>
        <w:rPr>
          <w:rFonts w:hint="eastAsia"/>
        </w:rPr>
        <w:t>三、特殊需求解决方案</w:t>
      </w:r>
    </w:p>
    <w:p w14:paraId="10D4C5F0" w14:textId="77777777" w:rsidR="00771C4D" w:rsidRDefault="00771C4D">
      <w:pPr>
        <w:rPr>
          <w:rFonts w:hint="eastAsia"/>
        </w:rPr>
      </w:pPr>
      <w:r>
        <w:rPr>
          <w:rFonts w:hint="eastAsia"/>
        </w:rPr>
        <w:t>针对不同场景，可选择针对性方案：</w:t>
      </w:r>
    </w:p>
    <w:p w14:paraId="7DB7CD1B" w14:textId="77777777" w:rsidR="00771C4D" w:rsidRDefault="00771C4D">
      <w:pPr>
        <w:rPr>
          <w:rFonts w:hint="eastAsia"/>
        </w:rPr>
      </w:pPr>
    </w:p>
    <w:p w14:paraId="523F7ACE" w14:textId="77777777" w:rsidR="00771C4D" w:rsidRDefault="00771C4D">
      <w:pPr>
        <w:rPr>
          <w:rFonts w:hint="eastAsia"/>
        </w:rPr>
      </w:pPr>
      <w:r>
        <w:rPr>
          <w:rFonts w:hint="eastAsia"/>
        </w:rPr>
        <w:t>1. 手机端处理</w:t>
      </w:r>
    </w:p>
    <w:p w14:paraId="6F46F4C0" w14:textId="77777777" w:rsidR="00771C4D" w:rsidRDefault="00771C4D">
      <w:pPr>
        <w:rPr>
          <w:rFonts w:hint="eastAsia"/>
        </w:rPr>
      </w:pPr>
      <w:r>
        <w:rPr>
          <w:rFonts w:hint="eastAsia"/>
        </w:rPr>
        <w:t>在备忘录或笔记类App中，调用系统输入法的注音功能（如iOS自带键盘的「?拼音」键盘，安卓部分支持第三方拼音键盘）。</w:t>
      </w:r>
    </w:p>
    <w:p w14:paraId="74EF1B6E" w14:textId="77777777" w:rsidR="00771C4D" w:rsidRDefault="00771C4D">
      <w:pPr>
        <w:rPr>
          <w:rFonts w:hint="eastAsia"/>
        </w:rPr>
      </w:pPr>
    </w:p>
    <w:p w14:paraId="4CB7ABCD" w14:textId="77777777" w:rsidR="00771C4D" w:rsidRDefault="00771C4D">
      <w:pPr>
        <w:rPr>
          <w:rFonts w:hint="eastAsia"/>
        </w:rPr>
      </w:pPr>
      <w:r>
        <w:rPr>
          <w:rFonts w:hint="eastAsia"/>
        </w:rPr>
        <w:t>2. 手写体拼音</w:t>
      </w:r>
    </w:p>
    <w:p w14:paraId="5BFEBC61" w14:textId="77777777" w:rsidR="00771C4D" w:rsidRDefault="00771C4D">
      <w:pPr>
        <w:rPr>
          <w:rFonts w:hint="eastAsia"/>
        </w:rPr>
      </w:pPr>
      <w:r>
        <w:rPr>
          <w:rFonts w:hint="eastAsia"/>
        </w:rPr>
        <w:t>通过扫描识别工具（如WPS的「文字提取」功能），将手写汉字转换为电子版后添加拼音。</w:t>
      </w:r>
    </w:p>
    <w:p w14:paraId="1787A127" w14:textId="77777777" w:rsidR="00771C4D" w:rsidRDefault="00771C4D">
      <w:pPr>
        <w:rPr>
          <w:rFonts w:hint="eastAsia"/>
        </w:rPr>
      </w:pPr>
    </w:p>
    <w:p w14:paraId="6C658D88" w14:textId="77777777" w:rsidR="00771C4D" w:rsidRDefault="00771C4D">
      <w:pPr>
        <w:rPr>
          <w:rFonts w:hint="eastAsia"/>
        </w:rPr>
      </w:pPr>
      <w:r>
        <w:rPr>
          <w:rFonts w:hint="eastAsia"/>
        </w:rPr>
        <w:t>3. 多语言混合排版</w:t>
      </w:r>
    </w:p>
    <w:p w14:paraId="3226085B" w14:textId="77777777" w:rsidR="00771C4D" w:rsidRDefault="00771C4D">
      <w:pPr>
        <w:rPr>
          <w:rFonts w:hint="eastAsia"/>
        </w:rPr>
      </w:pPr>
      <w:r>
        <w:rPr>
          <w:rFonts w:hint="eastAsia"/>
        </w:rPr>
        <w:t>使用LaTeX编写可混合中英文及拼音，适合学术论文等专业场景。</w:t>
      </w:r>
    </w:p>
    <w:p w14:paraId="4A0F6A5C" w14:textId="77777777" w:rsidR="00771C4D" w:rsidRDefault="00771C4D">
      <w:pPr>
        <w:rPr>
          <w:rFonts w:hint="eastAsia"/>
        </w:rPr>
      </w:pPr>
    </w:p>
    <w:p w14:paraId="08156D34" w14:textId="77777777" w:rsidR="00771C4D" w:rsidRDefault="00771C4D">
      <w:pPr>
        <w:rPr>
          <w:rFonts w:hint="eastAsia"/>
        </w:rPr>
      </w:pPr>
    </w:p>
    <w:p w14:paraId="77085FC9" w14:textId="77777777" w:rsidR="00771C4D" w:rsidRDefault="00771C4D">
      <w:pPr>
        <w:rPr>
          <w:rFonts w:hint="eastAsia"/>
        </w:rPr>
      </w:pPr>
      <w:r>
        <w:rPr>
          <w:rFonts w:hint="eastAsia"/>
        </w:rPr>
        <w:t>四、拼音符号输入技巧</w:t>
      </w:r>
    </w:p>
    <w:p w14:paraId="46CFA1A8" w14:textId="77777777" w:rsidR="00771C4D" w:rsidRDefault="00771C4D">
      <w:pPr>
        <w:rPr>
          <w:rFonts w:hint="eastAsia"/>
        </w:rPr>
      </w:pPr>
      <w:r>
        <w:rPr>
          <w:rFonts w:hint="eastAsia"/>
        </w:rPr>
        <w:t>输入声调符号（ˉ ˊ ˇ ˋ）的快捷方式：</w:t>
      </w:r>
    </w:p>
    <w:p w14:paraId="1DDEDE08" w14:textId="77777777" w:rsidR="00771C4D" w:rsidRDefault="00771C4D">
      <w:pPr>
        <w:rPr>
          <w:rFonts w:hint="eastAsia"/>
        </w:rPr>
      </w:pPr>
    </w:p>
    <w:p w14:paraId="2286F6BD" w14:textId="77777777" w:rsidR="00771C4D" w:rsidRDefault="00771C4D">
      <w:pPr>
        <w:rPr>
          <w:rFonts w:hint="eastAsia"/>
        </w:rPr>
      </w:pPr>
    </w:p>
    <w:p w14:paraId="594FE5F0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Windows：按住Alt键，小键盘输入数字代码（如0145= ?）</w:t>
      </w:r>
    </w:p>
    <w:p w14:paraId="3333C5DA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Mac：Option键 + 特定组合键（如Option + a + a=á）</w:t>
      </w:r>
    </w:p>
    <w:p w14:paraId="21E53A88" w14:textId="77777777" w:rsidR="00771C4D" w:rsidRDefault="00771C4D">
      <w:pPr>
        <w:rPr>
          <w:rFonts w:hint="eastAsia"/>
        </w:rPr>
      </w:pPr>
      <w:r>
        <w:rPr>
          <w:rFonts w:hint="eastAsia"/>
        </w:rPr>
        <w:t xml:space="preserve">  手机：切换到符号界面，在「注音符号」或「数字/符号」中查找</w:t>
      </w:r>
    </w:p>
    <w:p w14:paraId="01671634" w14:textId="77777777" w:rsidR="00771C4D" w:rsidRDefault="00771C4D">
      <w:pPr>
        <w:rPr>
          <w:rFonts w:hint="eastAsia"/>
        </w:rPr>
      </w:pPr>
    </w:p>
    <w:p w14:paraId="1C1B6C10" w14:textId="77777777" w:rsidR="00771C4D" w:rsidRDefault="00771C4D">
      <w:pPr>
        <w:rPr>
          <w:rFonts w:hint="eastAsia"/>
        </w:rPr>
      </w:pPr>
      <w:r>
        <w:rPr>
          <w:rFonts w:hint="eastAsia"/>
        </w:rPr>
        <w:t>Unicode编码也可直接输入拼音符号（如「ā」的编码是U+0101）。</w:t>
      </w:r>
    </w:p>
    <w:p w14:paraId="166791B0" w14:textId="77777777" w:rsidR="00771C4D" w:rsidRDefault="00771C4D">
      <w:pPr>
        <w:rPr>
          <w:rFonts w:hint="eastAsia"/>
        </w:rPr>
      </w:pPr>
    </w:p>
    <w:p w14:paraId="04D70DA5" w14:textId="77777777" w:rsidR="00771C4D" w:rsidRDefault="00771C4D">
      <w:pPr>
        <w:rPr>
          <w:rFonts w:hint="eastAsia"/>
        </w:rPr>
      </w:pPr>
    </w:p>
    <w:p w14:paraId="4A332A18" w14:textId="77777777" w:rsidR="00771C4D" w:rsidRDefault="00771C4D">
      <w:pPr>
        <w:rPr>
          <w:rFonts w:hint="eastAsia"/>
        </w:rPr>
      </w:pPr>
      <w:r>
        <w:rPr>
          <w:rFonts w:hint="eastAsia"/>
        </w:rPr>
        <w:t>五、注意事项与常见问题</w:t>
      </w:r>
    </w:p>
    <w:p w14:paraId="40CDD142" w14:textId="77777777" w:rsidR="00771C4D" w:rsidRDefault="00771C4D">
      <w:pPr>
        <w:rPr>
          <w:rFonts w:hint="eastAsia"/>
        </w:rPr>
      </w:pPr>
      <w:r>
        <w:rPr>
          <w:rFonts w:hint="eastAsia"/>
        </w:rPr>
        <w:t>1. 兼容性问题：非标准字体可能导致拼音显示异常，建议选择兼容性强的字体（如宋体、微软雅黑）</w:t>
      </w:r>
    </w:p>
    <w:p w14:paraId="14DBF730" w14:textId="77777777" w:rsidR="00771C4D" w:rsidRDefault="00771C4D">
      <w:pPr>
        <w:rPr>
          <w:rFonts w:hint="eastAsia"/>
        </w:rPr>
      </w:pPr>
    </w:p>
    <w:p w14:paraId="77C13E1A" w14:textId="77777777" w:rsidR="00771C4D" w:rsidRDefault="00771C4D">
      <w:pPr>
        <w:rPr>
          <w:rFonts w:hint="eastAsia"/>
        </w:rPr>
      </w:pPr>
      <w:r>
        <w:rPr>
          <w:rFonts w:hint="eastAsia"/>
        </w:rPr>
        <w:t>2. 版权规范：商用场景需确认工具的授权协议</w:t>
      </w:r>
    </w:p>
    <w:p w14:paraId="6673094A" w14:textId="77777777" w:rsidR="00771C4D" w:rsidRDefault="00771C4D">
      <w:pPr>
        <w:rPr>
          <w:rFonts w:hint="eastAsia"/>
        </w:rPr>
      </w:pPr>
    </w:p>
    <w:p w14:paraId="19B2C591" w14:textId="77777777" w:rsidR="00771C4D" w:rsidRDefault="00771C4D">
      <w:pPr>
        <w:rPr>
          <w:rFonts w:hint="eastAsia"/>
        </w:rPr>
      </w:pPr>
      <w:r>
        <w:rPr>
          <w:rFonts w:hint="eastAsia"/>
        </w:rPr>
        <w:t>3. 效率优化：高频内容可制作模板快速复用，减少重复输入</w:t>
      </w:r>
    </w:p>
    <w:p w14:paraId="388DB7A2" w14:textId="77777777" w:rsidR="00771C4D" w:rsidRDefault="00771C4D">
      <w:pPr>
        <w:rPr>
          <w:rFonts w:hint="eastAsia"/>
        </w:rPr>
      </w:pPr>
    </w:p>
    <w:p w14:paraId="072BD05C" w14:textId="77777777" w:rsidR="00771C4D" w:rsidRDefault="00771C4D">
      <w:pPr>
        <w:rPr>
          <w:rFonts w:hint="eastAsia"/>
        </w:rPr>
      </w:pPr>
    </w:p>
    <w:p w14:paraId="0E434D2D" w14:textId="77777777" w:rsidR="00771C4D" w:rsidRDefault="00771C4D">
      <w:pPr>
        <w:rPr>
          <w:rFonts w:hint="eastAsia"/>
        </w:rPr>
      </w:pPr>
      <w:r>
        <w:rPr>
          <w:rFonts w:hint="eastAsia"/>
        </w:rPr>
        <w:t>六、未来趋势展望</w:t>
      </w:r>
    </w:p>
    <w:p w14:paraId="29BE71CF" w14:textId="77777777" w:rsidR="00771C4D" w:rsidRDefault="00771C4D">
      <w:pPr>
        <w:rPr>
          <w:rFonts w:hint="eastAsia"/>
        </w:rPr>
      </w:pPr>
      <w:r>
        <w:rPr>
          <w:rFonts w:hint="eastAsia"/>
        </w:rPr>
        <w:t>随着AI技术发展，智能拼音标注功能逐渐普及。例如，讯飞输入法已实现语音输入自动同步拼音，部分文档工具也支持AI辅助纠音。未来，用户或可通过自然语言交互直接生成带拼音文本，简化操作流程。</w:t>
      </w:r>
    </w:p>
    <w:p w14:paraId="29826A89" w14:textId="77777777" w:rsidR="00771C4D" w:rsidRDefault="00771C4D">
      <w:pPr>
        <w:rPr>
          <w:rFonts w:hint="eastAsia"/>
        </w:rPr>
      </w:pPr>
    </w:p>
    <w:p w14:paraId="5C18D9F8" w14:textId="77777777" w:rsidR="00771C4D" w:rsidRDefault="00771C4D">
      <w:pPr>
        <w:rPr>
          <w:rFonts w:hint="eastAsia"/>
        </w:rPr>
      </w:pPr>
      <w:r>
        <w:rPr>
          <w:rFonts w:hint="eastAsia"/>
        </w:rPr>
        <w:t>掌握这些方法后，无论是学习、工作还是生活场景，都能轻松实现文字与拼音的精准搭配，提升信息处理的效率与专业性。</w:t>
      </w:r>
    </w:p>
    <w:p w14:paraId="79B2C167" w14:textId="77777777" w:rsidR="00771C4D" w:rsidRDefault="00771C4D">
      <w:pPr>
        <w:rPr>
          <w:rFonts w:hint="eastAsia"/>
        </w:rPr>
      </w:pPr>
    </w:p>
    <w:p w14:paraId="32A3F7AE" w14:textId="77777777" w:rsidR="00771C4D" w:rsidRDefault="00771C4D">
      <w:pPr>
        <w:rPr>
          <w:rFonts w:hint="eastAsia"/>
        </w:rPr>
      </w:pPr>
    </w:p>
    <w:p w14:paraId="58816C01" w14:textId="77777777" w:rsidR="00771C4D" w:rsidRDefault="00771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7EC7B" w14:textId="5761A846" w:rsidR="00685AAE" w:rsidRDefault="00685AAE"/>
    <w:sectPr w:rsidR="0068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AE"/>
    <w:rsid w:val="00277131"/>
    <w:rsid w:val="00685AAE"/>
    <w:rsid w:val="007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CF3FA-4EB5-45F7-9D31-D424D12E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