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0889" w14:textId="77777777" w:rsidR="00F71D09" w:rsidRDefault="00F71D09">
      <w:pPr>
        <w:rPr>
          <w:rFonts w:hint="eastAsia"/>
        </w:rPr>
      </w:pPr>
      <w:r>
        <w:rPr>
          <w:rFonts w:hint="eastAsia"/>
        </w:rPr>
        <w:t>打字为什么只出拼音不出汉字</w:t>
      </w:r>
    </w:p>
    <w:p w14:paraId="2788CD13" w14:textId="77777777" w:rsidR="00F71D09" w:rsidRDefault="00F71D09">
      <w:pPr>
        <w:rPr>
          <w:rFonts w:hint="eastAsia"/>
        </w:rPr>
      </w:pPr>
      <w:r>
        <w:rPr>
          <w:rFonts w:hint="eastAsia"/>
        </w:rPr>
        <w:t>在使用输入法进行文字输入时，有时会遇到一种情况：明明输入的是正确的拼音，但最终显示的只有拼音而没有转换为对应的汉字。这种情况可能会让许多用户感到困惑，尤其是在初次接触中文输入法或是在更换新的设备和软件环境之后。本文将从多个角度探讨这种现象的原因以及可能的解决办法。</w:t>
      </w:r>
    </w:p>
    <w:p w14:paraId="3B7EE995" w14:textId="77777777" w:rsidR="00F71D09" w:rsidRDefault="00F71D09">
      <w:pPr>
        <w:rPr>
          <w:rFonts w:hint="eastAsia"/>
        </w:rPr>
      </w:pPr>
    </w:p>
    <w:p w14:paraId="6FA1C224" w14:textId="77777777" w:rsidR="00F71D09" w:rsidRDefault="00F71D09">
      <w:pPr>
        <w:rPr>
          <w:rFonts w:hint="eastAsia"/>
        </w:rPr>
      </w:pPr>
    </w:p>
    <w:p w14:paraId="7BE2E031" w14:textId="77777777" w:rsidR="00F71D09" w:rsidRDefault="00F71D09">
      <w:pPr>
        <w:rPr>
          <w:rFonts w:hint="eastAsia"/>
        </w:rPr>
      </w:pPr>
      <w:r>
        <w:rPr>
          <w:rFonts w:hint="eastAsia"/>
        </w:rPr>
        <w:t>输入法设置问题</w:t>
      </w:r>
    </w:p>
    <w:p w14:paraId="6E5576FD" w14:textId="77777777" w:rsidR="00F71D09" w:rsidRDefault="00F71D09">
      <w:pPr>
        <w:rPr>
          <w:rFonts w:hint="eastAsia"/>
        </w:rPr>
      </w:pPr>
      <w:r>
        <w:rPr>
          <w:rFonts w:hint="eastAsia"/>
        </w:rPr>
        <w:t>首先需要检查的是输入法本身的设置。很多时候，出现只显示拼音不转换汉字的情况，是由于输入法被错误地设置为了“英文模式”或是特定的“拼音模式”。在这种情况下，尽管输入的是汉字的拼音，但输入法并不会自动将其转换为汉字，而是直接输出所输入的字母。因此，确保输入法处于正确的“中文模式”是非常重要的一步。</w:t>
      </w:r>
    </w:p>
    <w:p w14:paraId="4E0B17B7" w14:textId="77777777" w:rsidR="00F71D09" w:rsidRDefault="00F71D09">
      <w:pPr>
        <w:rPr>
          <w:rFonts w:hint="eastAsia"/>
        </w:rPr>
      </w:pPr>
    </w:p>
    <w:p w14:paraId="10FA0D8B" w14:textId="77777777" w:rsidR="00F71D09" w:rsidRDefault="00F71D09">
      <w:pPr>
        <w:rPr>
          <w:rFonts w:hint="eastAsia"/>
        </w:rPr>
      </w:pPr>
    </w:p>
    <w:p w14:paraId="16346127" w14:textId="77777777" w:rsidR="00F71D09" w:rsidRDefault="00F71D09">
      <w:pPr>
        <w:rPr>
          <w:rFonts w:hint="eastAsia"/>
        </w:rPr>
      </w:pPr>
      <w:r>
        <w:rPr>
          <w:rFonts w:hint="eastAsia"/>
        </w:rPr>
        <w:t>学习与适应新输入法</w:t>
      </w:r>
    </w:p>
    <w:p w14:paraId="2EADEC2C" w14:textId="77777777" w:rsidR="00F71D09" w:rsidRDefault="00F71D09">
      <w:pPr>
        <w:rPr>
          <w:rFonts w:hint="eastAsia"/>
        </w:rPr>
      </w:pPr>
      <w:r>
        <w:rPr>
          <w:rFonts w:hint="eastAsia"/>
        </w:rPr>
        <w:t>对于一些刚刚开始使用新的输入法或者是首次尝试电脑打字的人来说，适应新的输入方式可能需要一定的时间。不同的输入法有不同的操作逻辑和快捷键设置，例如某些输入法可能需要按下空格键才能完成汉字的选择，而有些则可能通过数字键来选择候选词。理解并熟悉这些规则有助于减少误操作的可能性，从而避免只打出拼音而不出现汉字的问题。</w:t>
      </w:r>
    </w:p>
    <w:p w14:paraId="715A7C89" w14:textId="77777777" w:rsidR="00F71D09" w:rsidRDefault="00F71D09">
      <w:pPr>
        <w:rPr>
          <w:rFonts w:hint="eastAsia"/>
        </w:rPr>
      </w:pPr>
    </w:p>
    <w:p w14:paraId="3F49E880" w14:textId="77777777" w:rsidR="00F71D09" w:rsidRDefault="00F71D09">
      <w:pPr>
        <w:rPr>
          <w:rFonts w:hint="eastAsia"/>
        </w:rPr>
      </w:pPr>
    </w:p>
    <w:p w14:paraId="1130404A" w14:textId="77777777" w:rsidR="00F71D09" w:rsidRDefault="00F71D09">
      <w:pPr>
        <w:rPr>
          <w:rFonts w:hint="eastAsia"/>
        </w:rPr>
      </w:pPr>
      <w:r>
        <w:rPr>
          <w:rFonts w:hint="eastAsia"/>
        </w:rPr>
        <w:t>硬件问题导致的输入异常</w:t>
      </w:r>
    </w:p>
    <w:p w14:paraId="48696918" w14:textId="77777777" w:rsidR="00F71D09" w:rsidRDefault="00F71D09">
      <w:pPr>
        <w:rPr>
          <w:rFonts w:hint="eastAsia"/>
        </w:rPr>
      </w:pPr>
      <w:r>
        <w:rPr>
          <w:rFonts w:hint="eastAsia"/>
        </w:rPr>
        <w:t>有时候，输入法表现异常并非完全由软件设置引起，硬件问题同样可能导致类似的现象。例如，键盘上的某些按键损坏或接触不良，可能会导致特殊字符或转换命令无法正确发送给计算机，进而影响到汉字的正常输入。如果使用的是外部键盘，连接不稳定也可能引发此类问题。面对这样的情况，简单的排查步骤包括检查键盘连接状态、尝试使用其他键盘等。</w:t>
      </w:r>
    </w:p>
    <w:p w14:paraId="62EBD62A" w14:textId="77777777" w:rsidR="00F71D09" w:rsidRDefault="00F71D09">
      <w:pPr>
        <w:rPr>
          <w:rFonts w:hint="eastAsia"/>
        </w:rPr>
      </w:pPr>
    </w:p>
    <w:p w14:paraId="3FAB2E34" w14:textId="77777777" w:rsidR="00F71D09" w:rsidRDefault="00F71D09">
      <w:pPr>
        <w:rPr>
          <w:rFonts w:hint="eastAsia"/>
        </w:rPr>
      </w:pPr>
    </w:p>
    <w:p w14:paraId="336E9D52" w14:textId="77777777" w:rsidR="00F71D09" w:rsidRDefault="00F71D09">
      <w:pPr>
        <w:rPr>
          <w:rFonts w:hint="eastAsia"/>
        </w:rPr>
      </w:pPr>
      <w:r>
        <w:rPr>
          <w:rFonts w:hint="eastAsia"/>
        </w:rPr>
        <w:t>系统兼容性问题</w:t>
      </w:r>
    </w:p>
    <w:p w14:paraId="68478A6B" w14:textId="77777777" w:rsidR="00F71D09" w:rsidRDefault="00F71D09">
      <w:pPr>
        <w:rPr>
          <w:rFonts w:hint="eastAsia"/>
        </w:rPr>
      </w:pPr>
      <w:r>
        <w:rPr>
          <w:rFonts w:hint="eastAsia"/>
        </w:rPr>
        <w:t>随着操作系统和应用程序不断更新迭代，不同版本之间的兼容性问题也可能导致输入法工作异常。尤其是当您的操作系统或输入法软件不是最新版本时，旧版软件可能无法很好地适配最新的系统环境，从而影响其正常功能。保持系统的及时更新，并确保使用的输入法是最新的稳定版本，可以在很大程度上避免因为兼容性而导致的输入问题。</w:t>
      </w:r>
    </w:p>
    <w:p w14:paraId="68C6232E" w14:textId="77777777" w:rsidR="00F71D09" w:rsidRDefault="00F71D09">
      <w:pPr>
        <w:rPr>
          <w:rFonts w:hint="eastAsia"/>
        </w:rPr>
      </w:pPr>
    </w:p>
    <w:p w14:paraId="0965E2D4" w14:textId="77777777" w:rsidR="00F71D09" w:rsidRDefault="00F71D09">
      <w:pPr>
        <w:rPr>
          <w:rFonts w:hint="eastAsia"/>
        </w:rPr>
      </w:pPr>
    </w:p>
    <w:p w14:paraId="49D60A1E" w14:textId="77777777" w:rsidR="00F71D09" w:rsidRDefault="00F71D09">
      <w:pPr>
        <w:rPr>
          <w:rFonts w:hint="eastAsia"/>
        </w:rPr>
      </w:pPr>
      <w:r>
        <w:rPr>
          <w:rFonts w:hint="eastAsia"/>
        </w:rPr>
        <w:t>最后的总结</w:t>
      </w:r>
    </w:p>
    <w:p w14:paraId="7AECD430" w14:textId="77777777" w:rsidR="00F71D09" w:rsidRDefault="00F71D09">
      <w:pPr>
        <w:rPr>
          <w:rFonts w:hint="eastAsia"/>
        </w:rPr>
      </w:pPr>
      <w:r>
        <w:rPr>
          <w:rFonts w:hint="eastAsia"/>
        </w:rPr>
        <w:t>当遇到打字只出拼音不出汉字的问题时，可以从输入法设置、个人对新输入法的学习适应程度、硬件状况以及系统兼容性等多个方面寻找原因。通常，通过仔细检查并调整相关设置，大多数问题都可以得到解决。如果经过上述尝试后问题仍然存在，建议查阅输入法的帮助文档或联系客服寻求进一步的帮助。</w:t>
      </w:r>
    </w:p>
    <w:p w14:paraId="77157EE5" w14:textId="77777777" w:rsidR="00F71D09" w:rsidRDefault="00F71D09">
      <w:pPr>
        <w:rPr>
          <w:rFonts w:hint="eastAsia"/>
        </w:rPr>
      </w:pPr>
    </w:p>
    <w:p w14:paraId="5ECE4B2B" w14:textId="77777777" w:rsidR="00F71D09" w:rsidRDefault="00F71D09">
      <w:pPr>
        <w:rPr>
          <w:rFonts w:hint="eastAsia"/>
        </w:rPr>
      </w:pPr>
      <w:r>
        <w:rPr>
          <w:rFonts w:hint="eastAsia"/>
        </w:rPr>
        <w:t>本文是由懂得生活网（dongdeshenghuo.com）为大家创作</w:t>
      </w:r>
    </w:p>
    <w:p w14:paraId="21B5FEB0" w14:textId="0EB2074A" w:rsidR="003E7753" w:rsidRDefault="003E7753"/>
    <w:sectPr w:rsidR="003E7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53"/>
    <w:rsid w:val="00277131"/>
    <w:rsid w:val="003E7753"/>
    <w:rsid w:val="00F7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179A51-9B33-4FAA-822B-59552BAC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753"/>
    <w:rPr>
      <w:rFonts w:cstheme="majorBidi"/>
      <w:color w:val="2F5496" w:themeColor="accent1" w:themeShade="BF"/>
      <w:sz w:val="28"/>
      <w:szCs w:val="28"/>
    </w:rPr>
  </w:style>
  <w:style w:type="character" w:customStyle="1" w:styleId="50">
    <w:name w:val="标题 5 字符"/>
    <w:basedOn w:val="a0"/>
    <w:link w:val="5"/>
    <w:uiPriority w:val="9"/>
    <w:semiHidden/>
    <w:rsid w:val="003E7753"/>
    <w:rPr>
      <w:rFonts w:cstheme="majorBidi"/>
      <w:color w:val="2F5496" w:themeColor="accent1" w:themeShade="BF"/>
      <w:sz w:val="24"/>
    </w:rPr>
  </w:style>
  <w:style w:type="character" w:customStyle="1" w:styleId="60">
    <w:name w:val="标题 6 字符"/>
    <w:basedOn w:val="a0"/>
    <w:link w:val="6"/>
    <w:uiPriority w:val="9"/>
    <w:semiHidden/>
    <w:rsid w:val="003E7753"/>
    <w:rPr>
      <w:rFonts w:cstheme="majorBidi"/>
      <w:b/>
      <w:bCs/>
      <w:color w:val="2F5496" w:themeColor="accent1" w:themeShade="BF"/>
    </w:rPr>
  </w:style>
  <w:style w:type="character" w:customStyle="1" w:styleId="70">
    <w:name w:val="标题 7 字符"/>
    <w:basedOn w:val="a0"/>
    <w:link w:val="7"/>
    <w:uiPriority w:val="9"/>
    <w:semiHidden/>
    <w:rsid w:val="003E7753"/>
    <w:rPr>
      <w:rFonts w:cstheme="majorBidi"/>
      <w:b/>
      <w:bCs/>
      <w:color w:val="595959" w:themeColor="text1" w:themeTint="A6"/>
    </w:rPr>
  </w:style>
  <w:style w:type="character" w:customStyle="1" w:styleId="80">
    <w:name w:val="标题 8 字符"/>
    <w:basedOn w:val="a0"/>
    <w:link w:val="8"/>
    <w:uiPriority w:val="9"/>
    <w:semiHidden/>
    <w:rsid w:val="003E7753"/>
    <w:rPr>
      <w:rFonts w:cstheme="majorBidi"/>
      <w:color w:val="595959" w:themeColor="text1" w:themeTint="A6"/>
    </w:rPr>
  </w:style>
  <w:style w:type="character" w:customStyle="1" w:styleId="90">
    <w:name w:val="标题 9 字符"/>
    <w:basedOn w:val="a0"/>
    <w:link w:val="9"/>
    <w:uiPriority w:val="9"/>
    <w:semiHidden/>
    <w:rsid w:val="003E7753"/>
    <w:rPr>
      <w:rFonts w:eastAsiaTheme="majorEastAsia" w:cstheme="majorBidi"/>
      <w:color w:val="595959" w:themeColor="text1" w:themeTint="A6"/>
    </w:rPr>
  </w:style>
  <w:style w:type="paragraph" w:styleId="a3">
    <w:name w:val="Title"/>
    <w:basedOn w:val="a"/>
    <w:next w:val="a"/>
    <w:link w:val="a4"/>
    <w:uiPriority w:val="10"/>
    <w:qFormat/>
    <w:rsid w:val="003E7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753"/>
    <w:pPr>
      <w:spacing w:before="160"/>
      <w:jc w:val="center"/>
    </w:pPr>
    <w:rPr>
      <w:i/>
      <w:iCs/>
      <w:color w:val="404040" w:themeColor="text1" w:themeTint="BF"/>
    </w:rPr>
  </w:style>
  <w:style w:type="character" w:customStyle="1" w:styleId="a8">
    <w:name w:val="引用 字符"/>
    <w:basedOn w:val="a0"/>
    <w:link w:val="a7"/>
    <w:uiPriority w:val="29"/>
    <w:rsid w:val="003E7753"/>
    <w:rPr>
      <w:i/>
      <w:iCs/>
      <w:color w:val="404040" w:themeColor="text1" w:themeTint="BF"/>
    </w:rPr>
  </w:style>
  <w:style w:type="paragraph" w:styleId="a9">
    <w:name w:val="List Paragraph"/>
    <w:basedOn w:val="a"/>
    <w:uiPriority w:val="34"/>
    <w:qFormat/>
    <w:rsid w:val="003E7753"/>
    <w:pPr>
      <w:ind w:left="720"/>
      <w:contextualSpacing/>
    </w:pPr>
  </w:style>
  <w:style w:type="character" w:styleId="aa">
    <w:name w:val="Intense Emphasis"/>
    <w:basedOn w:val="a0"/>
    <w:uiPriority w:val="21"/>
    <w:qFormat/>
    <w:rsid w:val="003E7753"/>
    <w:rPr>
      <w:i/>
      <w:iCs/>
      <w:color w:val="2F5496" w:themeColor="accent1" w:themeShade="BF"/>
    </w:rPr>
  </w:style>
  <w:style w:type="paragraph" w:styleId="ab">
    <w:name w:val="Intense Quote"/>
    <w:basedOn w:val="a"/>
    <w:next w:val="a"/>
    <w:link w:val="ac"/>
    <w:uiPriority w:val="30"/>
    <w:qFormat/>
    <w:rsid w:val="003E7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753"/>
    <w:rPr>
      <w:i/>
      <w:iCs/>
      <w:color w:val="2F5496" w:themeColor="accent1" w:themeShade="BF"/>
    </w:rPr>
  </w:style>
  <w:style w:type="character" w:styleId="ad">
    <w:name w:val="Intense Reference"/>
    <w:basedOn w:val="a0"/>
    <w:uiPriority w:val="32"/>
    <w:qFormat/>
    <w:rsid w:val="003E7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