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0FE6" w14:textId="77777777" w:rsidR="004018E6" w:rsidRDefault="004018E6">
      <w:pPr>
        <w:rPr>
          <w:rFonts w:hint="eastAsia"/>
        </w:rPr>
      </w:pPr>
    </w:p>
    <w:p w14:paraId="18A4C1B7" w14:textId="77777777" w:rsidR="004018E6" w:rsidRDefault="004018E6">
      <w:pPr>
        <w:rPr>
          <w:rFonts w:hint="eastAsia"/>
        </w:rPr>
      </w:pPr>
      <w:r>
        <w:rPr>
          <w:rFonts w:hint="eastAsia"/>
        </w:rPr>
        <w:t>打字中拼音声调怎么打</w:t>
      </w:r>
    </w:p>
    <w:p w14:paraId="687C5192" w14:textId="77777777" w:rsidR="004018E6" w:rsidRDefault="004018E6">
      <w:pPr>
        <w:rPr>
          <w:rFonts w:hint="eastAsia"/>
        </w:rPr>
      </w:pPr>
      <w:r>
        <w:rPr>
          <w:rFonts w:hint="eastAsia"/>
        </w:rPr>
        <w:t>在中文输入过程中，准确输入带声调的拼音不仅是语言学习者的需求，也是文字工作者、翻译或语音标注人员的刚需。无论你是使用手机输入法还是电脑键盘，掌握拼音声调的输入技巧能显著提升效率。本文将系统讲解拼音声调的符号标准、输入方法及常见问题解决方案。</w:t>
      </w:r>
    </w:p>
    <w:p w14:paraId="612C5940" w14:textId="77777777" w:rsidR="004018E6" w:rsidRDefault="004018E6">
      <w:pPr>
        <w:rPr>
          <w:rFonts w:hint="eastAsia"/>
        </w:rPr>
      </w:pPr>
    </w:p>
    <w:p w14:paraId="39FC9594" w14:textId="77777777" w:rsidR="004018E6" w:rsidRDefault="004018E6">
      <w:pPr>
        <w:rPr>
          <w:rFonts w:hint="eastAsia"/>
        </w:rPr>
      </w:pPr>
    </w:p>
    <w:p w14:paraId="528ABE66" w14:textId="77777777" w:rsidR="004018E6" w:rsidRDefault="004018E6">
      <w:pPr>
        <w:rPr>
          <w:rFonts w:hint="eastAsia"/>
        </w:rPr>
      </w:pPr>
      <w:r>
        <w:rPr>
          <w:rFonts w:hint="eastAsia"/>
        </w:rPr>
        <w:t>一、拼音声调的基础知识</w:t>
      </w:r>
    </w:p>
    <w:p w14:paraId="21F05C1F" w14:textId="77777777" w:rsidR="004018E6" w:rsidRDefault="004018E6">
      <w:pPr>
        <w:rPr>
          <w:rFonts w:hint="eastAsia"/>
        </w:rPr>
      </w:pPr>
      <w:r>
        <w:rPr>
          <w:rFonts w:hint="eastAsia"/>
        </w:rPr>
        <w:t>汉语拼音包含四个声调（阴平、阳平、上声、去声）及轻声，分别用数字「1-4」或符号「ˉ ˊ ˇ ˋ」标注。例如：</w:t>
      </w:r>
    </w:p>
    <w:p w14:paraId="456EA730" w14:textId="77777777" w:rsidR="004018E6" w:rsidRDefault="004018E6">
      <w:pPr>
        <w:rPr>
          <w:rFonts w:hint="eastAsia"/>
        </w:rPr>
      </w:pPr>
    </w:p>
    <w:p w14:paraId="3A24C858" w14:textId="77777777" w:rsidR="004018E6" w:rsidRDefault="004018E6">
      <w:pPr>
        <w:rPr>
          <w:rFonts w:hint="eastAsia"/>
        </w:rPr>
      </w:pPr>
      <w:r>
        <w:rPr>
          <w:rFonts w:hint="eastAsia"/>
        </w:rPr>
        <w:t>- ā（阴平，一声）：标在元音字母上方，开口度较大</w:t>
      </w:r>
    </w:p>
    <w:p w14:paraId="5610346C" w14:textId="77777777" w:rsidR="004018E6" w:rsidRDefault="004018E6">
      <w:pPr>
        <w:rPr>
          <w:rFonts w:hint="eastAsia"/>
        </w:rPr>
      </w:pPr>
    </w:p>
    <w:p w14:paraId="1D4D52B1" w14:textId="77777777" w:rsidR="004018E6" w:rsidRDefault="004018E6">
      <w:pPr>
        <w:rPr>
          <w:rFonts w:hint="eastAsia"/>
        </w:rPr>
      </w:pPr>
      <w:r>
        <w:rPr>
          <w:rFonts w:hint="eastAsia"/>
        </w:rPr>
        <w:t>- á（阳平，二声）：调值从3度升至5度</w:t>
      </w:r>
    </w:p>
    <w:p w14:paraId="1253219F" w14:textId="77777777" w:rsidR="004018E6" w:rsidRDefault="004018E6">
      <w:pPr>
        <w:rPr>
          <w:rFonts w:hint="eastAsia"/>
        </w:rPr>
      </w:pPr>
    </w:p>
    <w:p w14:paraId="0FEB597D" w14:textId="77777777" w:rsidR="004018E6" w:rsidRDefault="004018E6">
      <w:pPr>
        <w:rPr>
          <w:rFonts w:hint="eastAsia"/>
        </w:rPr>
      </w:pPr>
      <w:r>
        <w:rPr>
          <w:rFonts w:hint="eastAsia"/>
        </w:rPr>
        <w:t>- ǎ（上声，三声）：先降后升的曲折调</w:t>
      </w:r>
    </w:p>
    <w:p w14:paraId="498534F4" w14:textId="77777777" w:rsidR="004018E6" w:rsidRDefault="004018E6">
      <w:pPr>
        <w:rPr>
          <w:rFonts w:hint="eastAsia"/>
        </w:rPr>
      </w:pPr>
    </w:p>
    <w:p w14:paraId="2E35FCF4" w14:textId="77777777" w:rsidR="004018E6" w:rsidRDefault="004018E6">
      <w:pPr>
        <w:rPr>
          <w:rFonts w:hint="eastAsia"/>
        </w:rPr>
      </w:pPr>
      <w:r>
        <w:rPr>
          <w:rFonts w:hint="eastAsia"/>
        </w:rPr>
        <w:t>- à（去声，四声）：全降调</w:t>
      </w:r>
    </w:p>
    <w:p w14:paraId="762CE1A9" w14:textId="77777777" w:rsidR="004018E6" w:rsidRDefault="004018E6">
      <w:pPr>
        <w:rPr>
          <w:rFonts w:hint="eastAsia"/>
        </w:rPr>
      </w:pPr>
    </w:p>
    <w:p w14:paraId="6ECA9CA5" w14:textId="77777777" w:rsidR="004018E6" w:rsidRDefault="004018E6">
      <w:pPr>
        <w:rPr>
          <w:rFonts w:hint="eastAsia"/>
        </w:rPr>
      </w:pPr>
      <w:r>
        <w:rPr>
          <w:rFonts w:hint="eastAsia"/>
        </w:rPr>
        <w:t>轻声通常标记为空格或特殊符号，但实际书写中常省略声调。</w:t>
      </w:r>
    </w:p>
    <w:p w14:paraId="05E01F92" w14:textId="77777777" w:rsidR="004018E6" w:rsidRDefault="004018E6">
      <w:pPr>
        <w:rPr>
          <w:rFonts w:hint="eastAsia"/>
        </w:rPr>
      </w:pPr>
    </w:p>
    <w:p w14:paraId="4EC5A624" w14:textId="77777777" w:rsidR="004018E6" w:rsidRDefault="004018E6">
      <w:pPr>
        <w:rPr>
          <w:rFonts w:hint="eastAsia"/>
        </w:rPr>
      </w:pPr>
    </w:p>
    <w:p w14:paraId="4482BEE4" w14:textId="77777777" w:rsidR="004018E6" w:rsidRDefault="004018E6">
      <w:pPr>
        <w:rPr>
          <w:rFonts w:hint="eastAsia"/>
        </w:rPr>
      </w:pPr>
      <w:r>
        <w:rPr>
          <w:rFonts w:hint="eastAsia"/>
        </w:rPr>
        <w:t>二、电脑端拼音声调输入法</w:t>
      </w:r>
    </w:p>
    <w:p w14:paraId="0969AC2B" w14:textId="77777777" w:rsidR="004018E6" w:rsidRDefault="004018E6">
      <w:pPr>
        <w:rPr>
          <w:rFonts w:hint="eastAsia"/>
        </w:rPr>
      </w:pPr>
      <w:r>
        <w:rPr>
          <w:rFonts w:hint="eastAsia"/>
        </w:rPr>
        <w:t>Windows系统：推荐使用微软拼音或搜狗拼音。以微软拼音为例，在输入完整拼音后按Shift + `组合键切换符号面板，选择声调符号即可。搜狗拼音则支持「直接输入v1-v4输出声调」，例如输入「nv1」会显示「nǚ」。</w:t>
      </w:r>
    </w:p>
    <w:p w14:paraId="027484E8" w14:textId="77777777" w:rsidR="004018E6" w:rsidRDefault="004018E6">
      <w:pPr>
        <w:rPr>
          <w:rFonts w:hint="eastAsia"/>
        </w:rPr>
      </w:pPr>
    </w:p>
    <w:p w14:paraId="0D306310" w14:textId="77777777" w:rsidR="004018E6" w:rsidRDefault="004018E6">
      <w:pPr>
        <w:rPr>
          <w:rFonts w:hint="eastAsia"/>
        </w:rPr>
      </w:pPr>
      <w:r>
        <w:rPr>
          <w:rFonts w:hint="eastAsia"/>
        </w:rPr>
        <w:t>Mac系统：自带的中文输入法通过按Control + 6调出符号栏，需提前勾选「拉丁语扩展」选项。Mac用户也可安装Rime输入法，在配置文件中自定义数字键映射。</w:t>
      </w:r>
    </w:p>
    <w:p w14:paraId="21839458" w14:textId="77777777" w:rsidR="004018E6" w:rsidRDefault="004018E6">
      <w:pPr>
        <w:rPr>
          <w:rFonts w:hint="eastAsia"/>
        </w:rPr>
      </w:pPr>
    </w:p>
    <w:p w14:paraId="310615D2" w14:textId="77777777" w:rsidR="004018E6" w:rsidRDefault="004018E6">
      <w:pPr>
        <w:rPr>
          <w:rFonts w:hint="eastAsia"/>
        </w:rPr>
      </w:pPr>
    </w:p>
    <w:p w14:paraId="34378F51" w14:textId="77777777" w:rsidR="004018E6" w:rsidRDefault="004018E6">
      <w:pPr>
        <w:rPr>
          <w:rFonts w:hint="eastAsia"/>
        </w:rPr>
      </w:pPr>
      <w:r>
        <w:rPr>
          <w:rFonts w:hint="eastAsia"/>
        </w:rPr>
        <w:t>三、移动端拼音声调输入技巧</w:t>
      </w:r>
    </w:p>
    <w:p w14:paraId="5D167BF2" w14:textId="77777777" w:rsidR="004018E6" w:rsidRDefault="004018E6">
      <w:pPr>
        <w:rPr>
          <w:rFonts w:hint="eastAsia"/>
        </w:rPr>
      </w:pPr>
      <w:r>
        <w:rPr>
          <w:rFonts w:hint="eastAsia"/>
        </w:rPr>
        <w:t>手机输入法普遍提供快捷入口：</w:t>
      </w:r>
    </w:p>
    <w:p w14:paraId="3A68DDED" w14:textId="77777777" w:rsidR="004018E6" w:rsidRDefault="004018E6">
      <w:pPr>
        <w:rPr>
          <w:rFonts w:hint="eastAsia"/>
        </w:rPr>
      </w:pPr>
    </w:p>
    <w:p w14:paraId="50C1FCE1" w14:textId="77777777" w:rsidR="004018E6" w:rsidRDefault="004018E6">
      <w:pPr>
        <w:rPr>
          <w:rFonts w:hint="eastAsia"/>
        </w:rPr>
      </w:pPr>
      <w:r>
        <w:rPr>
          <w:rFonts w:hint="eastAsia"/>
        </w:rPr>
        <w:t>- 搜狗输入法：点击键盘下方的「符」图标，进入拼音符号区选择声调</w:t>
      </w:r>
    </w:p>
    <w:p w14:paraId="0B35E2AE" w14:textId="77777777" w:rsidR="004018E6" w:rsidRDefault="004018E6">
      <w:pPr>
        <w:rPr>
          <w:rFonts w:hint="eastAsia"/>
        </w:rPr>
      </w:pPr>
    </w:p>
    <w:p w14:paraId="6A9BEAB2" w14:textId="77777777" w:rsidR="004018E6" w:rsidRDefault="004018E6">
      <w:pPr>
        <w:rPr>
          <w:rFonts w:hint="eastAsia"/>
        </w:rPr>
      </w:pPr>
      <w:r>
        <w:rPr>
          <w:rFonts w:hint="eastAsia"/>
        </w:rPr>
        <w:t>- 百度输入法：启用「智能联想」功能后，输入声母自动提示带调拼音</w:t>
      </w:r>
    </w:p>
    <w:p w14:paraId="414F57B4" w14:textId="77777777" w:rsidR="004018E6" w:rsidRDefault="004018E6">
      <w:pPr>
        <w:rPr>
          <w:rFonts w:hint="eastAsia"/>
        </w:rPr>
      </w:pPr>
    </w:p>
    <w:p w14:paraId="223543D6" w14:textId="77777777" w:rsidR="004018E6" w:rsidRDefault="004018E6">
      <w:pPr>
        <w:rPr>
          <w:rFonts w:hint="eastAsia"/>
        </w:rPr>
      </w:pPr>
      <w:r>
        <w:rPr>
          <w:rFonts w:hint="eastAsia"/>
        </w:rPr>
        <w:t>- Gboard英文键盘：需切换至中文模式，长按字母键弹出声调选项</w:t>
      </w:r>
    </w:p>
    <w:p w14:paraId="4DB9812B" w14:textId="77777777" w:rsidR="004018E6" w:rsidRDefault="004018E6">
      <w:pPr>
        <w:rPr>
          <w:rFonts w:hint="eastAsia"/>
        </w:rPr>
      </w:pPr>
    </w:p>
    <w:p w14:paraId="06711C33" w14:textId="77777777" w:rsidR="004018E6" w:rsidRDefault="004018E6">
      <w:pPr>
        <w:rPr>
          <w:rFonts w:hint="eastAsia"/>
        </w:rPr>
      </w:pPr>
      <w:r>
        <w:rPr>
          <w:rFonts w:hint="eastAsia"/>
        </w:rPr>
        <w:t>部分输入法支持手写输入时直接标记声调，适合不熟悉键盘映射的用户。</w:t>
      </w:r>
    </w:p>
    <w:p w14:paraId="6CCD9715" w14:textId="77777777" w:rsidR="004018E6" w:rsidRDefault="004018E6">
      <w:pPr>
        <w:rPr>
          <w:rFonts w:hint="eastAsia"/>
        </w:rPr>
      </w:pPr>
    </w:p>
    <w:p w14:paraId="320D588B" w14:textId="77777777" w:rsidR="004018E6" w:rsidRDefault="004018E6">
      <w:pPr>
        <w:rPr>
          <w:rFonts w:hint="eastAsia"/>
        </w:rPr>
      </w:pPr>
    </w:p>
    <w:p w14:paraId="4448A6AA" w14:textId="77777777" w:rsidR="004018E6" w:rsidRDefault="004018E6">
      <w:pPr>
        <w:rPr>
          <w:rFonts w:hint="eastAsia"/>
        </w:rPr>
      </w:pPr>
      <w:r>
        <w:rPr>
          <w:rFonts w:hint="eastAsia"/>
        </w:rPr>
        <w:t>四、高频场景中的实际应用案例</w:t>
      </w:r>
    </w:p>
    <w:p w14:paraId="0C7A4F36" w14:textId="77777777" w:rsidR="004018E6" w:rsidRDefault="004018E6">
      <w:pPr>
        <w:rPr>
          <w:rFonts w:hint="eastAsia"/>
        </w:rPr>
      </w:pPr>
      <w:r>
        <w:rPr>
          <w:rFonts w:hint="eastAsia"/>
        </w:rPr>
        <w:t>在语文学习中，标注「mā（妈）」「má（麻）」可帮助区分多音字；翻译工作中，准确标注拼音直接影响外籍用户对中文词汇的发音理解。例如翻译《三字经》片段「人之初，性本善」需写作「Rén zhī chū，xìng běn shàn」。教育领域中，教师常用带声调拼音批改作业，避免学生混淆「zhi（知）」与「zhi（直）」。</w:t>
      </w:r>
    </w:p>
    <w:p w14:paraId="1257622B" w14:textId="77777777" w:rsidR="004018E6" w:rsidRDefault="004018E6">
      <w:pPr>
        <w:rPr>
          <w:rFonts w:hint="eastAsia"/>
        </w:rPr>
      </w:pPr>
    </w:p>
    <w:p w14:paraId="5175E85F" w14:textId="77777777" w:rsidR="004018E6" w:rsidRDefault="004018E6">
      <w:pPr>
        <w:rPr>
          <w:rFonts w:hint="eastAsia"/>
        </w:rPr>
      </w:pPr>
    </w:p>
    <w:p w14:paraId="162410EF" w14:textId="77777777" w:rsidR="004018E6" w:rsidRDefault="004018E6">
      <w:pPr>
        <w:rPr>
          <w:rFonts w:hint="eastAsia"/>
        </w:rPr>
      </w:pPr>
      <w:r>
        <w:rPr>
          <w:rFonts w:hint="eastAsia"/>
        </w:rPr>
        <w:t>五、输入错误的常见原因及解决方案</w:t>
      </w:r>
    </w:p>
    <w:p w14:paraId="24A13AEB" w14:textId="77777777" w:rsidR="004018E6" w:rsidRDefault="004018E6">
      <w:pPr>
        <w:rPr>
          <w:rFonts w:hint="eastAsia"/>
        </w:rPr>
      </w:pPr>
      <w:r>
        <w:rPr>
          <w:rFonts w:hint="eastAsia"/>
        </w:rPr>
        <w:t>新手常因未切换中文输入法导致输入乱码。建议在系统设置中固定默认输入法，并使用快捷键快速切换。数字键盘的符号映射因设备而异，如部分安卓设备需启用「数字键盘」模式。部分老旧输入法版本缺失声调功能，及时更新软件是关键。</w:t>
      </w:r>
    </w:p>
    <w:p w14:paraId="2B7D0E31" w14:textId="77777777" w:rsidR="004018E6" w:rsidRDefault="004018E6">
      <w:pPr>
        <w:rPr>
          <w:rFonts w:hint="eastAsia"/>
        </w:rPr>
      </w:pPr>
    </w:p>
    <w:p w14:paraId="5AF3D400" w14:textId="77777777" w:rsidR="004018E6" w:rsidRDefault="004018E6">
      <w:pPr>
        <w:rPr>
          <w:rFonts w:hint="eastAsia"/>
        </w:rPr>
      </w:pPr>
    </w:p>
    <w:p w14:paraId="709E8BCB" w14:textId="77777777" w:rsidR="004018E6" w:rsidRDefault="004018E6">
      <w:pPr>
        <w:rPr>
          <w:rFonts w:hint="eastAsia"/>
        </w:rPr>
      </w:pPr>
      <w:r>
        <w:rPr>
          <w:rFonts w:hint="eastAsia"/>
        </w:rPr>
        <w:t>六、进阶技巧与扩展应用</w:t>
      </w:r>
    </w:p>
    <w:p w14:paraId="71333A05" w14:textId="77777777" w:rsidR="004018E6" w:rsidRDefault="004018E6">
      <w:pPr>
        <w:rPr>
          <w:rFonts w:hint="eastAsia"/>
        </w:rPr>
      </w:pPr>
      <w:r>
        <w:rPr>
          <w:rFonts w:hint="eastAsia"/>
        </w:rPr>
        <w:t>专业用户可尝试以下方法：</w:t>
      </w:r>
    </w:p>
    <w:p w14:paraId="6FDF3ADC" w14:textId="77777777" w:rsidR="004018E6" w:rsidRDefault="004018E6">
      <w:pPr>
        <w:rPr>
          <w:rFonts w:hint="eastAsia"/>
        </w:rPr>
      </w:pPr>
    </w:p>
    <w:p w14:paraId="32DFD685" w14:textId="77777777" w:rsidR="004018E6" w:rsidRDefault="004018E6">
      <w:pPr>
        <w:rPr>
          <w:rFonts w:hint="eastAsia"/>
        </w:rPr>
      </w:pPr>
      <w:r>
        <w:rPr>
          <w:rFonts w:hint="eastAsia"/>
        </w:rPr>
        <w:t>1. 自定义短语：在输入法设置中建立「nv3=女（nǚ）」等快捷短语</w:t>
      </w:r>
    </w:p>
    <w:p w14:paraId="2F96A7A5" w14:textId="77777777" w:rsidR="004018E6" w:rsidRDefault="004018E6">
      <w:pPr>
        <w:rPr>
          <w:rFonts w:hint="eastAsia"/>
        </w:rPr>
      </w:pPr>
    </w:p>
    <w:p w14:paraId="3A3D3B95" w14:textId="77777777" w:rsidR="004018E6" w:rsidRDefault="004018E6">
      <w:pPr>
        <w:rPr>
          <w:rFonts w:hint="eastAsia"/>
        </w:rPr>
      </w:pPr>
      <w:r>
        <w:rPr>
          <w:rFonts w:hint="eastAsia"/>
        </w:rPr>
        <w:t>2. Unicode符号：直接输入「\u00E1」显示「á」（需复制粘贴）</w:t>
      </w:r>
    </w:p>
    <w:p w14:paraId="1F7573DE" w14:textId="77777777" w:rsidR="004018E6" w:rsidRDefault="004018E6">
      <w:pPr>
        <w:rPr>
          <w:rFonts w:hint="eastAsia"/>
        </w:rPr>
      </w:pPr>
    </w:p>
    <w:p w14:paraId="0742374E" w14:textId="77777777" w:rsidR="004018E6" w:rsidRDefault="004018E6">
      <w:pPr>
        <w:rPr>
          <w:rFonts w:hint="eastAsia"/>
        </w:rPr>
      </w:pPr>
      <w:r>
        <w:rPr>
          <w:rFonts w:hint="eastAsia"/>
        </w:rPr>
        <w:t>3. 语音输入辅助：借助科大讯飞等AI输入法的发音识别功能自动补全声调</w:t>
      </w:r>
    </w:p>
    <w:p w14:paraId="2FF62760" w14:textId="77777777" w:rsidR="004018E6" w:rsidRDefault="004018E6">
      <w:pPr>
        <w:rPr>
          <w:rFonts w:hint="eastAsia"/>
        </w:rPr>
      </w:pPr>
    </w:p>
    <w:p w14:paraId="77B78F2C" w14:textId="77777777" w:rsidR="004018E6" w:rsidRDefault="004018E6">
      <w:pPr>
        <w:rPr>
          <w:rFonts w:hint="eastAsia"/>
        </w:rPr>
      </w:pPr>
      <w:r>
        <w:rPr>
          <w:rFonts w:hint="eastAsia"/>
        </w:rPr>
        <w:t>对于学术写作，LaTeX用户可通过XeTeX引擎直接渲染带调拼音，无需手动输入符号。</w:t>
      </w:r>
    </w:p>
    <w:p w14:paraId="0BFC1EA4" w14:textId="77777777" w:rsidR="004018E6" w:rsidRDefault="004018E6">
      <w:pPr>
        <w:rPr>
          <w:rFonts w:hint="eastAsia"/>
        </w:rPr>
      </w:pPr>
    </w:p>
    <w:p w14:paraId="6C1AF0D1" w14:textId="77777777" w:rsidR="004018E6" w:rsidRDefault="004018E6">
      <w:pPr>
        <w:rPr>
          <w:rFonts w:hint="eastAsia"/>
        </w:rPr>
      </w:pPr>
    </w:p>
    <w:p w14:paraId="61BF6864" w14:textId="77777777" w:rsidR="004018E6" w:rsidRDefault="004018E6">
      <w:pPr>
        <w:rPr>
          <w:rFonts w:hint="eastAsia"/>
        </w:rPr>
      </w:pPr>
      <w:r>
        <w:rPr>
          <w:rFonts w:hint="eastAsia"/>
        </w:rPr>
        <w:t>总结：技术赋能语言学习</w:t>
      </w:r>
    </w:p>
    <w:p w14:paraId="6838FF03" w14:textId="77777777" w:rsidR="004018E6" w:rsidRDefault="004018E6">
      <w:pPr>
        <w:rPr>
          <w:rFonts w:hint="eastAsia"/>
        </w:rPr>
      </w:pPr>
      <w:r>
        <w:rPr>
          <w:rFonts w:hint="eastAsia"/>
        </w:rPr>
        <w:t>掌握拼音声标输入的本质是跨越技术与语言的壁垒。随着智能输入法的持续进化，未来可能出现声调自动识别技术，但主动学习基础符号规则仍不可替代。无论是日常沟通还是专业场景，精准的拼音输入都是搭建中文数字化世界的基石。</w:t>
      </w:r>
    </w:p>
    <w:p w14:paraId="139240A7" w14:textId="77777777" w:rsidR="004018E6" w:rsidRDefault="004018E6">
      <w:pPr>
        <w:rPr>
          <w:rFonts w:hint="eastAsia"/>
        </w:rPr>
      </w:pPr>
    </w:p>
    <w:p w14:paraId="283DB1B4" w14:textId="77777777" w:rsidR="004018E6" w:rsidRDefault="00401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8C457" w14:textId="6CC6F8A5" w:rsidR="00090FC6" w:rsidRDefault="00090FC6"/>
    <w:sectPr w:rsidR="0009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C6"/>
    <w:rsid w:val="00090FC6"/>
    <w:rsid w:val="00277131"/>
    <w:rsid w:val="004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425CE-7329-4F9A-9F4A-61343924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