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5CD1" w14:textId="77777777" w:rsidR="001E45FF" w:rsidRDefault="001E45FF">
      <w:pPr>
        <w:rPr>
          <w:rFonts w:hint="eastAsia"/>
        </w:rPr>
      </w:pPr>
    </w:p>
    <w:p w14:paraId="4425D963" w14:textId="77777777" w:rsidR="001E45FF" w:rsidRDefault="001E45FF">
      <w:pPr>
        <w:rPr>
          <w:rFonts w:hint="eastAsia"/>
        </w:rPr>
      </w:pPr>
      <w:r>
        <w:rPr>
          <w:rFonts w:hint="eastAsia"/>
        </w:rPr>
        <w:t>打字上面有拼音是怎么弄的</w:t>
      </w:r>
    </w:p>
    <w:p w14:paraId="687457C6" w14:textId="77777777" w:rsidR="001E45FF" w:rsidRDefault="001E45FF">
      <w:pPr>
        <w:rPr>
          <w:rFonts w:hint="eastAsia"/>
        </w:rPr>
      </w:pPr>
      <w:r>
        <w:rPr>
          <w:rFonts w:hint="eastAsia"/>
        </w:rPr>
        <w:t>在日常学习和工作中，给汉字标注拼音是一项常见需求，无论是为外国友人提供中文教学材料，还是辅助低龄儿童识字学习，拼音标注都扮演着重要角色。如何在输入汉字的同时自动在上方添加拼音呢？本文将介绍几种主流方法，帮助你轻松实现这一功能。</w:t>
      </w:r>
    </w:p>
    <w:p w14:paraId="1FA7F549" w14:textId="77777777" w:rsidR="001E45FF" w:rsidRDefault="001E45FF">
      <w:pPr>
        <w:rPr>
          <w:rFonts w:hint="eastAsia"/>
        </w:rPr>
      </w:pPr>
    </w:p>
    <w:p w14:paraId="1BE68EDC" w14:textId="77777777" w:rsidR="001E45FF" w:rsidRDefault="001E45FF">
      <w:pPr>
        <w:rPr>
          <w:rFonts w:hint="eastAsia"/>
        </w:rPr>
      </w:pPr>
    </w:p>
    <w:p w14:paraId="57A241AB" w14:textId="77777777" w:rsidR="001E45FF" w:rsidRDefault="001E45FF">
      <w:pPr>
        <w:rPr>
          <w:rFonts w:hint="eastAsia"/>
        </w:rPr>
      </w:pPr>
      <w:r>
        <w:rPr>
          <w:rFonts w:hint="eastAsia"/>
        </w:rPr>
        <w:t>一、使用Word内置拼音指南工具</w:t>
      </w:r>
    </w:p>
    <w:p w14:paraId="5BAC6536" w14:textId="77777777" w:rsidR="001E45FF" w:rsidRDefault="001E45FF">
      <w:pPr>
        <w:rPr>
          <w:rFonts w:hint="eastAsia"/>
        </w:rPr>
      </w:pPr>
      <w:r>
        <w:rPr>
          <w:rFonts w:hint="eastAsia"/>
        </w:rPr>
        <w:t>Microsoft Word作为常用的文字处理软件，自带了便捷的拼音标注功能。具体操作如下：选中需要标注拼音的文字后，在菜单栏选择「开始」-「字体」-「拼音指南」，即可自动为文字添加拼音。此功能支持调整拼音字体、字号和位置，甚至能处理多音字和复杂生僻字的拼写。需要注意的是，部分输入法可能因兼容性问题影响拼音生成效果，建议使用系统自带的微软拼音或搜狗拼音等软件。</w:t>
      </w:r>
    </w:p>
    <w:p w14:paraId="2A270BC5" w14:textId="77777777" w:rsidR="001E45FF" w:rsidRDefault="001E45FF">
      <w:pPr>
        <w:rPr>
          <w:rFonts w:hint="eastAsia"/>
        </w:rPr>
      </w:pPr>
    </w:p>
    <w:p w14:paraId="646D0CEF" w14:textId="77777777" w:rsidR="001E45FF" w:rsidRDefault="001E45FF">
      <w:pPr>
        <w:rPr>
          <w:rFonts w:hint="eastAsia"/>
        </w:rPr>
      </w:pPr>
    </w:p>
    <w:p w14:paraId="07C09472" w14:textId="77777777" w:rsidR="001E45FF" w:rsidRDefault="001E45FF">
      <w:pPr>
        <w:rPr>
          <w:rFonts w:hint="eastAsia"/>
        </w:rPr>
      </w:pPr>
      <w:r>
        <w:rPr>
          <w:rFonts w:hint="eastAsia"/>
        </w:rPr>
        <w:t>二、第三方输入法的拼音叠加功能</w:t>
      </w:r>
    </w:p>
    <w:p w14:paraId="11AFC6EA" w14:textId="77777777" w:rsidR="001E45FF" w:rsidRDefault="001E45FF">
      <w:pPr>
        <w:rPr>
          <w:rFonts w:hint="eastAsia"/>
        </w:rPr>
      </w:pPr>
      <w:r>
        <w:rPr>
          <w:rFonts w:hint="eastAsia"/>
        </w:rPr>
        <w:t>部分输入法支持直接在中文上方叠加拼音显示，例如搜狗输入法在「皮肤中心」提供了「拼音叠加」模板，下载后即可实现输入时同步显示拼音。这类方案的优势是操作简单，适合临时需求。不过，受限于输入法界面限制，标注的拼音通常较小且与文字紧贴，不便于后续编辑和印刷排版，因此更适合日常聊天或速记场景。</w:t>
      </w:r>
    </w:p>
    <w:p w14:paraId="76EFCEA1" w14:textId="77777777" w:rsidR="001E45FF" w:rsidRDefault="001E45FF">
      <w:pPr>
        <w:rPr>
          <w:rFonts w:hint="eastAsia"/>
        </w:rPr>
      </w:pPr>
    </w:p>
    <w:p w14:paraId="19415BF2" w14:textId="77777777" w:rsidR="001E45FF" w:rsidRDefault="001E45FF">
      <w:pPr>
        <w:rPr>
          <w:rFonts w:hint="eastAsia"/>
        </w:rPr>
      </w:pPr>
    </w:p>
    <w:p w14:paraId="3B200FB7" w14:textId="77777777" w:rsidR="001E45FF" w:rsidRDefault="001E45FF">
      <w:pPr>
        <w:rPr>
          <w:rFonts w:hint="eastAsia"/>
        </w:rPr>
      </w:pPr>
      <w:r>
        <w:rPr>
          <w:rFonts w:hint="eastAsia"/>
        </w:rPr>
        <w:t>三、专业排版软件的高级排版技巧</w:t>
      </w:r>
    </w:p>
    <w:p w14:paraId="23A31849" w14:textId="77777777" w:rsidR="001E45FF" w:rsidRDefault="001E45FF">
      <w:pPr>
        <w:rPr>
          <w:rFonts w:hint="eastAsia"/>
        </w:rPr>
      </w:pPr>
      <w:r>
        <w:rPr>
          <w:rFonts w:hint="eastAsia"/>
        </w:rPr>
        <w:t>如需高质量排版，可借助Adobe InDesign等专业软件。以InDesign为例，通过「文字」-「亚洲」-「拼音/注音」功能，用户可自定义拼音字体、样式及对齐方式，并支持批量处理文本内容。该软件还允许调整拼音与汉字的间距、行距，甚至实现中文、拼音分栏对照的特殊排版效果。这类工具虽然学习成本较高，但能满足出版级文档的专业需求。</w:t>
      </w:r>
    </w:p>
    <w:p w14:paraId="44560E0E" w14:textId="77777777" w:rsidR="001E45FF" w:rsidRDefault="001E45FF">
      <w:pPr>
        <w:rPr>
          <w:rFonts w:hint="eastAsia"/>
        </w:rPr>
      </w:pPr>
    </w:p>
    <w:p w14:paraId="47D63043" w14:textId="77777777" w:rsidR="001E45FF" w:rsidRDefault="001E45FF">
      <w:pPr>
        <w:rPr>
          <w:rFonts w:hint="eastAsia"/>
        </w:rPr>
      </w:pPr>
    </w:p>
    <w:p w14:paraId="32DAC33C" w14:textId="77777777" w:rsidR="001E45FF" w:rsidRDefault="001E45FF">
      <w:pPr>
        <w:rPr>
          <w:rFonts w:hint="eastAsia"/>
        </w:rPr>
      </w:pPr>
      <w:r>
        <w:rPr>
          <w:rFonts w:hint="eastAsia"/>
        </w:rPr>
        <w:t>四、在线工具与插件的灵活应用</w:t>
      </w:r>
    </w:p>
    <w:p w14:paraId="5DDA8B31" w14:textId="77777777" w:rsidR="001E45FF" w:rsidRDefault="001E45FF">
      <w:pPr>
        <w:rPr>
          <w:rFonts w:hint="eastAsia"/>
        </w:rPr>
      </w:pPr>
      <w:r>
        <w:rPr>
          <w:rFonts w:hint="eastAsia"/>
        </w:rPr>
        <w:t>对于非专业用户，各类在线拼音转换工具提供了灵活的选择。例如「中国语文现代化」网站提供在线拼音标注服务，用户只需粘贴文字即可快速生成带拼音的文本。部分Chrome浏览器扩展插件（如Hanping Chinese Dictionary）支持网页内文字的拼音实时标注，适合浏览中文学习资料时使用。这类工具的优势在于无需安装软件，兼容性强，但需注意隐私和输入法的兼容性问题。</w:t>
      </w:r>
    </w:p>
    <w:p w14:paraId="31DFD3C1" w14:textId="77777777" w:rsidR="001E45FF" w:rsidRDefault="001E45FF">
      <w:pPr>
        <w:rPr>
          <w:rFonts w:hint="eastAsia"/>
        </w:rPr>
      </w:pPr>
    </w:p>
    <w:p w14:paraId="0213F353" w14:textId="77777777" w:rsidR="001E45FF" w:rsidRDefault="001E45FF">
      <w:pPr>
        <w:rPr>
          <w:rFonts w:hint="eastAsia"/>
        </w:rPr>
      </w:pPr>
    </w:p>
    <w:p w14:paraId="56BA7D79" w14:textId="77777777" w:rsidR="001E45FF" w:rsidRDefault="001E45FF">
      <w:pPr>
        <w:rPr>
          <w:rFonts w:hint="eastAsia"/>
        </w:rPr>
      </w:pPr>
      <w:r>
        <w:rPr>
          <w:rFonts w:hint="eastAsia"/>
        </w:rPr>
        <w:t>五、注意事项与常见问题处理</w:t>
      </w:r>
    </w:p>
    <w:p w14:paraId="57F08D01" w14:textId="77777777" w:rsidR="001E45FF" w:rsidRDefault="001E45FF">
      <w:pPr>
        <w:rPr>
          <w:rFonts w:hint="eastAsia"/>
        </w:rPr>
      </w:pPr>
      <w:r>
        <w:rPr>
          <w:rFonts w:hint="eastAsia"/>
        </w:rPr>
        <w:t>在使用拼音标注功能时，用户常遇到多音字识别偏差或特殊符号兼容性问题。建议优先使用专业排版软件或高版本Word进行批量校对，必要时手动修正。部分软件可能不支持竖排文本中的拼音标注，此时需转换排版方向或分步处理。值得注意的是，拼音字符的Unicode编码与汉字不同，若需单独提取拼音文本，可通过Python的「pypinyin」库编程实现自动化处理。</w:t>
      </w:r>
    </w:p>
    <w:p w14:paraId="358B7D21" w14:textId="77777777" w:rsidR="001E45FF" w:rsidRDefault="001E45FF">
      <w:pPr>
        <w:rPr>
          <w:rFonts w:hint="eastAsia"/>
        </w:rPr>
      </w:pPr>
    </w:p>
    <w:p w14:paraId="5DAA79A7" w14:textId="77777777" w:rsidR="001E45FF" w:rsidRDefault="001E45FF">
      <w:pPr>
        <w:rPr>
          <w:rFonts w:hint="eastAsia"/>
        </w:rPr>
      </w:pPr>
    </w:p>
    <w:p w14:paraId="450E655D" w14:textId="77777777" w:rsidR="001E45FF" w:rsidRDefault="001E45FF">
      <w:pPr>
        <w:rPr>
          <w:rFonts w:hint="eastAsia"/>
        </w:rPr>
      </w:pPr>
      <w:r>
        <w:rPr>
          <w:rFonts w:hint="eastAsia"/>
        </w:rPr>
        <w:t>六、未来发展方向与技术趋势</w:t>
      </w:r>
    </w:p>
    <w:p w14:paraId="20FEA486" w14:textId="77777777" w:rsidR="001E45FF" w:rsidRDefault="001E45FF">
      <w:pPr>
        <w:rPr>
          <w:rFonts w:hint="eastAsia"/>
        </w:rPr>
      </w:pPr>
      <w:r>
        <w:rPr>
          <w:rFonts w:hint="eastAsia"/>
        </w:rPr>
        <w:t>随着自然语言处理技术的发展，AI驱动的拼音标注工具逐渐兴起。例如百度AI开放平台提供的拼音转换API，可实现对PDF、图片等非文本格式的文字识别与拼音标注，极大提升了处理效率。与此部分教育类APP开始集成实时语音输入拼音功能，用户朗读文字即可自动生成带拼音的文档，这类技术有望进一步推动中文教育数字化进程。</w:t>
      </w:r>
    </w:p>
    <w:p w14:paraId="19FB562F" w14:textId="77777777" w:rsidR="001E45FF" w:rsidRDefault="001E45FF">
      <w:pPr>
        <w:rPr>
          <w:rFonts w:hint="eastAsia"/>
        </w:rPr>
      </w:pPr>
    </w:p>
    <w:p w14:paraId="00AC6400" w14:textId="77777777" w:rsidR="001E45FF" w:rsidRDefault="001E45FF">
      <w:pPr>
        <w:rPr>
          <w:rFonts w:hint="eastAsia"/>
        </w:rPr>
      </w:pPr>
    </w:p>
    <w:p w14:paraId="38717C88" w14:textId="77777777" w:rsidR="001E45FF" w:rsidRDefault="001E4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EA7FC" w14:textId="7084F9D6" w:rsidR="00D33F4D" w:rsidRDefault="00D33F4D"/>
    <w:sectPr w:rsidR="00D33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4D"/>
    <w:rsid w:val="001E45FF"/>
    <w:rsid w:val="00277131"/>
    <w:rsid w:val="00D3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89384-E24F-40B8-9535-30B1B22E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