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5952C" w14:textId="77777777" w:rsidR="00FB0080" w:rsidRDefault="00FB0080">
      <w:pPr>
        <w:rPr>
          <w:rFonts w:hint="eastAsia"/>
        </w:rPr>
      </w:pPr>
    </w:p>
    <w:p w14:paraId="53D62236" w14:textId="77777777" w:rsidR="00FB0080" w:rsidRDefault="00FB0080">
      <w:pPr>
        <w:rPr>
          <w:rFonts w:hint="eastAsia"/>
        </w:rPr>
      </w:pPr>
      <w:r>
        <w:rPr>
          <w:rFonts w:hint="eastAsia"/>
        </w:rPr>
        <w:t>打字上面显示拼音怎么设置</w:t>
      </w:r>
    </w:p>
    <w:p w14:paraId="58D6D55A" w14:textId="77777777" w:rsidR="00FB0080" w:rsidRDefault="00FB0080">
      <w:pPr>
        <w:rPr>
          <w:rFonts w:hint="eastAsia"/>
        </w:rPr>
      </w:pPr>
      <w:r>
        <w:rPr>
          <w:rFonts w:hint="eastAsia"/>
        </w:rPr>
        <w:t>在日常使用电脑或手机输入中文时，有时需要临时显示拼音以校对发音或辅助学习。无论是日常使用还是教学场景，设置文字上方的拼音悬浮提示并不复杂。以下将分别介绍Windows、macOS、安卓和iOS系统的具体设置方法。</w:t>
      </w:r>
    </w:p>
    <w:p w14:paraId="24BAE50E" w14:textId="77777777" w:rsidR="00FB0080" w:rsidRDefault="00FB0080">
      <w:pPr>
        <w:rPr>
          <w:rFonts w:hint="eastAsia"/>
        </w:rPr>
      </w:pPr>
    </w:p>
    <w:p w14:paraId="4FC72168" w14:textId="77777777" w:rsidR="00FB0080" w:rsidRDefault="00FB0080">
      <w:pPr>
        <w:rPr>
          <w:rFonts w:hint="eastAsia"/>
        </w:rPr>
      </w:pPr>
    </w:p>
    <w:p w14:paraId="70FC94B3" w14:textId="77777777" w:rsidR="00FB0080" w:rsidRDefault="00FB0080">
      <w:pPr>
        <w:rPr>
          <w:rFonts w:hint="eastAsia"/>
        </w:rPr>
      </w:pPr>
      <w:r>
        <w:rPr>
          <w:rFonts w:hint="eastAsia"/>
        </w:rPr>
        <w:t>Windows系统设置拼音显示</w:t>
      </w:r>
    </w:p>
    <w:p w14:paraId="7D6AE47D" w14:textId="77777777" w:rsidR="00FB0080" w:rsidRDefault="00FB0080">
      <w:pPr>
        <w:rPr>
          <w:rFonts w:hint="eastAsia"/>
        </w:rPr>
      </w:pPr>
      <w:r>
        <w:rPr>
          <w:rFonts w:hint="eastAsia"/>
        </w:rPr>
        <w:t>Windows系统本身不直接提供永久性拼音悬浮功能，但可通过以下两种方式实现：</w:t>
      </w:r>
    </w:p>
    <w:p w14:paraId="2C77574C" w14:textId="77777777" w:rsidR="00FB0080" w:rsidRDefault="00FB0080">
      <w:pPr>
        <w:rPr>
          <w:rFonts w:hint="eastAsia"/>
        </w:rPr>
      </w:pPr>
    </w:p>
    <w:p w14:paraId="3BBC1D06" w14:textId="77777777" w:rsidR="00FB0080" w:rsidRDefault="00FB0080">
      <w:pPr>
        <w:rPr>
          <w:rFonts w:hint="eastAsia"/>
        </w:rPr>
      </w:pPr>
      <w:r>
        <w:rPr>
          <w:rFonts w:hint="eastAsia"/>
        </w:rPr>
        <w:t>方法一：借助第三方拼音输入法（如搜狗输入法、百度输入法）。以搜狗输入法为例，在输入法的设置中，切换到「外观」选项卡，勾选「候选词拼音标注」即可让候选字上方显示拼音。若需单独文字显示拼音，部分版本支持「软键盘」工具，选择拼音键盘后手动输入字母叠加。</w:t>
      </w:r>
    </w:p>
    <w:p w14:paraId="6606C6B5" w14:textId="77777777" w:rsidR="00FB0080" w:rsidRDefault="00FB0080">
      <w:pPr>
        <w:rPr>
          <w:rFonts w:hint="eastAsia"/>
        </w:rPr>
      </w:pPr>
    </w:p>
    <w:p w14:paraId="4231C96F" w14:textId="77777777" w:rsidR="00FB0080" w:rsidRDefault="00FB0080">
      <w:pPr>
        <w:rPr>
          <w:rFonts w:hint="eastAsia"/>
        </w:rPr>
      </w:pPr>
      <w:r>
        <w:rPr>
          <w:rFonts w:hint="eastAsia"/>
        </w:rPr>
        <w:t>方法二：利用Word或WPS的高级功能。在Word中，选中文字后依次点击「开始→字体→拼音指南」，即可为选中内容添加拼音并调整字号。此功能适合文档编辑场景，但需手动操作每个词语。</w:t>
      </w:r>
    </w:p>
    <w:p w14:paraId="092B1D39" w14:textId="77777777" w:rsidR="00FB0080" w:rsidRDefault="00FB0080">
      <w:pPr>
        <w:rPr>
          <w:rFonts w:hint="eastAsia"/>
        </w:rPr>
      </w:pPr>
    </w:p>
    <w:p w14:paraId="44111E6F" w14:textId="77777777" w:rsidR="00FB0080" w:rsidRDefault="00FB0080">
      <w:pPr>
        <w:rPr>
          <w:rFonts w:hint="eastAsia"/>
        </w:rPr>
      </w:pPr>
    </w:p>
    <w:p w14:paraId="4D3D661E" w14:textId="77777777" w:rsidR="00FB0080" w:rsidRDefault="00FB0080">
      <w:pPr>
        <w:rPr>
          <w:rFonts w:hint="eastAsia"/>
        </w:rPr>
      </w:pPr>
      <w:r>
        <w:rPr>
          <w:rFonts w:hint="eastAsia"/>
        </w:rPr>
        <w:t>macOS系统拼音标注方法</w:t>
      </w:r>
    </w:p>
    <w:p w14:paraId="172BB0C8" w14:textId="77777777" w:rsidR="00FB0080" w:rsidRDefault="00FB0080">
      <w:pPr>
        <w:rPr>
          <w:rFonts w:hint="eastAsia"/>
        </w:rPr>
      </w:pPr>
      <w:r>
        <w:rPr>
          <w:rFonts w:hint="eastAsia"/>
        </w:rPr>
        <w:t>macOS内置的拼音功能更贴近系统原生体验：</w:t>
      </w:r>
    </w:p>
    <w:p w14:paraId="155CA7BA" w14:textId="77777777" w:rsidR="00FB0080" w:rsidRDefault="00FB0080">
      <w:pPr>
        <w:rPr>
          <w:rFonts w:hint="eastAsia"/>
        </w:rPr>
      </w:pPr>
    </w:p>
    <w:p w14:paraId="2FBE1ADB" w14:textId="77777777" w:rsidR="00FB0080" w:rsidRDefault="00FB0080">
      <w:pPr>
        <w:rPr>
          <w:rFonts w:hint="eastAsia"/>
        </w:rPr>
      </w:pPr>
      <w:r>
        <w:rPr>
          <w:rFonts w:hint="eastAsia"/>
        </w:rPr>
        <w:t>通过「系统设置→键盘→输入法」选择支持拼音显示的输入法（如搜狗拼音或自带的中文键盘）。在输入状态下，右键点击输入法状态栏，选择「拼音调频」即可开启候选词拼音标注。若需对已输入文字标注拼音，可借助「文本编辑」中的「字体」选项，使用「拼音指南」功能生成叠加文字。</w:t>
      </w:r>
    </w:p>
    <w:p w14:paraId="79F1CD1C" w14:textId="77777777" w:rsidR="00FB0080" w:rsidRDefault="00FB0080">
      <w:pPr>
        <w:rPr>
          <w:rFonts w:hint="eastAsia"/>
        </w:rPr>
      </w:pPr>
    </w:p>
    <w:p w14:paraId="30503DC9" w14:textId="77777777" w:rsidR="00FB0080" w:rsidRDefault="00FB0080">
      <w:pPr>
        <w:rPr>
          <w:rFonts w:hint="eastAsia"/>
        </w:rPr>
      </w:pPr>
    </w:p>
    <w:p w14:paraId="04F9DC45" w14:textId="77777777" w:rsidR="00FB0080" w:rsidRDefault="00FB0080">
      <w:pPr>
        <w:rPr>
          <w:rFonts w:hint="eastAsia"/>
        </w:rPr>
      </w:pPr>
      <w:r>
        <w:rPr>
          <w:rFonts w:hint="eastAsia"/>
        </w:rPr>
        <w:t>移动端拼音显示方案</w:t>
      </w:r>
    </w:p>
    <w:p w14:paraId="5F1AC0BF" w14:textId="77777777" w:rsidR="00FB0080" w:rsidRDefault="00FB0080">
      <w:pPr>
        <w:rPr>
          <w:rFonts w:hint="eastAsia"/>
        </w:rPr>
      </w:pPr>
      <w:r>
        <w:rPr>
          <w:rFonts w:hint="eastAsia"/>
        </w:rPr>
        <w:t>手机端用户更倾向学习工具类的拼音辅助：</w:t>
      </w:r>
    </w:p>
    <w:p w14:paraId="510D72F8" w14:textId="77777777" w:rsidR="00FB0080" w:rsidRDefault="00FB0080">
      <w:pPr>
        <w:rPr>
          <w:rFonts w:hint="eastAsia"/>
        </w:rPr>
      </w:pPr>
    </w:p>
    <w:p w14:paraId="05DCCEA4" w14:textId="77777777" w:rsidR="00FB0080" w:rsidRDefault="00FB0080">
      <w:pPr>
        <w:rPr>
          <w:rFonts w:hint="eastAsia"/>
        </w:rPr>
      </w:pPr>
      <w:r>
        <w:rPr>
          <w:rFonts w:hint="eastAsia"/>
        </w:rPr>
        <w:t>安卓设备可通过「百度输入法」或「Gboard」实现。开启输入法设置中的「拼音教学」模式，输入文字时候选区会显示带声调的拼音。iOS系统自带输入法暂无直接悬浮拼音功能，但可通过「快捷指令」配合第三方App，如「汉字拼音工具」，选定文字后生成拼音图片。</w:t>
      </w:r>
    </w:p>
    <w:p w14:paraId="4FF0BB42" w14:textId="77777777" w:rsidR="00FB0080" w:rsidRDefault="00FB0080">
      <w:pPr>
        <w:rPr>
          <w:rFonts w:hint="eastAsia"/>
        </w:rPr>
      </w:pPr>
    </w:p>
    <w:p w14:paraId="56D0A81D" w14:textId="77777777" w:rsidR="00FB0080" w:rsidRDefault="00FB0080">
      <w:pPr>
        <w:rPr>
          <w:rFonts w:hint="eastAsia"/>
        </w:rPr>
      </w:pPr>
    </w:p>
    <w:p w14:paraId="0FC6F6D4" w14:textId="77777777" w:rsidR="00FB0080" w:rsidRDefault="00FB0080">
      <w:pPr>
        <w:rPr>
          <w:rFonts w:hint="eastAsia"/>
        </w:rPr>
      </w:pPr>
      <w:r>
        <w:rPr>
          <w:rFonts w:hint="eastAsia"/>
        </w:rPr>
        <w:t>专业学习软件中的拼音功能</w:t>
      </w:r>
    </w:p>
    <w:p w14:paraId="66EEFA4B" w14:textId="77777777" w:rsidR="00FB0080" w:rsidRDefault="00FB0080">
      <w:pPr>
        <w:rPr>
          <w:rFonts w:hint="eastAsia"/>
        </w:rPr>
      </w:pPr>
      <w:r>
        <w:rPr>
          <w:rFonts w:hint="eastAsia"/>
        </w:rPr>
        <w:t>若需系统性学习拼音，推荐使用专业App辅助：</w:t>
      </w:r>
    </w:p>
    <w:p w14:paraId="50CCF05B" w14:textId="77777777" w:rsidR="00FB0080" w:rsidRDefault="00FB0080">
      <w:pPr>
        <w:rPr>
          <w:rFonts w:hint="eastAsia"/>
        </w:rPr>
      </w:pPr>
    </w:p>
    <w:p w14:paraId="258C2017" w14:textId="77777777" w:rsidR="00FB0080" w:rsidRDefault="00FB0080">
      <w:pPr>
        <w:rPr>
          <w:rFonts w:hint="eastAsia"/>
        </w:rPr>
      </w:pPr>
      <w:r>
        <w:rPr>
          <w:rFonts w:hint="eastAsia"/>
        </w:rPr>
        <w:t>例如「新华字典」App内置拼音查询与标注功能，支持单字及词语的拼音叠加显示；「汉典」则提供更详细的字源与语音讲解。部分语言学习软件如「多邻国」在汉字游戏环节会动态显示拼音，适合初学者巩固发音。</w:t>
      </w:r>
    </w:p>
    <w:p w14:paraId="28467ED9" w14:textId="77777777" w:rsidR="00FB0080" w:rsidRDefault="00FB0080">
      <w:pPr>
        <w:rPr>
          <w:rFonts w:hint="eastAsia"/>
        </w:rPr>
      </w:pPr>
    </w:p>
    <w:p w14:paraId="61AFDAC5" w14:textId="77777777" w:rsidR="00FB0080" w:rsidRDefault="00FB0080">
      <w:pPr>
        <w:rPr>
          <w:rFonts w:hint="eastAsia"/>
        </w:rPr>
      </w:pPr>
    </w:p>
    <w:p w14:paraId="7159EC0B" w14:textId="77777777" w:rsidR="00FB0080" w:rsidRDefault="00FB0080">
      <w:pPr>
        <w:rPr>
          <w:rFonts w:hint="eastAsia"/>
        </w:rPr>
      </w:pPr>
      <w:r>
        <w:rPr>
          <w:rFonts w:hint="eastAsia"/>
        </w:rPr>
        <w:t>网页端与插件的扩展应用</w:t>
      </w:r>
    </w:p>
    <w:p w14:paraId="12E9AFF7" w14:textId="77777777" w:rsidR="00FB0080" w:rsidRDefault="00FB0080">
      <w:pPr>
        <w:rPr>
          <w:rFonts w:hint="eastAsia"/>
        </w:rPr>
      </w:pPr>
      <w:r>
        <w:rPr>
          <w:rFonts w:hint="eastAsia"/>
        </w:rPr>
        <w:t>浏览器用户可通过扩展插件实现网页内文字拼音化：</w:t>
      </w:r>
    </w:p>
    <w:p w14:paraId="4E26C2FC" w14:textId="77777777" w:rsidR="00FB0080" w:rsidRDefault="00FB0080">
      <w:pPr>
        <w:rPr>
          <w:rFonts w:hint="eastAsia"/>
        </w:rPr>
      </w:pPr>
    </w:p>
    <w:p w14:paraId="399FC9AD" w14:textId="77777777" w:rsidR="00FB0080" w:rsidRDefault="00FB0080">
      <w:pPr>
        <w:rPr>
          <w:rFonts w:hint="eastAsia"/>
        </w:rPr>
      </w:pPr>
      <w:r>
        <w:rPr>
          <w:rFonts w:hint="eastAsia"/>
        </w:rPr>
        <w:t>Chrome应用商店中「Chinese Pinyin Popup」插件可在鼠标悬停时显示选中文字的拼音，支持自定义字体和位置。GitHub上亦有开源项目如「pinyin.js」，开发者可将其集成到个人网页中，实现动态拼音渲染。</w:t>
      </w:r>
    </w:p>
    <w:p w14:paraId="67F37FAA" w14:textId="77777777" w:rsidR="00FB0080" w:rsidRDefault="00FB0080">
      <w:pPr>
        <w:rPr>
          <w:rFonts w:hint="eastAsia"/>
        </w:rPr>
      </w:pPr>
    </w:p>
    <w:p w14:paraId="5197C099" w14:textId="77777777" w:rsidR="00FB0080" w:rsidRDefault="00FB0080">
      <w:pPr>
        <w:rPr>
          <w:rFonts w:hint="eastAsia"/>
        </w:rPr>
      </w:pPr>
    </w:p>
    <w:p w14:paraId="523C40AB" w14:textId="77777777" w:rsidR="00FB0080" w:rsidRDefault="00FB0080">
      <w:pPr>
        <w:rPr>
          <w:rFonts w:hint="eastAsia"/>
        </w:rPr>
      </w:pPr>
      <w:r>
        <w:rPr>
          <w:rFonts w:hint="eastAsia"/>
        </w:rPr>
        <w:t>进阶技巧与注意事项</w:t>
      </w:r>
    </w:p>
    <w:p w14:paraId="7928F5A0" w14:textId="77777777" w:rsidR="00FB0080" w:rsidRDefault="00FB0080">
      <w:pPr>
        <w:rPr>
          <w:rFonts w:hint="eastAsia"/>
        </w:rPr>
      </w:pPr>
      <w:r>
        <w:rPr>
          <w:rFonts w:hint="eastAsia"/>
        </w:rPr>
        <w:t>对于频繁使用的场景，建议保存个性化设置。如Word中可将「拼音指南」操作录制为宏，一键批量处理文档。同时需注意字体兼容性问题，部分生僻字可能因字体缺失导致拼音错位，建议使用「宋体」等兼容性强的字体。安卓长按文字复制-粘贴到拼音工具的方式虽繁琐，却是目前多数机型通用的解决方案。</w:t>
      </w:r>
    </w:p>
    <w:p w14:paraId="1B6331A6" w14:textId="77777777" w:rsidR="00FB0080" w:rsidRDefault="00FB0080">
      <w:pPr>
        <w:rPr>
          <w:rFonts w:hint="eastAsia"/>
        </w:rPr>
      </w:pPr>
    </w:p>
    <w:p w14:paraId="572D44C4" w14:textId="77777777" w:rsidR="00FB0080" w:rsidRDefault="00FB0080">
      <w:pPr>
        <w:rPr>
          <w:rFonts w:hint="eastAsia"/>
        </w:rPr>
      </w:pPr>
    </w:p>
    <w:p w14:paraId="59B8D839" w14:textId="77777777" w:rsidR="00FB0080" w:rsidRDefault="00FB0080">
      <w:pPr>
        <w:rPr>
          <w:rFonts w:hint="eastAsia"/>
        </w:rPr>
      </w:pPr>
      <w:r>
        <w:rPr>
          <w:rFonts w:hint="eastAsia"/>
        </w:rPr>
        <w:t>最后的总结</w:t>
      </w:r>
    </w:p>
    <w:p w14:paraId="777DAC4E" w14:textId="77777777" w:rsidR="00FB0080" w:rsidRDefault="00FB0080">
      <w:pPr>
        <w:rPr>
          <w:rFonts w:hint="eastAsia"/>
        </w:rPr>
      </w:pPr>
      <w:r>
        <w:rPr>
          <w:rFonts w:hint="eastAsia"/>
        </w:rPr>
        <w:t>拼音悬浮功能的实现方式因设备与场景而异。办公用户优先选择输入法或文档工具的内置功能，学习者可借助专业App强化记忆，开发者则能通过脚本实现个性化定制。掌握这些技巧后，无论是校对稿件还是学习新词，都能显著提升效率与准确度。</w:t>
      </w:r>
    </w:p>
    <w:p w14:paraId="0BA7D2E2" w14:textId="77777777" w:rsidR="00FB0080" w:rsidRDefault="00FB0080">
      <w:pPr>
        <w:rPr>
          <w:rFonts w:hint="eastAsia"/>
        </w:rPr>
      </w:pPr>
    </w:p>
    <w:p w14:paraId="22B1884A" w14:textId="77777777" w:rsidR="00FB0080" w:rsidRDefault="00FB0080">
      <w:pPr>
        <w:rPr>
          <w:rFonts w:hint="eastAsia"/>
        </w:rPr>
      </w:pPr>
    </w:p>
    <w:p w14:paraId="433E914F" w14:textId="77777777" w:rsidR="00FB0080" w:rsidRDefault="00FB00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06FBED" w14:textId="0FC63DD3" w:rsidR="00B938CF" w:rsidRDefault="00B938CF"/>
    <w:sectPr w:rsidR="00B938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8CF"/>
    <w:rsid w:val="00277131"/>
    <w:rsid w:val="00B938CF"/>
    <w:rsid w:val="00FB0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1F5937-E5DE-4892-BE90-287A71641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38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38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38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38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38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38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38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38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38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38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38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38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38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38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38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38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38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38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38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38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38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38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38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38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38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38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38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38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38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2025-08-21T02:46:00Z</dcterms:created>
  <dcterms:modified xsi:type="dcterms:W3CDTF">2025-08-21T02:46:00Z</dcterms:modified>
</cp:coreProperties>
</file>