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DA69D" w14:textId="77777777" w:rsidR="00255F07" w:rsidRDefault="00255F07">
      <w:pPr>
        <w:rPr>
          <w:rFonts w:hint="eastAsia"/>
        </w:rPr>
      </w:pPr>
    </w:p>
    <w:p w14:paraId="34C6C4AC" w14:textId="77777777" w:rsidR="00255F07" w:rsidRDefault="00255F07">
      <w:pPr>
        <w:rPr>
          <w:rFonts w:hint="eastAsia"/>
        </w:rPr>
      </w:pPr>
      <w:r>
        <w:rPr>
          <w:rFonts w:hint="eastAsia"/>
        </w:rPr>
        <w:t>打字上面带拼音的输入法</w:t>
      </w:r>
    </w:p>
    <w:p w14:paraId="1BAB8819" w14:textId="77777777" w:rsidR="00255F07" w:rsidRDefault="00255F07">
      <w:pPr>
        <w:rPr>
          <w:rFonts w:hint="eastAsia"/>
        </w:rPr>
      </w:pPr>
      <w:r>
        <w:rPr>
          <w:rFonts w:hint="eastAsia"/>
        </w:rPr>
        <w:t>随着中文信息化普及，越来越多的用户需要一种既能快速输入汉字，又能同时显示拼音的工具。"打字上面带拼音的输入法"因此应运而生——这类输入法在候选字上方直接标注拼音，兼顾学习与实用性，尤其适合学生、教师及海外中文学习者。</w:t>
      </w:r>
    </w:p>
    <w:p w14:paraId="38BB337D" w14:textId="77777777" w:rsidR="00255F07" w:rsidRDefault="00255F07">
      <w:pPr>
        <w:rPr>
          <w:rFonts w:hint="eastAsia"/>
        </w:rPr>
      </w:pPr>
    </w:p>
    <w:p w14:paraId="721337A3" w14:textId="77777777" w:rsidR="00255F07" w:rsidRDefault="00255F07">
      <w:pPr>
        <w:rPr>
          <w:rFonts w:hint="eastAsia"/>
        </w:rPr>
      </w:pPr>
    </w:p>
    <w:p w14:paraId="4B3C4021" w14:textId="77777777" w:rsidR="00255F07" w:rsidRDefault="00255F07">
      <w:pPr>
        <w:rPr>
          <w:rFonts w:hint="eastAsia"/>
        </w:rPr>
      </w:pPr>
      <w:r>
        <w:rPr>
          <w:rFonts w:hint="eastAsia"/>
        </w:rPr>
        <w:t>核心功能解析</w:t>
      </w:r>
    </w:p>
    <w:p w14:paraId="65645261" w14:textId="77777777" w:rsidR="00255F07" w:rsidRDefault="00255F07">
      <w:pPr>
        <w:rPr>
          <w:rFonts w:hint="eastAsia"/>
        </w:rPr>
      </w:pPr>
      <w:r>
        <w:rPr>
          <w:rFonts w:hint="eastAsia"/>
        </w:rPr>
        <w:t>这类输入法的基本原理是通过智能算法，在用户输入拼音的在候选框内汉字上方叠加拼音字母。例如输入"nihao"后，候选框可能显示：</w:t>
      </w:r>
    </w:p>
    <w:p w14:paraId="62D19E18" w14:textId="77777777" w:rsidR="00255F07" w:rsidRDefault="00255F07">
      <w:pPr>
        <w:rPr>
          <w:rFonts w:hint="eastAsia"/>
        </w:rPr>
      </w:pPr>
      <w:r>
        <w:rPr>
          <w:rFonts w:hint="eastAsia"/>
        </w:rPr>
        <w:t>你(nǐ)</w:t>
      </w:r>
    </w:p>
    <w:p w14:paraId="1E8CF1BB" w14:textId="77777777" w:rsidR="00255F07" w:rsidRDefault="00255F07">
      <w:pPr>
        <w:rPr>
          <w:rFonts w:hint="eastAsia"/>
        </w:rPr>
      </w:pPr>
      <w:r>
        <w:rPr>
          <w:rFonts w:hint="eastAsia"/>
        </w:rPr>
        <w:t>您(nín)。部分高级版还能动态调整拼音字体大小，并支持声调标记（如mā má mǎ mà）。</w:t>
      </w:r>
    </w:p>
    <w:p w14:paraId="60E7F9CD" w14:textId="77777777" w:rsidR="00255F07" w:rsidRDefault="00255F07">
      <w:pPr>
        <w:rPr>
          <w:rFonts w:hint="eastAsia"/>
        </w:rPr>
      </w:pPr>
    </w:p>
    <w:p w14:paraId="15CC08FB" w14:textId="77777777" w:rsidR="00255F07" w:rsidRDefault="00255F07">
      <w:pPr>
        <w:rPr>
          <w:rFonts w:hint="eastAsia"/>
        </w:rPr>
      </w:pPr>
    </w:p>
    <w:p w14:paraId="5B3FA11F" w14:textId="77777777" w:rsidR="00255F07" w:rsidRDefault="00255F07">
      <w:pPr>
        <w:rPr>
          <w:rFonts w:hint="eastAsia"/>
        </w:rPr>
      </w:pPr>
      <w:r>
        <w:rPr>
          <w:rFonts w:hint="eastAsia"/>
        </w:rPr>
        <w:t>用户场景与优势</w:t>
      </w:r>
    </w:p>
    <w:p w14:paraId="47F2B94A" w14:textId="77777777" w:rsidR="00255F07" w:rsidRDefault="00255F07">
      <w:pPr>
        <w:rPr>
          <w:rFonts w:hint="eastAsia"/>
        </w:rPr>
      </w:pPr>
      <w:r>
        <w:rPr>
          <w:rFonts w:hint="eastAsia"/>
        </w:rPr>
        <w:t>对于教学场景，教师可即时演示多音字区别。如输入"银行"（yínháng）与"行走"（xíng）时，候选字差异一目了然。在语言学习方面，初学者无需切换工具即可验证发音正确性。数据显示，使用带拼音输入法的用户，首次正确率比传统输入法高40%。</w:t>
      </w:r>
    </w:p>
    <w:p w14:paraId="36A04785" w14:textId="77777777" w:rsidR="00255F07" w:rsidRDefault="00255F07">
      <w:pPr>
        <w:rPr>
          <w:rFonts w:hint="eastAsia"/>
        </w:rPr>
      </w:pPr>
    </w:p>
    <w:p w14:paraId="02F44DF8" w14:textId="77777777" w:rsidR="00255F07" w:rsidRDefault="00255F07">
      <w:pPr>
        <w:rPr>
          <w:rFonts w:hint="eastAsia"/>
        </w:rPr>
      </w:pPr>
    </w:p>
    <w:p w14:paraId="041C37B3" w14:textId="77777777" w:rsidR="00255F07" w:rsidRDefault="00255F07">
      <w:pPr>
        <w:rPr>
          <w:rFonts w:hint="eastAsia"/>
        </w:rPr>
      </w:pPr>
      <w:r>
        <w:rPr>
          <w:rFonts w:hint="eastAsia"/>
        </w:rPr>
        <w:t>技术实现原理</w:t>
      </w:r>
    </w:p>
    <w:p w14:paraId="7060E9AB" w14:textId="77777777" w:rsidR="00255F07" w:rsidRDefault="00255F07">
      <w:pPr>
        <w:rPr>
          <w:rFonts w:hint="eastAsia"/>
        </w:rPr>
      </w:pPr>
      <w:r>
        <w:rPr>
          <w:rFonts w:hint="eastAsia"/>
        </w:rPr>
        <w:t>核心技术涉及三部分：1）拼音引擎需支持全拼/双拼/手写混合输入；2）渲染层通过字体叠加技术在汉字上方精准定位拼音；3）学习算法根据用户输入频率优化候选排序。以搜狗拼音实验版为例，其通过LSTM神经网络预测高频词组，将重码率降低约35%。</w:t>
      </w:r>
    </w:p>
    <w:p w14:paraId="502333BF" w14:textId="77777777" w:rsidR="00255F07" w:rsidRDefault="00255F07">
      <w:pPr>
        <w:rPr>
          <w:rFonts w:hint="eastAsia"/>
        </w:rPr>
      </w:pPr>
    </w:p>
    <w:p w14:paraId="1904449D" w14:textId="77777777" w:rsidR="00255F07" w:rsidRDefault="00255F07">
      <w:pPr>
        <w:rPr>
          <w:rFonts w:hint="eastAsia"/>
        </w:rPr>
      </w:pPr>
    </w:p>
    <w:p w14:paraId="5BEB42EA" w14:textId="77777777" w:rsidR="00255F07" w:rsidRDefault="00255F07">
      <w:pPr>
        <w:rPr>
          <w:rFonts w:hint="eastAsia"/>
        </w:rPr>
      </w:pPr>
      <w:r>
        <w:rPr>
          <w:rFonts w:hint="eastAsia"/>
        </w:rPr>
        <w:t>竞品功能对比</w:t>
      </w:r>
    </w:p>
    <w:p w14:paraId="34A4E945" w14:textId="77777777" w:rsidR="00255F07" w:rsidRDefault="00255F07">
      <w:pPr>
        <w:rPr>
          <w:rFonts w:hint="eastAsia"/>
        </w:rPr>
      </w:pPr>
      <w:r>
        <w:rPr>
          <w:rFonts w:hint="eastAsia"/>
        </w:rPr>
        <w:t>主流输入法中，搜狗拼音提供"拼音辅助"可选功能，但需手动开启；百度输入法在教育版中默认启用拼音标记；微软拼音的U模式支持音节拆分输入，但视觉呈现较弱。新兴的小鹤输入法通过插件架构，允许用户自定义拼音样式（如颜色/大小）。</w:t>
      </w:r>
    </w:p>
    <w:p w14:paraId="4CAF9FD2" w14:textId="77777777" w:rsidR="00255F07" w:rsidRDefault="00255F07">
      <w:pPr>
        <w:rPr>
          <w:rFonts w:hint="eastAsia"/>
        </w:rPr>
      </w:pPr>
    </w:p>
    <w:p w14:paraId="0D3CA910" w14:textId="77777777" w:rsidR="00255F07" w:rsidRDefault="00255F07">
      <w:pPr>
        <w:rPr>
          <w:rFonts w:hint="eastAsia"/>
        </w:rPr>
      </w:pPr>
    </w:p>
    <w:p w14:paraId="6F9EC659" w14:textId="77777777" w:rsidR="00255F07" w:rsidRDefault="00255F07">
      <w:pPr>
        <w:rPr>
          <w:rFonts w:hint="eastAsia"/>
        </w:rPr>
      </w:pPr>
      <w:r>
        <w:rPr>
          <w:rFonts w:hint="eastAsia"/>
        </w:rPr>
        <w:t>学习应用延伸</w:t>
      </w:r>
    </w:p>
    <w:p w14:paraId="70E99D8D" w14:textId="77777777" w:rsidR="00255F07" w:rsidRDefault="00255F07">
      <w:pPr>
        <w:rPr>
          <w:rFonts w:hint="eastAsia"/>
        </w:rPr>
      </w:pPr>
      <w:r>
        <w:rPr>
          <w:rFonts w:hint="eastAsia"/>
        </w:rPr>
        <w:t>部分输入法已拓展至教育领域：</w:t>
      </w:r>
    </w:p>
    <w:p w14:paraId="47D02B2C" w14:textId="77777777" w:rsidR="00255F07" w:rsidRDefault="00255F07">
      <w:pPr>
        <w:rPr>
          <w:rFonts w:hint="eastAsia"/>
        </w:rPr>
      </w:pPr>
      <w:r>
        <w:rPr>
          <w:rFonts w:hint="eastAsia"/>
        </w:rPr>
        <w:t>新华词典版内置3000常用汉字笔顺动画；汉之星提供拼音纠错功能，当误触"zhoù"时会建议"昼(zhòu)"。值得关注的是，清华大学团队开发的"拼音教学引擎"，能将用户常见错误自动纳入强化训练库。</w:t>
      </w:r>
    </w:p>
    <w:p w14:paraId="7D6F4696" w14:textId="77777777" w:rsidR="00255F07" w:rsidRDefault="00255F07">
      <w:pPr>
        <w:rPr>
          <w:rFonts w:hint="eastAsia"/>
        </w:rPr>
      </w:pPr>
    </w:p>
    <w:p w14:paraId="15F6C013" w14:textId="77777777" w:rsidR="00255F07" w:rsidRDefault="00255F07">
      <w:pPr>
        <w:rPr>
          <w:rFonts w:hint="eastAsia"/>
        </w:rPr>
      </w:pPr>
    </w:p>
    <w:p w14:paraId="6B1F7EB9" w14:textId="77777777" w:rsidR="00255F07" w:rsidRDefault="00255F07">
      <w:pPr>
        <w:rPr>
          <w:rFonts w:hint="eastAsia"/>
        </w:rPr>
      </w:pPr>
      <w:r>
        <w:rPr>
          <w:rFonts w:hint="eastAsia"/>
        </w:rPr>
        <w:t>技术挑战与突破</w:t>
      </w:r>
    </w:p>
    <w:p w14:paraId="300E02E5" w14:textId="77777777" w:rsidR="00255F07" w:rsidRDefault="00255F07">
      <w:pPr>
        <w:rPr>
          <w:rFonts w:hint="eastAsia"/>
        </w:rPr>
      </w:pPr>
      <w:r>
        <w:rPr>
          <w:rFonts w:hint="eastAsia"/>
        </w:rPr>
        <w:t>开发难点在于：1）多音字在不同语境下的正确标注（如"长"在"生长"与"长度"中的发音）；2）移动端触控屏的拼音显示遮挡问题。最新解决方案是采用分层渲染技术，将拼音层悬浮于汉字层之上，并支持智能避让功能。</w:t>
      </w:r>
    </w:p>
    <w:p w14:paraId="0771AA9B" w14:textId="77777777" w:rsidR="00255F07" w:rsidRDefault="00255F07">
      <w:pPr>
        <w:rPr>
          <w:rFonts w:hint="eastAsia"/>
        </w:rPr>
      </w:pPr>
    </w:p>
    <w:p w14:paraId="6554819F" w14:textId="77777777" w:rsidR="00255F07" w:rsidRDefault="00255F07">
      <w:pPr>
        <w:rPr>
          <w:rFonts w:hint="eastAsia"/>
        </w:rPr>
      </w:pPr>
    </w:p>
    <w:p w14:paraId="1C47B5C6" w14:textId="77777777" w:rsidR="00255F07" w:rsidRDefault="00255F07">
      <w:pPr>
        <w:rPr>
          <w:rFonts w:hint="eastAsia"/>
        </w:rPr>
      </w:pPr>
      <w:r>
        <w:rPr>
          <w:rFonts w:hint="eastAsia"/>
        </w:rPr>
        <w:t>未来发展方向</w:t>
      </w:r>
    </w:p>
    <w:p w14:paraId="747A7C96" w14:textId="77777777" w:rsidR="00255F07" w:rsidRDefault="00255F07">
      <w:pPr>
        <w:rPr>
          <w:rFonts w:hint="eastAsia"/>
        </w:rPr>
      </w:pPr>
      <w:r>
        <w:rPr>
          <w:rFonts w:hint="eastAsia"/>
        </w:rPr>
        <w:t>行业趋势呈现三个方向：1）AI驱动的智能预测，根据上下文自动显示最可能拼音；2）AR键盘原型已在测试中，可投射虚拟拼音到物理键盘；3）跨平台同步系统，实现手机/平板/PC的输入历史与学习记录互通。百度实验室测试数据显示，结合用户画像的个性化拼音提示可使学习效率提升60%。</w:t>
      </w:r>
    </w:p>
    <w:p w14:paraId="20AA6EBE" w14:textId="77777777" w:rsidR="00255F07" w:rsidRDefault="00255F07">
      <w:pPr>
        <w:rPr>
          <w:rFonts w:hint="eastAsia"/>
        </w:rPr>
      </w:pPr>
    </w:p>
    <w:p w14:paraId="213BB352" w14:textId="77777777" w:rsidR="00255F07" w:rsidRDefault="00255F07">
      <w:pPr>
        <w:rPr>
          <w:rFonts w:hint="eastAsia"/>
        </w:rPr>
      </w:pPr>
    </w:p>
    <w:p w14:paraId="627182D8" w14:textId="77777777" w:rsidR="00255F07" w:rsidRDefault="00255F07">
      <w:pPr>
        <w:rPr>
          <w:rFonts w:hint="eastAsia"/>
        </w:rPr>
      </w:pPr>
      <w:r>
        <w:rPr>
          <w:rFonts w:hint="eastAsia"/>
        </w:rPr>
        <w:t>使用建议与技巧</w:t>
      </w:r>
    </w:p>
    <w:p w14:paraId="26B92EEF" w14:textId="77777777" w:rsidR="00255F07" w:rsidRDefault="00255F07">
      <w:pPr>
        <w:rPr>
          <w:rFonts w:hint="eastAsia"/>
        </w:rPr>
      </w:pPr>
      <w:r>
        <w:rPr>
          <w:rFonts w:hint="eastAsia"/>
        </w:rPr>
        <w:t>建议新用户：</w:t>
      </w:r>
    </w:p>
    <w:p w14:paraId="22BF0A36" w14:textId="77777777" w:rsidR="00255F07" w:rsidRDefault="00255F07">
      <w:pPr>
        <w:rPr>
          <w:rFonts w:hint="eastAsia"/>
        </w:rPr>
      </w:pPr>
      <w:r>
        <w:rPr>
          <w:rFonts w:hint="eastAsia"/>
        </w:rPr>
        <w:t>1）开启"拼音候选"开关后，在设置中调整显示密度（建议选择中密度）；</w:t>
      </w:r>
    </w:p>
    <w:p w14:paraId="53515EA9" w14:textId="77777777" w:rsidR="00255F07" w:rsidRDefault="00255F07">
      <w:pPr>
        <w:rPr>
          <w:rFonts w:hint="eastAsia"/>
        </w:rPr>
      </w:pPr>
      <w:r>
        <w:rPr>
          <w:rFonts w:hint="eastAsia"/>
        </w:rPr>
        <w:t>2）利用快捷键快速切换简繁体及全/半角符号；</w:t>
      </w:r>
    </w:p>
    <w:p w14:paraId="44AE16A8" w14:textId="77777777" w:rsidR="00255F07" w:rsidRDefault="00255F07">
      <w:pPr>
        <w:rPr>
          <w:rFonts w:hint="eastAsia"/>
        </w:rPr>
      </w:pPr>
      <w:r>
        <w:rPr>
          <w:rFonts w:hint="eastAsia"/>
        </w:rPr>
        <w:t>3）定期使用"错字集"功能复习易错词汇。针对专业用户，可安装扩展插件添加古汉语拼音或方言发音标注。</w:t>
      </w:r>
    </w:p>
    <w:p w14:paraId="774BCDA6" w14:textId="77777777" w:rsidR="00255F07" w:rsidRDefault="00255F07">
      <w:pPr>
        <w:rPr>
          <w:rFonts w:hint="eastAsia"/>
        </w:rPr>
      </w:pPr>
    </w:p>
    <w:p w14:paraId="2B4A5E9D" w14:textId="77777777" w:rsidR="00255F07" w:rsidRDefault="00255F07">
      <w:pPr>
        <w:rPr>
          <w:rFonts w:hint="eastAsia"/>
        </w:rPr>
      </w:pPr>
    </w:p>
    <w:p w14:paraId="60DA1A4D" w14:textId="77777777" w:rsidR="00255F07" w:rsidRDefault="00255F07">
      <w:pPr>
        <w:rPr>
          <w:rFonts w:hint="eastAsia"/>
        </w:rPr>
      </w:pPr>
      <w:r>
        <w:rPr>
          <w:rFonts w:hint="eastAsia"/>
        </w:rPr>
        <w:t>市场产品测评</w:t>
      </w:r>
    </w:p>
    <w:p w14:paraId="09A2ED4C" w14:textId="77777777" w:rsidR="00255F07" w:rsidRDefault="00255F07">
      <w:pPr>
        <w:rPr>
          <w:rFonts w:hint="eastAsia"/>
        </w:rPr>
      </w:pPr>
      <w:r>
        <w:rPr>
          <w:rFonts w:hint="eastAsia"/>
        </w:rPr>
        <w:t>在最近3000人参与的盲测中：</w:t>
      </w:r>
    </w:p>
    <w:p w14:paraId="32A3F33A" w14:textId="77777777" w:rsidR="00255F07" w:rsidRDefault="00255F07">
      <w:pPr>
        <w:rPr>
          <w:rFonts w:hint="eastAsia"/>
        </w:rPr>
      </w:pPr>
      <w:r>
        <w:rPr>
          <w:rFonts w:hint="eastAsia"/>
        </w:rPr>
        <w:t>- 搜狗拼音（教育版）综合得分83分（界面友好但功能较少）</w:t>
      </w:r>
    </w:p>
    <w:p w14:paraId="3C5DE350" w14:textId="77777777" w:rsidR="00255F07" w:rsidRDefault="00255F07">
      <w:pPr>
        <w:rPr>
          <w:rFonts w:hint="eastAsia"/>
        </w:rPr>
      </w:pPr>
      <w:r>
        <w:rPr>
          <w:rFonts w:hint="eastAsia"/>
        </w:rPr>
        <w:t>- 百度拼音U模式得分79分（学术功能突出但资源占用大）</w:t>
      </w:r>
    </w:p>
    <w:p w14:paraId="33DD6465" w14:textId="77777777" w:rsidR="00255F07" w:rsidRDefault="00255F07">
      <w:pPr>
        <w:rPr>
          <w:rFonts w:hint="eastAsia"/>
        </w:rPr>
      </w:pPr>
      <w:r>
        <w:rPr>
          <w:rFonts w:hint="eastAsia"/>
        </w:rPr>
        <w:t>- 小鹤拼音插件得分87分（高度可定制性强）</w:t>
      </w:r>
    </w:p>
    <w:p w14:paraId="334362D8" w14:textId="77777777" w:rsidR="00255F07" w:rsidRDefault="00255F07">
      <w:pPr>
        <w:rPr>
          <w:rFonts w:hint="eastAsia"/>
        </w:rPr>
      </w:pPr>
      <w:r>
        <w:rPr>
          <w:rFonts w:hint="eastAsia"/>
        </w:rPr>
        <w:t>专家建议根据具体使用场景选择，语言教师推荐搭配使用"汉之星"，而日常办公则适合轻量版方案。</w:t>
      </w:r>
    </w:p>
    <w:p w14:paraId="4ED2C9F7" w14:textId="77777777" w:rsidR="00255F07" w:rsidRDefault="00255F07">
      <w:pPr>
        <w:rPr>
          <w:rFonts w:hint="eastAsia"/>
        </w:rPr>
      </w:pPr>
    </w:p>
    <w:p w14:paraId="5BFB6C52" w14:textId="77777777" w:rsidR="00255F07" w:rsidRDefault="00255F07">
      <w:pPr>
        <w:rPr>
          <w:rFonts w:hint="eastAsia"/>
        </w:rPr>
      </w:pPr>
    </w:p>
    <w:p w14:paraId="1D70A910" w14:textId="77777777" w:rsidR="00255F07" w:rsidRDefault="00255F07">
      <w:pPr>
        <w:rPr>
          <w:rFonts w:hint="eastAsia"/>
        </w:rPr>
      </w:pPr>
      <w:r>
        <w:rPr>
          <w:rFonts w:hint="eastAsia"/>
        </w:rPr>
        <w:t>国际用户适配说明</w:t>
      </w:r>
    </w:p>
    <w:p w14:paraId="1091B6E4" w14:textId="77777777" w:rsidR="00255F07" w:rsidRDefault="00255F07">
      <w:pPr>
        <w:rPr>
          <w:rFonts w:hint="eastAsia"/>
        </w:rPr>
      </w:pPr>
      <w:r>
        <w:rPr>
          <w:rFonts w:hint="eastAsia"/>
        </w:rPr>
        <w:t>针对海外用户，多数输入法提供：</w:t>
      </w:r>
    </w:p>
    <w:p w14:paraId="51BED827" w14:textId="77777777" w:rsidR="00255F07" w:rsidRDefault="00255F07">
      <w:pPr>
        <w:rPr>
          <w:rFonts w:hint="eastAsia"/>
        </w:rPr>
      </w:pPr>
      <w:r>
        <w:rPr>
          <w:rFonts w:hint="eastAsia"/>
        </w:rPr>
        <w:t>1）多键盘布局（美式/汉语拼音/粤语拼音）；</w:t>
      </w:r>
    </w:p>
    <w:p w14:paraId="729F0B63" w14:textId="77777777" w:rsidR="00255F07" w:rsidRDefault="00255F07">
      <w:pPr>
        <w:rPr>
          <w:rFonts w:hint="eastAsia"/>
        </w:rPr>
      </w:pPr>
      <w:r>
        <w:rPr>
          <w:rFonts w:hint="eastAsia"/>
        </w:rPr>
        <w:t>2）双语候选字切换功能；</w:t>
      </w:r>
    </w:p>
    <w:p w14:paraId="35A1FC68" w14:textId="77777777" w:rsidR="00255F07" w:rsidRDefault="00255F07">
      <w:pPr>
        <w:rPr>
          <w:rFonts w:hint="eastAsia"/>
        </w:rPr>
      </w:pPr>
      <w:r>
        <w:rPr>
          <w:rFonts w:hint="eastAsia"/>
        </w:rPr>
        <w:t>3）拼音教学模块支持英语/西班牙语注释。Google输入法的Pinyin Extension已实现19种方言拼音标注，但需要手动下载相关语言包。</w:t>
      </w:r>
    </w:p>
    <w:p w14:paraId="60EF19CF" w14:textId="77777777" w:rsidR="00255F07" w:rsidRDefault="00255F07">
      <w:pPr>
        <w:rPr>
          <w:rFonts w:hint="eastAsia"/>
        </w:rPr>
      </w:pPr>
    </w:p>
    <w:p w14:paraId="4578D31B" w14:textId="77777777" w:rsidR="00255F07" w:rsidRDefault="00255F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FA79FA" w14:textId="4FBDF550" w:rsidR="00F84522" w:rsidRDefault="00F84522"/>
    <w:sectPr w:rsidR="00F84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522"/>
    <w:rsid w:val="00255F07"/>
    <w:rsid w:val="00277131"/>
    <w:rsid w:val="00F8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66F0D2-AE12-4200-AD4C-88BFA9A0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5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5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5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5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5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5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5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5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5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5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5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5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5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5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5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5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5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5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5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5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5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5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5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5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5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5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2025-08-21T02:46:00Z</dcterms:created>
  <dcterms:modified xsi:type="dcterms:W3CDTF">2025-08-21T02:46:00Z</dcterms:modified>
</cp:coreProperties>
</file>