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4E96" w14:textId="77777777" w:rsidR="00B82715" w:rsidRDefault="00B82715">
      <w:pPr>
        <w:rPr>
          <w:rFonts w:hint="eastAsia"/>
        </w:rPr>
      </w:pPr>
    </w:p>
    <w:p w14:paraId="3B7A74EF" w14:textId="77777777" w:rsidR="00B82715" w:rsidRDefault="00B82715">
      <w:pPr>
        <w:rPr>
          <w:rFonts w:hint="eastAsia"/>
        </w:rPr>
      </w:pPr>
      <w:r>
        <w:rPr>
          <w:rFonts w:hint="eastAsia"/>
        </w:rPr>
        <w:t>打字上面带拼音怎么弄出来的</w:t>
      </w:r>
    </w:p>
    <w:p w14:paraId="58C864BC" w14:textId="77777777" w:rsidR="00B82715" w:rsidRDefault="00B82715">
      <w:pPr>
        <w:rPr>
          <w:rFonts w:hint="eastAsia"/>
        </w:rPr>
      </w:pPr>
      <w:r>
        <w:rPr>
          <w:rFonts w:hint="eastAsia"/>
        </w:rPr>
        <w:t>在日常学习或工作中，我们常需要标注拼音，例如帮助孩子认字、学习外语发音，或标注陌生词汇。电脑打字时，如何在汉字上方添加拼音呢？本文将介绍几种常见方法，覆盖日常和专业的需求。</w:t>
      </w:r>
    </w:p>
    <w:p w14:paraId="54D68D90" w14:textId="77777777" w:rsidR="00B82715" w:rsidRDefault="00B82715">
      <w:pPr>
        <w:rPr>
          <w:rFonts w:hint="eastAsia"/>
        </w:rPr>
      </w:pPr>
    </w:p>
    <w:p w14:paraId="4C72C6EE" w14:textId="77777777" w:rsidR="00B82715" w:rsidRDefault="00B82715">
      <w:pPr>
        <w:rPr>
          <w:rFonts w:hint="eastAsia"/>
        </w:rPr>
      </w:pPr>
    </w:p>
    <w:p w14:paraId="2AC42F58" w14:textId="77777777" w:rsidR="00B82715" w:rsidRDefault="00B82715">
      <w:pPr>
        <w:rPr>
          <w:rFonts w:hint="eastAsia"/>
        </w:rPr>
      </w:pPr>
      <w:r>
        <w:rPr>
          <w:rFonts w:hint="eastAsia"/>
        </w:rPr>
        <w:t>一、Word内置功能：快速添加拼音</w:t>
      </w:r>
    </w:p>
    <w:p w14:paraId="4CF51FE5" w14:textId="77777777" w:rsidR="00B82715" w:rsidRDefault="00B82715">
      <w:pPr>
        <w:rPr>
          <w:rFonts w:hint="eastAsia"/>
        </w:rPr>
      </w:pPr>
      <w:r>
        <w:rPr>
          <w:rFonts w:hint="eastAsia"/>
        </w:rPr>
        <w:t>Microsoft Word 提供了内置拼音标注工具，适合简单文本处理。步骤如下：</w:t>
      </w:r>
    </w:p>
    <w:p w14:paraId="03E4B850" w14:textId="77777777" w:rsidR="00B82715" w:rsidRDefault="00B82715">
      <w:pPr>
        <w:rPr>
          <w:rFonts w:hint="eastAsia"/>
        </w:rPr>
      </w:pPr>
    </w:p>
    <w:p w14:paraId="4CE8875C" w14:textId="77777777" w:rsidR="00B82715" w:rsidRDefault="00B82715">
      <w:pPr>
        <w:rPr>
          <w:rFonts w:hint="eastAsia"/>
        </w:rPr>
      </w:pPr>
    </w:p>
    <w:p w14:paraId="305E0490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选中文字后，在顶部菜单栏选择「开始」-「字体」-「拼音指南」。</w:t>
      </w:r>
    </w:p>
    <w:p w14:paraId="709F8FFE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弹出窗口会显示自动生成的拼音，可手动修改错误发音。</w:t>
      </w:r>
    </w:p>
    <w:p w14:paraId="7C64AB60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点击「确定」后，拼音会自动居中对齐到汉字上方。</w:t>
      </w:r>
    </w:p>
    <w:p w14:paraId="13CACFF3" w14:textId="77777777" w:rsidR="00B82715" w:rsidRDefault="00B82715">
      <w:pPr>
        <w:rPr>
          <w:rFonts w:hint="eastAsia"/>
        </w:rPr>
      </w:pPr>
    </w:p>
    <w:p w14:paraId="7C2DEFFB" w14:textId="77777777" w:rsidR="00B82715" w:rsidRDefault="00B82715">
      <w:pPr>
        <w:rPr>
          <w:rFonts w:hint="eastAsia"/>
        </w:rPr>
      </w:pPr>
      <w:r>
        <w:rPr>
          <w:rFonts w:hint="eastAsia"/>
        </w:rPr>
        <w:t>注意：此方法仅支持单个词组或短句，复杂排版可能需调整段落间距。</w:t>
      </w:r>
    </w:p>
    <w:p w14:paraId="393F43EC" w14:textId="77777777" w:rsidR="00B82715" w:rsidRDefault="00B82715">
      <w:pPr>
        <w:rPr>
          <w:rFonts w:hint="eastAsia"/>
        </w:rPr>
      </w:pPr>
    </w:p>
    <w:p w14:paraId="49100245" w14:textId="77777777" w:rsidR="00B82715" w:rsidRDefault="00B82715">
      <w:pPr>
        <w:rPr>
          <w:rFonts w:hint="eastAsia"/>
        </w:rPr>
      </w:pPr>
    </w:p>
    <w:p w14:paraId="12CFE08C" w14:textId="77777777" w:rsidR="00B82715" w:rsidRDefault="00B82715">
      <w:pPr>
        <w:rPr>
          <w:rFonts w:hint="eastAsia"/>
        </w:rPr>
      </w:pPr>
      <w:r>
        <w:rPr>
          <w:rFonts w:hint="eastAsia"/>
        </w:rPr>
        <w:t>二、专业工具：WPS拼音插件与Unicode编码</w:t>
      </w:r>
    </w:p>
    <w:p w14:paraId="56E2C6D5" w14:textId="77777777" w:rsidR="00B82715" w:rsidRDefault="00B82715">
      <w:pPr>
        <w:rPr>
          <w:rFonts w:hint="eastAsia"/>
        </w:rPr>
      </w:pPr>
      <w:r>
        <w:rPr>
          <w:rFonts w:hint="eastAsia"/>
        </w:rPr>
        <w:t>若需批量处理或更灵活的格式，可借助WPS或编码技术：</w:t>
      </w:r>
    </w:p>
    <w:p w14:paraId="7DEC1BD9" w14:textId="77777777" w:rsidR="00B82715" w:rsidRDefault="00B82715">
      <w:pPr>
        <w:rPr>
          <w:rFonts w:hint="eastAsia"/>
        </w:rPr>
      </w:pPr>
    </w:p>
    <w:p w14:paraId="0FC54DAC" w14:textId="77777777" w:rsidR="00B82715" w:rsidRDefault="00B82715">
      <w:pPr>
        <w:rPr>
          <w:rFonts w:hint="eastAsia"/>
        </w:rPr>
      </w:pPr>
    </w:p>
    <w:p w14:paraId="2DDE2DCA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WPS拼音插件：在「特色应用」中安装「拼音工具」，支持批量添加拼音并自定义字体、大小。</w:t>
      </w:r>
    </w:p>
    <w:p w14:paraId="7BF5EC0B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Unicode编码输入：例如「ā」对应编码为「\u00E1」，在支持Unicode的输入法中可直接输入代码生成拼音字母。此方法适合熟悉编码的用户。</w:t>
      </w:r>
    </w:p>
    <w:p w14:paraId="1154C7C3" w14:textId="77777777" w:rsidR="00B82715" w:rsidRDefault="00B82715">
      <w:pPr>
        <w:rPr>
          <w:rFonts w:hint="eastAsia"/>
        </w:rPr>
      </w:pPr>
    </w:p>
    <w:p w14:paraId="5CA91DAD" w14:textId="77777777" w:rsidR="00B82715" w:rsidRDefault="00B82715">
      <w:pPr>
        <w:rPr>
          <w:rFonts w:hint="eastAsia"/>
        </w:rPr>
      </w:pPr>
    </w:p>
    <w:p w14:paraId="795E92C2" w14:textId="77777777" w:rsidR="00B82715" w:rsidRDefault="00B82715">
      <w:pPr>
        <w:rPr>
          <w:rFonts w:hint="eastAsia"/>
        </w:rPr>
      </w:pPr>
      <w:r>
        <w:rPr>
          <w:rFonts w:hint="eastAsia"/>
        </w:rPr>
        <w:t>三、网页输入法与在线工具</w:t>
      </w:r>
    </w:p>
    <w:p w14:paraId="44178618" w14:textId="77777777" w:rsidR="00B82715" w:rsidRDefault="00B82715">
      <w:pPr>
        <w:rPr>
          <w:rFonts w:hint="eastAsia"/>
        </w:rPr>
      </w:pPr>
      <w:r>
        <w:rPr>
          <w:rFonts w:hint="eastAsia"/>
        </w:rPr>
        <w:t>通过特定输入法或网页工具也能快速实现：</w:t>
      </w:r>
    </w:p>
    <w:p w14:paraId="304575EC" w14:textId="77777777" w:rsidR="00B82715" w:rsidRDefault="00B82715">
      <w:pPr>
        <w:rPr>
          <w:rFonts w:hint="eastAsia"/>
        </w:rPr>
      </w:pPr>
    </w:p>
    <w:p w14:paraId="1C56159A" w14:textId="77777777" w:rsidR="00B82715" w:rsidRDefault="00B82715">
      <w:pPr>
        <w:rPr>
          <w:rFonts w:hint="eastAsia"/>
        </w:rPr>
      </w:pPr>
    </w:p>
    <w:p w14:paraId="7B701BAF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输入法辅助：如搜狗输入法切换到「拼音模式」，部分版本支持叠加输入拼音。</w:t>
      </w:r>
    </w:p>
    <w:p w14:paraId="1BA71091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在线转换网站：例如「汉典网」提供手动输入文字生成拼音的功能，可直接复制粘贴到文档中。</w:t>
      </w:r>
    </w:p>
    <w:p w14:paraId="1220361B" w14:textId="77777777" w:rsidR="00B82715" w:rsidRDefault="00B82715">
      <w:pPr>
        <w:rPr>
          <w:rFonts w:hint="eastAsia"/>
        </w:rPr>
      </w:pPr>
    </w:p>
    <w:p w14:paraId="3D362295" w14:textId="77777777" w:rsidR="00B82715" w:rsidRDefault="00B82715">
      <w:pPr>
        <w:rPr>
          <w:rFonts w:hint="eastAsia"/>
        </w:rPr>
      </w:pPr>
      <w:r>
        <w:rPr>
          <w:rFonts w:hint="eastAsia"/>
        </w:rPr>
        <w:t>此类方法无需安装插件，但可能涉及隐私风险，需选择可信平台。</w:t>
      </w:r>
    </w:p>
    <w:p w14:paraId="15BD75B3" w14:textId="77777777" w:rsidR="00B82715" w:rsidRDefault="00B82715">
      <w:pPr>
        <w:rPr>
          <w:rFonts w:hint="eastAsia"/>
        </w:rPr>
      </w:pPr>
    </w:p>
    <w:p w14:paraId="1167FE36" w14:textId="77777777" w:rsidR="00B82715" w:rsidRDefault="00B82715">
      <w:pPr>
        <w:rPr>
          <w:rFonts w:hint="eastAsia"/>
        </w:rPr>
      </w:pPr>
    </w:p>
    <w:p w14:paraId="7DE3753F" w14:textId="77777777" w:rsidR="00B82715" w:rsidRDefault="00B82715">
      <w:pPr>
        <w:rPr>
          <w:rFonts w:hint="eastAsia"/>
        </w:rPr>
      </w:pPr>
      <w:r>
        <w:rPr>
          <w:rFonts w:hint="eastAsia"/>
        </w:rPr>
        <w:t>四、LaTeX：专业排版的终极选择</w:t>
      </w:r>
    </w:p>
    <w:p w14:paraId="54D306AC" w14:textId="77777777" w:rsidR="00B82715" w:rsidRDefault="00B82715">
      <w:pPr>
        <w:rPr>
          <w:rFonts w:hint="eastAsia"/>
        </w:rPr>
      </w:pPr>
      <w:r>
        <w:rPr>
          <w:rFonts w:hint="eastAsia"/>
        </w:rPr>
        <w:t>对于学术论文或书籍，LaTeX 能实现自动排版与精准控制：</w:t>
      </w:r>
    </w:p>
    <w:p w14:paraId="1654D16B" w14:textId="77777777" w:rsidR="00B82715" w:rsidRDefault="00B82715">
      <w:pPr>
        <w:rPr>
          <w:rFonts w:hint="eastAsia"/>
        </w:rPr>
      </w:pPr>
    </w:p>
    <w:p w14:paraId="4ED32771" w14:textId="77777777" w:rsidR="00B82715" w:rsidRDefault="00B82715">
      <w:pPr>
        <w:rPr>
          <w:rFonts w:hint="eastAsia"/>
        </w:rPr>
      </w:pPr>
    </w:p>
    <w:p w14:paraId="43648B0F" w14:textId="77777777" w:rsidR="00B82715" w:rsidRDefault="00B82715">
      <w:pPr>
        <w:rPr>
          <w:rFonts w:hint="eastAsia"/>
        </w:rPr>
      </w:pPr>
    </w:p>
    <w:p w14:paraId="050B5561" w14:textId="77777777" w:rsidR="00B82715" w:rsidRDefault="00B82715">
      <w:pPr>
        <w:rPr>
          <w:rFonts w:hint="eastAsia"/>
        </w:rPr>
      </w:pPr>
      <w:r>
        <w:rPr>
          <w:rFonts w:hint="eastAsia"/>
        </w:rPr>
        <w:t>打字上面带拼音怎么弄出来的</w:t>
      </w:r>
    </w:p>
    <w:p w14:paraId="15881307" w14:textId="77777777" w:rsidR="00B82715" w:rsidRDefault="00B82715">
      <w:pPr>
        <w:rPr>
          <w:rFonts w:hint="eastAsia"/>
        </w:rPr>
      </w:pPr>
      <w:r>
        <w:rPr>
          <w:rFonts w:hint="eastAsia"/>
        </w:rPr>
        <w:t>在日常学习或工作中，我们常需要标注拼音，例如帮助孩子认字、学习外语发音，或标注陌生词汇。电脑打字时，如何在汉字上方添加拼音呢？本文将介绍几种常见方法，覆盖日常和专业的需求。</w:t>
      </w:r>
    </w:p>
    <w:p w14:paraId="08443022" w14:textId="77777777" w:rsidR="00B82715" w:rsidRDefault="00B82715">
      <w:pPr>
        <w:rPr>
          <w:rFonts w:hint="eastAsia"/>
        </w:rPr>
      </w:pPr>
    </w:p>
    <w:p w14:paraId="3A90DC3F" w14:textId="77777777" w:rsidR="00B82715" w:rsidRDefault="00B82715">
      <w:pPr>
        <w:rPr>
          <w:rFonts w:hint="eastAsia"/>
        </w:rPr>
      </w:pPr>
    </w:p>
    <w:p w14:paraId="543DE58B" w14:textId="77777777" w:rsidR="00B82715" w:rsidRDefault="00B82715">
      <w:pPr>
        <w:rPr>
          <w:rFonts w:hint="eastAsia"/>
        </w:rPr>
      </w:pPr>
      <w:r>
        <w:rPr>
          <w:rFonts w:hint="eastAsia"/>
        </w:rPr>
        <w:t>一、Word内置功能：快速添加拼音</w:t>
      </w:r>
    </w:p>
    <w:p w14:paraId="276F1C71" w14:textId="77777777" w:rsidR="00B82715" w:rsidRDefault="00B82715">
      <w:pPr>
        <w:rPr>
          <w:rFonts w:hint="eastAsia"/>
        </w:rPr>
      </w:pPr>
      <w:r>
        <w:rPr>
          <w:rFonts w:hint="eastAsia"/>
        </w:rPr>
        <w:t>Microsoft Word 提供了内置拼音标注工具，适合简单文本处理。步骤如下：</w:t>
      </w:r>
    </w:p>
    <w:p w14:paraId="4126D12F" w14:textId="77777777" w:rsidR="00B82715" w:rsidRDefault="00B82715">
      <w:pPr>
        <w:rPr>
          <w:rFonts w:hint="eastAsia"/>
        </w:rPr>
      </w:pPr>
    </w:p>
    <w:p w14:paraId="232899C5" w14:textId="77777777" w:rsidR="00B82715" w:rsidRDefault="00B82715">
      <w:pPr>
        <w:rPr>
          <w:rFonts w:hint="eastAsia"/>
        </w:rPr>
      </w:pPr>
    </w:p>
    <w:p w14:paraId="7ACCB55A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选中文字后，在顶部菜单栏选择「开始」-「字体」-「拼音指南」。</w:t>
      </w:r>
    </w:p>
    <w:p w14:paraId="7860C002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弹出窗口会显示自动生成的拼音，可手动修改错误发音。</w:t>
      </w:r>
    </w:p>
    <w:p w14:paraId="1777557E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点击「确定」后，拼音会自动居中对齐到汉字上方。</w:t>
      </w:r>
    </w:p>
    <w:p w14:paraId="19454E39" w14:textId="77777777" w:rsidR="00B82715" w:rsidRDefault="00B82715">
      <w:pPr>
        <w:rPr>
          <w:rFonts w:hint="eastAsia"/>
        </w:rPr>
      </w:pPr>
    </w:p>
    <w:p w14:paraId="4FB46194" w14:textId="77777777" w:rsidR="00B82715" w:rsidRDefault="00B82715">
      <w:pPr>
        <w:rPr>
          <w:rFonts w:hint="eastAsia"/>
        </w:rPr>
      </w:pPr>
      <w:r>
        <w:rPr>
          <w:rFonts w:hint="eastAsia"/>
        </w:rPr>
        <w:t>注意：此方法仅支持单个词组或短句，复杂排版可能需调整段落间距。</w:t>
      </w:r>
    </w:p>
    <w:p w14:paraId="49B75962" w14:textId="77777777" w:rsidR="00B82715" w:rsidRDefault="00B82715">
      <w:pPr>
        <w:rPr>
          <w:rFonts w:hint="eastAsia"/>
        </w:rPr>
      </w:pPr>
    </w:p>
    <w:p w14:paraId="320CA4F8" w14:textId="77777777" w:rsidR="00B82715" w:rsidRDefault="00B82715">
      <w:pPr>
        <w:rPr>
          <w:rFonts w:hint="eastAsia"/>
        </w:rPr>
      </w:pPr>
    </w:p>
    <w:p w14:paraId="6586A0BA" w14:textId="77777777" w:rsidR="00B82715" w:rsidRDefault="00B82715">
      <w:pPr>
        <w:rPr>
          <w:rFonts w:hint="eastAsia"/>
        </w:rPr>
      </w:pPr>
      <w:r>
        <w:rPr>
          <w:rFonts w:hint="eastAsia"/>
        </w:rPr>
        <w:t>二、专业工具：WPS拼音插件与Unicode编码</w:t>
      </w:r>
    </w:p>
    <w:p w14:paraId="03111634" w14:textId="77777777" w:rsidR="00B82715" w:rsidRDefault="00B82715">
      <w:pPr>
        <w:rPr>
          <w:rFonts w:hint="eastAsia"/>
        </w:rPr>
      </w:pPr>
      <w:r>
        <w:rPr>
          <w:rFonts w:hint="eastAsia"/>
        </w:rPr>
        <w:t>若需批量处理或更灵活的格式，可借助WPS或编码技术：</w:t>
      </w:r>
    </w:p>
    <w:p w14:paraId="6B81787A" w14:textId="77777777" w:rsidR="00B82715" w:rsidRDefault="00B82715">
      <w:pPr>
        <w:rPr>
          <w:rFonts w:hint="eastAsia"/>
        </w:rPr>
      </w:pPr>
    </w:p>
    <w:p w14:paraId="1D4B4A70" w14:textId="77777777" w:rsidR="00B82715" w:rsidRDefault="00B82715">
      <w:pPr>
        <w:rPr>
          <w:rFonts w:hint="eastAsia"/>
        </w:rPr>
      </w:pPr>
    </w:p>
    <w:p w14:paraId="307DCE39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WPS拼音插件：在「特色应用」中安装「拼音工具」，支持批量添加拼音并自定义字体、大小。</w:t>
      </w:r>
    </w:p>
    <w:p w14:paraId="42BBD421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Unicode编码输入：例如「ā」对应编码为「\u00E1」，在支持Unicode的输入法中可直接输入代码生成拼音字母。此方法适合熟悉编码的用户。</w:t>
      </w:r>
    </w:p>
    <w:p w14:paraId="51586E79" w14:textId="77777777" w:rsidR="00B82715" w:rsidRDefault="00B82715">
      <w:pPr>
        <w:rPr>
          <w:rFonts w:hint="eastAsia"/>
        </w:rPr>
      </w:pPr>
    </w:p>
    <w:p w14:paraId="481C533D" w14:textId="77777777" w:rsidR="00B82715" w:rsidRDefault="00B82715">
      <w:pPr>
        <w:rPr>
          <w:rFonts w:hint="eastAsia"/>
        </w:rPr>
      </w:pPr>
    </w:p>
    <w:p w14:paraId="2A6D60BC" w14:textId="77777777" w:rsidR="00B82715" w:rsidRDefault="00B82715">
      <w:pPr>
        <w:rPr>
          <w:rFonts w:hint="eastAsia"/>
        </w:rPr>
      </w:pPr>
      <w:r>
        <w:rPr>
          <w:rFonts w:hint="eastAsia"/>
        </w:rPr>
        <w:t>三、网页输入法与在线工具</w:t>
      </w:r>
    </w:p>
    <w:p w14:paraId="3C08BEA5" w14:textId="77777777" w:rsidR="00B82715" w:rsidRDefault="00B82715">
      <w:pPr>
        <w:rPr>
          <w:rFonts w:hint="eastAsia"/>
        </w:rPr>
      </w:pPr>
      <w:r>
        <w:rPr>
          <w:rFonts w:hint="eastAsia"/>
        </w:rPr>
        <w:t>通过特定输入法或网页工具也能快速实现：</w:t>
      </w:r>
    </w:p>
    <w:p w14:paraId="64E31E08" w14:textId="77777777" w:rsidR="00B82715" w:rsidRDefault="00B82715">
      <w:pPr>
        <w:rPr>
          <w:rFonts w:hint="eastAsia"/>
        </w:rPr>
      </w:pPr>
    </w:p>
    <w:p w14:paraId="4FC59E89" w14:textId="77777777" w:rsidR="00B82715" w:rsidRDefault="00B82715">
      <w:pPr>
        <w:rPr>
          <w:rFonts w:hint="eastAsia"/>
        </w:rPr>
      </w:pPr>
    </w:p>
    <w:p w14:paraId="52DB8FF7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输入法辅助：如搜狗输入法切换到「拼音模式」，部分版本支持叠加输入拼音。</w:t>
      </w:r>
    </w:p>
    <w:p w14:paraId="3DAAA431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在线转换网站：例如「汉典网」提供手动输入文字生成拼音的功能，可直接复制粘贴到文档中。</w:t>
      </w:r>
    </w:p>
    <w:p w14:paraId="30B94E4E" w14:textId="77777777" w:rsidR="00B82715" w:rsidRDefault="00B82715">
      <w:pPr>
        <w:rPr>
          <w:rFonts w:hint="eastAsia"/>
        </w:rPr>
      </w:pPr>
    </w:p>
    <w:p w14:paraId="50D72AF4" w14:textId="77777777" w:rsidR="00B82715" w:rsidRDefault="00B82715">
      <w:pPr>
        <w:rPr>
          <w:rFonts w:hint="eastAsia"/>
        </w:rPr>
      </w:pPr>
      <w:r>
        <w:rPr>
          <w:rFonts w:hint="eastAsia"/>
        </w:rPr>
        <w:t>此类方法无需安装插件，但可能涉及隐私风险，需选择可信平台。</w:t>
      </w:r>
    </w:p>
    <w:p w14:paraId="7DDCF887" w14:textId="77777777" w:rsidR="00B82715" w:rsidRDefault="00B82715">
      <w:pPr>
        <w:rPr>
          <w:rFonts w:hint="eastAsia"/>
        </w:rPr>
      </w:pPr>
    </w:p>
    <w:p w14:paraId="63D77A51" w14:textId="77777777" w:rsidR="00B82715" w:rsidRDefault="00B82715">
      <w:pPr>
        <w:rPr>
          <w:rFonts w:hint="eastAsia"/>
        </w:rPr>
      </w:pPr>
    </w:p>
    <w:p w14:paraId="2B3E2FBE" w14:textId="77777777" w:rsidR="00B82715" w:rsidRDefault="00B82715">
      <w:pPr>
        <w:rPr>
          <w:rFonts w:hint="eastAsia"/>
        </w:rPr>
      </w:pPr>
      <w:r>
        <w:rPr>
          <w:rFonts w:hint="eastAsia"/>
        </w:rPr>
        <w:t>四、LaTeX：专业排版的终极选择</w:t>
      </w:r>
    </w:p>
    <w:p w14:paraId="075312F0" w14:textId="77777777" w:rsidR="00B82715" w:rsidRDefault="00B82715">
      <w:pPr>
        <w:rPr>
          <w:rFonts w:hint="eastAsia"/>
        </w:rPr>
      </w:pPr>
      <w:r>
        <w:rPr>
          <w:rFonts w:hint="eastAsia"/>
        </w:rPr>
        <w:t>对于学术论文或书籍，LaTeX 能实现自动排版与精准控制：</w:t>
      </w:r>
    </w:p>
    <w:p w14:paraId="371D54BC" w14:textId="77777777" w:rsidR="00B82715" w:rsidRDefault="00B82715">
      <w:pPr>
        <w:rPr>
          <w:rFonts w:hint="eastAsia"/>
        </w:rPr>
      </w:pPr>
    </w:p>
    <w:p w14:paraId="256A3A9C" w14:textId="77777777" w:rsidR="00B82715" w:rsidRDefault="00B82715">
      <w:pPr>
        <w:rPr>
          <w:rFonts w:hint="eastAsia"/>
        </w:rPr>
      </w:pPr>
    </w:p>
    <w:p w14:paraId="67A9B718" w14:textId="77777777" w:rsidR="00B82715" w:rsidRDefault="00B82715">
      <w:pPr>
        <w:rPr>
          <w:rFonts w:hint="eastAsia"/>
        </w:rPr>
      </w:pPr>
    </w:p>
    <w:p w14:paraId="1AD65373" w14:textId="77777777" w:rsidR="00B82715" w:rsidRDefault="00B82715">
      <w:pPr>
        <w:rPr>
          <w:rFonts w:hint="eastAsia"/>
        </w:rPr>
      </w:pPr>
    </w:p>
    <w:p w14:paraId="24FDDF3F" w14:textId="77777777" w:rsidR="00B82715" w:rsidRDefault="00B82715">
      <w:pPr>
        <w:rPr>
          <w:rFonts w:hint="eastAsia"/>
        </w:rPr>
      </w:pPr>
      <w:r>
        <w:rPr>
          <w:rFonts w:hint="eastAsia"/>
        </w:rPr>
        <w:t>需先安装LaTeX环境，适合有基础的技术用户，生成的文档格式高度统一。</w:t>
      </w:r>
    </w:p>
    <w:p w14:paraId="19BEFB0F" w14:textId="77777777" w:rsidR="00B82715" w:rsidRDefault="00B82715">
      <w:pPr>
        <w:rPr>
          <w:rFonts w:hint="eastAsia"/>
        </w:rPr>
      </w:pPr>
    </w:p>
    <w:p w14:paraId="228755E0" w14:textId="77777777" w:rsidR="00B82715" w:rsidRDefault="00B82715">
      <w:pPr>
        <w:rPr>
          <w:rFonts w:hint="eastAsia"/>
        </w:rPr>
      </w:pPr>
    </w:p>
    <w:p w14:paraId="4D58885D" w14:textId="77777777" w:rsidR="00B82715" w:rsidRDefault="00B82715">
      <w:pPr>
        <w:rPr>
          <w:rFonts w:hint="eastAsia"/>
        </w:rPr>
      </w:pPr>
      <w:r>
        <w:rPr>
          <w:rFonts w:hint="eastAsia"/>
        </w:rPr>
        <w:t>五、注意事项与常见错误</w:t>
      </w:r>
    </w:p>
    <w:p w14:paraId="7BAF23A8" w14:textId="77777777" w:rsidR="00B82715" w:rsidRDefault="00B82715">
      <w:pPr>
        <w:rPr>
          <w:rFonts w:hint="eastAsia"/>
        </w:rPr>
      </w:pPr>
      <w:r>
        <w:rPr>
          <w:rFonts w:hint="eastAsia"/>
        </w:rPr>
        <w:t>操作时需留意：</w:t>
      </w:r>
    </w:p>
    <w:p w14:paraId="290CE2C5" w14:textId="77777777" w:rsidR="00B82715" w:rsidRDefault="00B82715">
      <w:pPr>
        <w:rPr>
          <w:rFonts w:hint="eastAsia"/>
        </w:rPr>
      </w:pPr>
    </w:p>
    <w:p w14:paraId="1CD7DBE2" w14:textId="77777777" w:rsidR="00B82715" w:rsidRDefault="00B82715">
      <w:pPr>
        <w:rPr>
          <w:rFonts w:hint="eastAsia"/>
        </w:rPr>
      </w:pPr>
    </w:p>
    <w:p w14:paraId="4C47993B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拼音符号（如声调）可能因字体缺失显示为方框，建议使用「SimSun」「Microsoft YaHei」等兼容字体。</w:t>
      </w:r>
    </w:p>
    <w:p w14:paraId="1073883A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复制粘贴时格式可能丢失，建议先转换为纯文本再重新设置。</w:t>
      </w:r>
    </w:p>
    <w:p w14:paraId="4E2A5987" w14:textId="77777777" w:rsidR="00B82715" w:rsidRDefault="00B82715">
      <w:pPr>
        <w:rPr>
          <w:rFonts w:hint="eastAsia"/>
        </w:rPr>
      </w:pPr>
    </w:p>
    <w:p w14:paraId="537637CC" w14:textId="77777777" w:rsidR="00B82715" w:rsidRDefault="00B82715">
      <w:pPr>
        <w:rPr>
          <w:rFonts w:hint="eastAsia"/>
        </w:rPr>
      </w:pPr>
      <w:r>
        <w:rPr>
          <w:rFonts w:hint="eastAsia"/>
        </w:rPr>
        <w:t>手机端输入法（如iOS自带键盘长按字母弹出声调选项）也支持基础拼音标注，但功能有限。</w:t>
      </w:r>
    </w:p>
    <w:p w14:paraId="4533B3B5" w14:textId="77777777" w:rsidR="00B82715" w:rsidRDefault="00B82715">
      <w:pPr>
        <w:rPr>
          <w:rFonts w:hint="eastAsia"/>
        </w:rPr>
      </w:pPr>
    </w:p>
    <w:p w14:paraId="7294B8F6" w14:textId="77777777" w:rsidR="00B82715" w:rsidRDefault="00B82715">
      <w:pPr>
        <w:rPr>
          <w:rFonts w:hint="eastAsia"/>
        </w:rPr>
      </w:pPr>
    </w:p>
    <w:p w14:paraId="6B8E0C19" w14:textId="77777777" w:rsidR="00B82715" w:rsidRDefault="00B82715">
      <w:pPr>
        <w:rPr>
          <w:rFonts w:hint="eastAsia"/>
        </w:rPr>
      </w:pPr>
      <w:r>
        <w:rPr>
          <w:rFonts w:hint="eastAsia"/>
        </w:rPr>
        <w:t>六、扩展技巧：DIY个性化拼音</w:t>
      </w:r>
    </w:p>
    <w:p w14:paraId="2E445B60" w14:textId="77777777" w:rsidR="00B82715" w:rsidRDefault="00B82715">
      <w:pPr>
        <w:rPr>
          <w:rFonts w:hint="eastAsia"/>
        </w:rPr>
      </w:pPr>
      <w:r>
        <w:rPr>
          <w:rFonts w:hint="eastAsia"/>
        </w:rPr>
        <w:t>若需创意设计，可尝试：</w:t>
      </w:r>
    </w:p>
    <w:p w14:paraId="2A93CDE9" w14:textId="77777777" w:rsidR="00B82715" w:rsidRDefault="00B82715">
      <w:pPr>
        <w:rPr>
          <w:rFonts w:hint="eastAsia"/>
        </w:rPr>
      </w:pPr>
    </w:p>
    <w:p w14:paraId="0F0291BC" w14:textId="77777777" w:rsidR="00B82715" w:rsidRDefault="00B82715">
      <w:pPr>
        <w:rPr>
          <w:rFonts w:hint="eastAsia"/>
        </w:rPr>
      </w:pPr>
    </w:p>
    <w:p w14:paraId="689000B2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在PPT中插入艺术字，手动调整拼音位置与样式。</w:t>
      </w:r>
    </w:p>
    <w:p w14:paraId="428930D7" w14:textId="77777777" w:rsidR="00B82715" w:rsidRDefault="00B82715">
      <w:pPr>
        <w:rPr>
          <w:rFonts w:hint="eastAsia"/>
        </w:rPr>
      </w:pPr>
      <w:r>
        <w:rPr>
          <w:rFonts w:hint="eastAsia"/>
        </w:rPr>
        <w:t xml:space="preserve">  用Photoshop绘制文本层，叠加拼音图层实现复杂设计。</w:t>
      </w:r>
    </w:p>
    <w:p w14:paraId="0336DBD4" w14:textId="77777777" w:rsidR="00B82715" w:rsidRDefault="00B82715">
      <w:pPr>
        <w:rPr>
          <w:rFonts w:hint="eastAsia"/>
        </w:rPr>
      </w:pPr>
    </w:p>
    <w:p w14:paraId="7F50F903" w14:textId="77777777" w:rsidR="00B82715" w:rsidRDefault="00B82715">
      <w:pPr>
        <w:rPr>
          <w:rFonts w:hint="eastAsia"/>
        </w:rPr>
      </w:pPr>
      <w:r>
        <w:rPr>
          <w:rFonts w:hint="eastAsia"/>
        </w:rPr>
        <w:t>这些方法虽耗时，但能满足个性化需求，适合海报、手账等场景。</w:t>
      </w:r>
    </w:p>
    <w:p w14:paraId="73E57205" w14:textId="77777777" w:rsidR="00B82715" w:rsidRDefault="00B82715">
      <w:pPr>
        <w:rPr>
          <w:rFonts w:hint="eastAsia"/>
        </w:rPr>
      </w:pPr>
    </w:p>
    <w:p w14:paraId="6CCB68E7" w14:textId="77777777" w:rsidR="00B82715" w:rsidRDefault="00B82715">
      <w:pPr>
        <w:rPr>
          <w:rFonts w:hint="eastAsia"/>
        </w:rPr>
      </w:pPr>
    </w:p>
    <w:p w14:paraId="390FCA76" w14:textId="77777777" w:rsidR="00B82715" w:rsidRDefault="00B82715">
      <w:pPr>
        <w:rPr>
          <w:rFonts w:hint="eastAsia"/>
        </w:rPr>
      </w:pPr>
      <w:r>
        <w:rPr>
          <w:rFonts w:hint="eastAsia"/>
        </w:rPr>
        <w:t>最后的总结</w:t>
      </w:r>
    </w:p>
    <w:p w14:paraId="257EBB64" w14:textId="77777777" w:rsidR="00B82715" w:rsidRDefault="00B82715">
      <w:pPr>
        <w:rPr>
          <w:rFonts w:hint="eastAsia"/>
        </w:rPr>
      </w:pPr>
      <w:r>
        <w:rPr>
          <w:rFonts w:hint="eastAsia"/>
        </w:rPr>
        <w:t>根据使用场景选择合适的方法：Word适合日常快速标注，插件或LaTeX适合批量处理，编码与在线工具则灵活多变。掌握这些技能后，无论学习、工作还是设计，都能高效完成拼音标注任务。</w:t>
      </w:r>
    </w:p>
    <w:p w14:paraId="16CF6A7C" w14:textId="77777777" w:rsidR="00B82715" w:rsidRDefault="00B82715">
      <w:pPr>
        <w:rPr>
          <w:rFonts w:hint="eastAsia"/>
        </w:rPr>
      </w:pPr>
    </w:p>
    <w:p w14:paraId="3A47687B" w14:textId="77777777" w:rsidR="00B82715" w:rsidRDefault="00B82715">
      <w:pPr>
        <w:rPr>
          <w:rFonts w:hint="eastAsia"/>
        </w:rPr>
      </w:pPr>
    </w:p>
    <w:p w14:paraId="3408B8BA" w14:textId="77777777" w:rsidR="00B82715" w:rsidRDefault="00B82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501F7" w14:textId="2C939004" w:rsidR="00223971" w:rsidRDefault="00223971"/>
    <w:sectPr w:rsidR="00223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71"/>
    <w:rsid w:val="00223971"/>
    <w:rsid w:val="00277131"/>
    <w:rsid w:val="00B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F6FF8-F641-455B-BF22-AE8A59D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