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CF72" w14:textId="77777777" w:rsidR="009E6A19" w:rsidRDefault="009E6A19">
      <w:pPr>
        <w:rPr>
          <w:rFonts w:hint="eastAsia"/>
        </w:rPr>
      </w:pPr>
      <w:r>
        <w:rPr>
          <w:rFonts w:hint="eastAsia"/>
        </w:rPr>
        <w:t>打场忙的拼音怎么写</w:t>
      </w:r>
    </w:p>
    <w:p w14:paraId="71AD9252" w14:textId="77777777" w:rsidR="009E6A19" w:rsidRDefault="009E6A19">
      <w:pPr>
        <w:rPr>
          <w:rFonts w:hint="eastAsia"/>
        </w:rPr>
      </w:pPr>
      <w:r>
        <w:rPr>
          <w:rFonts w:hint="eastAsia"/>
        </w:rPr>
        <w:t>“打场忙”这个短语在拼音中的正确写法是 “dǎ chǎng máng”。下面我们来详细了解一下与之相关的一些内容。</w:t>
      </w:r>
    </w:p>
    <w:p w14:paraId="0475D533" w14:textId="77777777" w:rsidR="009E6A19" w:rsidRDefault="009E6A19">
      <w:pPr>
        <w:rPr>
          <w:rFonts w:hint="eastAsia"/>
        </w:rPr>
      </w:pPr>
    </w:p>
    <w:p w14:paraId="602C4E33" w14:textId="77777777" w:rsidR="009E6A19" w:rsidRDefault="009E6A19">
      <w:pPr>
        <w:rPr>
          <w:rFonts w:hint="eastAsia"/>
        </w:rPr>
      </w:pPr>
    </w:p>
    <w:p w14:paraId="665DCECB" w14:textId="77777777" w:rsidR="009E6A19" w:rsidRDefault="009E6A19">
      <w:pPr>
        <w:rPr>
          <w:rFonts w:hint="eastAsia"/>
        </w:rPr>
      </w:pPr>
      <w:r>
        <w:rPr>
          <w:rFonts w:hint="eastAsia"/>
        </w:rPr>
        <w:t>“打场”含义及传统场景</w:t>
      </w:r>
    </w:p>
    <w:p w14:paraId="438027F4" w14:textId="77777777" w:rsidR="009E6A19" w:rsidRDefault="009E6A19">
      <w:pPr>
        <w:rPr>
          <w:rFonts w:hint="eastAsia"/>
        </w:rPr>
      </w:pPr>
      <w:r>
        <w:rPr>
          <w:rFonts w:hint="eastAsia"/>
        </w:rPr>
        <w:t>“打场”是农业生产中的一个重要环节 。在过去，农作物收割之后，需要通过打场来把谷物从秸秆上分离出来，从而获得可以储存和食用的粮食。传统的打场一般是在一片较为空旷的场地上进行。农民们会把收割回来的庄稼，如小麦、水稻等，均匀地摊开在场地上晾晒，让谷物中的水分进一步蒸发，便于后续的操作。当晾晒到合适的程度后，就会使用石碾子或者碌碡等工具，在谷物上来回滚动碾压，将谷粒从秸秆上碾压下来。在这个过程中，秸秆会被不断翻动，使得谷粒能更全面地脱落。之后，通过扬场等方式，把谷粒和秸秆、麦壳等杂物分离开来，得到干净的粮食。这便是传统意义上的“打场”。</w:t>
      </w:r>
    </w:p>
    <w:p w14:paraId="072CE1E0" w14:textId="77777777" w:rsidR="009E6A19" w:rsidRDefault="009E6A19">
      <w:pPr>
        <w:rPr>
          <w:rFonts w:hint="eastAsia"/>
        </w:rPr>
      </w:pPr>
    </w:p>
    <w:p w14:paraId="7ED4FE30" w14:textId="77777777" w:rsidR="009E6A19" w:rsidRDefault="009E6A19">
      <w:pPr>
        <w:rPr>
          <w:rFonts w:hint="eastAsia"/>
        </w:rPr>
      </w:pPr>
    </w:p>
    <w:p w14:paraId="4782A053" w14:textId="77777777" w:rsidR="009E6A19" w:rsidRDefault="009E6A19">
      <w:pPr>
        <w:rPr>
          <w:rFonts w:hint="eastAsia"/>
        </w:rPr>
      </w:pPr>
      <w:r>
        <w:rPr>
          <w:rFonts w:hint="eastAsia"/>
        </w:rPr>
        <w:t>“打场忙”体现的农忙景象</w:t>
      </w:r>
    </w:p>
    <w:p w14:paraId="3F4D47DE" w14:textId="77777777" w:rsidR="009E6A19" w:rsidRDefault="009E6A19">
      <w:pPr>
        <w:rPr>
          <w:rFonts w:hint="eastAsia"/>
        </w:rPr>
      </w:pPr>
      <w:r>
        <w:rPr>
          <w:rFonts w:hint="eastAsia"/>
        </w:rPr>
        <w:t>“忙”则凸显出在打场这个过程中的紧张与繁忙。农忙时节，每一项农事活动都争分夺秒。打场也不例外，它往往会集中人力、畜力共同完成。大人们在地里忙碌地收割庄稼，把收割的成果快速运到场地；而在场地这边，又有专门负责摊晒、碾压、扬场等不同工序的人。家里的老老少少可能都会参与其中，孩子们也会帮忙做一些力所能及的事情，比如递工具、捡谷穗等。整个场面呈现出一片热火朝天、忙而不乱的景象，“打场忙”三个字生动地描绘出了这种紧张、有序且充满生机的农忙场景。</w:t>
      </w:r>
    </w:p>
    <w:p w14:paraId="0BDCA410" w14:textId="77777777" w:rsidR="009E6A19" w:rsidRDefault="009E6A19">
      <w:pPr>
        <w:rPr>
          <w:rFonts w:hint="eastAsia"/>
        </w:rPr>
      </w:pPr>
    </w:p>
    <w:p w14:paraId="3E24E6DC" w14:textId="77777777" w:rsidR="009E6A19" w:rsidRDefault="009E6A19">
      <w:pPr>
        <w:rPr>
          <w:rFonts w:hint="eastAsia"/>
        </w:rPr>
      </w:pPr>
    </w:p>
    <w:p w14:paraId="671D95BB" w14:textId="77777777" w:rsidR="009E6A19" w:rsidRDefault="009E6A19">
      <w:pPr>
        <w:rPr>
          <w:rFonts w:hint="eastAsia"/>
        </w:rPr>
      </w:pPr>
      <w:r>
        <w:rPr>
          <w:rFonts w:hint="eastAsia"/>
        </w:rPr>
        <w:t>“打场忙”在文化中的意义</w:t>
      </w:r>
    </w:p>
    <w:p w14:paraId="09AD4E38" w14:textId="77777777" w:rsidR="009E6A19" w:rsidRDefault="009E6A19">
      <w:pPr>
        <w:rPr>
          <w:rFonts w:hint="eastAsia"/>
        </w:rPr>
      </w:pPr>
      <w:r>
        <w:rPr>
          <w:rFonts w:hint="eastAsia"/>
        </w:rPr>
        <w:t>从文化层面来看，“打场忙”不仅仅是一种简单的劳动描述，它还承载着深厚的农耕文化内涵。它代表着农民对土地的辛勤耕耘和付出，以及收获时节的喜悦与满足。在过去，打场是农民一年辛勤劳动成果的关键检验时刻，打场的顺利与否、收成的好坏，直接关系到全家的生活和未来。因此，“打场忙”蕴含着农民们对生活的憧憬和对传统农耕的敬畏之情。在一些传统的农耕文化作品中，也常常会出现描写打场场景的内容，以此来展现农民的勤劳坚韧和乡村生活的质朴与真实。虽然随着农业机械化的发展，传统的打场方式逐渐被大型的收割机等现代化设备所取代，但“打场忙”所代表的农耕文化依然在人们的心中留下了深刻的印记，提醒着人们珍惜来之不易的粮食和传统的农耕智慧。</w:t>
      </w:r>
    </w:p>
    <w:p w14:paraId="501BCC24" w14:textId="77777777" w:rsidR="009E6A19" w:rsidRDefault="009E6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D324E" w14:textId="77777777" w:rsidR="009E6A19" w:rsidRDefault="009E6A19">
      <w:pPr>
        <w:rPr>
          <w:rFonts w:hint="eastAsia"/>
        </w:rPr>
      </w:pPr>
    </w:p>
    <w:p w14:paraId="230D4A10" w14:textId="77777777" w:rsidR="009E6A19" w:rsidRDefault="009E6A19">
      <w:pPr>
        <w:rPr>
          <w:rFonts w:hint="eastAsia"/>
        </w:rPr>
      </w:pPr>
      <w:r>
        <w:rPr>
          <w:rFonts w:hint="eastAsia"/>
        </w:rPr>
        <w:t>现代社会“打场忙”的新内涵</w:t>
      </w:r>
    </w:p>
    <w:p w14:paraId="309549DA" w14:textId="77777777" w:rsidR="009E6A19" w:rsidRDefault="009E6A19">
      <w:pPr>
        <w:rPr>
          <w:rFonts w:hint="eastAsia"/>
        </w:rPr>
      </w:pPr>
      <w:r>
        <w:rPr>
          <w:rFonts w:hint="eastAsia"/>
        </w:rPr>
        <w:t>在现代社会，农业生产模式发生了很大的变化，但“打场忙”依然有着新的内涵。虽然大规模的机械收割使得打场的工作变得高效便捷，但在一些山区、小块农田等不方便使用大型机械的地方，传统的打场方式或许仍在继续，保留着那份质朴与艰辛。而且随着人们对传统文化的重视和对农耕体验的追求，一些地方会开展农耕文化体验活动，“打场忙”这样的农事活动成为人们感受传统农耕魅力、亲近土地的重要方式。“打场忙”所蕴含的勤劳、团结、珍惜粮食等精神，在现代社会依然具有积极的意义，激励着人们在各自的生活和工作中努力奋斗，不辜负每一份付出。</w:t>
      </w:r>
    </w:p>
    <w:p w14:paraId="0B4EFC89" w14:textId="77777777" w:rsidR="009E6A19" w:rsidRDefault="009E6A19">
      <w:pPr>
        <w:rPr>
          <w:rFonts w:hint="eastAsia"/>
        </w:rPr>
      </w:pPr>
    </w:p>
    <w:p w14:paraId="1CF72B29" w14:textId="77777777" w:rsidR="009E6A19" w:rsidRDefault="009E6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E54F7" w14:textId="703ADB2C" w:rsidR="00EA60AF" w:rsidRDefault="00EA60AF"/>
    <w:sectPr w:rsidR="00EA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F"/>
    <w:rsid w:val="00277131"/>
    <w:rsid w:val="009E6A19"/>
    <w:rsid w:val="00E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ABF77-5856-4E27-A6F9-7C60B45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