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3EEC" w14:textId="77777777" w:rsidR="000C7012" w:rsidRDefault="000C7012">
      <w:pPr>
        <w:rPr>
          <w:rFonts w:hint="eastAsia"/>
        </w:rPr>
      </w:pPr>
      <w:r>
        <w:rPr>
          <w:rFonts w:hint="eastAsia"/>
        </w:rPr>
        <w:t>打印的拼音是什么</w:t>
      </w:r>
    </w:p>
    <w:p w14:paraId="4A1506AC" w14:textId="77777777" w:rsidR="000C7012" w:rsidRDefault="000C7012">
      <w:pPr>
        <w:rPr>
          <w:rFonts w:hint="eastAsia"/>
        </w:rPr>
      </w:pPr>
      <w:r>
        <w:rPr>
          <w:rFonts w:hint="eastAsia"/>
        </w:rPr>
        <w:t>打印，在现代汉语中的拼音是“dǎ yìn”。其中，“打”字的拼音为“dǎ”，在汉语中有多重含义，包括击打、做某事等意思；而“印”字的拼音为“yìn”，主要指的是将文字或图案通过某种方式复制到另一表面上的行为。两字合在一起，即表示了现在我们常说的打印，即将电子文档转换成纸质文档或其他实物形式的过程。</w:t>
      </w:r>
    </w:p>
    <w:p w14:paraId="600D1E16" w14:textId="77777777" w:rsidR="000C7012" w:rsidRDefault="000C7012">
      <w:pPr>
        <w:rPr>
          <w:rFonts w:hint="eastAsia"/>
        </w:rPr>
      </w:pPr>
    </w:p>
    <w:p w14:paraId="547E7392" w14:textId="77777777" w:rsidR="000C7012" w:rsidRDefault="000C7012">
      <w:pPr>
        <w:rPr>
          <w:rFonts w:hint="eastAsia"/>
        </w:rPr>
      </w:pPr>
    </w:p>
    <w:p w14:paraId="1FB3CE19" w14:textId="77777777" w:rsidR="000C7012" w:rsidRDefault="000C7012">
      <w:pPr>
        <w:rPr>
          <w:rFonts w:hint="eastAsia"/>
        </w:rPr>
      </w:pPr>
      <w:r>
        <w:rPr>
          <w:rFonts w:hint="eastAsia"/>
        </w:rPr>
        <w:t>打印技术的发展历程</w:t>
      </w:r>
    </w:p>
    <w:p w14:paraId="432207C3" w14:textId="77777777" w:rsidR="000C7012" w:rsidRDefault="000C7012">
      <w:pPr>
        <w:rPr>
          <w:rFonts w:hint="eastAsia"/>
        </w:rPr>
      </w:pPr>
      <w:r>
        <w:rPr>
          <w:rFonts w:hint="eastAsia"/>
        </w:rPr>
        <w:t>随着信息技术的迅猛发展，打印技术也经历了巨大的变革。从最初的铅字印刷到如今的激光打印、喷墨打印等高科技打印技术，每一次的技术进步都极大地推动了信息传播的速度和效率。早期的打印设备体积庞大、操作复杂，而且成本高昂，限制了其应用范围。但随着技术的进步，特别是计算机技术的发展，打印机变得越来越小型化、智能化，价格也越来越亲民，逐渐走进了寻常百姓家。</w:t>
      </w:r>
    </w:p>
    <w:p w14:paraId="440CA442" w14:textId="77777777" w:rsidR="000C7012" w:rsidRDefault="000C7012">
      <w:pPr>
        <w:rPr>
          <w:rFonts w:hint="eastAsia"/>
        </w:rPr>
      </w:pPr>
    </w:p>
    <w:p w14:paraId="6F080CEB" w14:textId="77777777" w:rsidR="000C7012" w:rsidRDefault="000C7012">
      <w:pPr>
        <w:rPr>
          <w:rFonts w:hint="eastAsia"/>
        </w:rPr>
      </w:pPr>
    </w:p>
    <w:p w14:paraId="3332806D" w14:textId="77777777" w:rsidR="000C7012" w:rsidRDefault="000C7012">
      <w:pPr>
        <w:rPr>
          <w:rFonts w:hint="eastAsia"/>
        </w:rPr>
      </w:pPr>
      <w:r>
        <w:rPr>
          <w:rFonts w:hint="eastAsia"/>
        </w:rPr>
        <w:t>打印的应用领域</w:t>
      </w:r>
    </w:p>
    <w:p w14:paraId="2C58143D" w14:textId="77777777" w:rsidR="000C7012" w:rsidRDefault="000C7012">
      <w:pPr>
        <w:rPr>
          <w:rFonts w:hint="eastAsia"/>
        </w:rPr>
      </w:pPr>
      <w:r>
        <w:rPr>
          <w:rFonts w:hint="eastAsia"/>
        </w:rPr>
        <w:t>打印技术被广泛应用于各个领域。在学校、办公室，打印是日常工作中不可或缺的一部分，用于输出文件、报告等资料；在出版行业，高质量的打印技术保证了书籍、杂志等出版物的质量；而在艺术创作领域，特殊材质的打印更是为艺术家们提供了无限的创意空间。3D打印技术的出现，更是将打印的应用拓展到了制造业、医疗等多个领域，使得个性化定制成为可能。</w:t>
      </w:r>
    </w:p>
    <w:p w14:paraId="750980F4" w14:textId="77777777" w:rsidR="000C7012" w:rsidRDefault="000C7012">
      <w:pPr>
        <w:rPr>
          <w:rFonts w:hint="eastAsia"/>
        </w:rPr>
      </w:pPr>
    </w:p>
    <w:p w14:paraId="3B2E7223" w14:textId="77777777" w:rsidR="000C7012" w:rsidRDefault="000C7012">
      <w:pPr>
        <w:rPr>
          <w:rFonts w:hint="eastAsia"/>
        </w:rPr>
      </w:pPr>
    </w:p>
    <w:p w14:paraId="6DCCCB70" w14:textId="77777777" w:rsidR="000C7012" w:rsidRDefault="000C7012">
      <w:pPr>
        <w:rPr>
          <w:rFonts w:hint="eastAsia"/>
        </w:rPr>
      </w:pPr>
      <w:r>
        <w:rPr>
          <w:rFonts w:hint="eastAsia"/>
        </w:rPr>
        <w:t>未来打印技术的趋势</w:t>
      </w:r>
    </w:p>
    <w:p w14:paraId="3DCE0267" w14:textId="77777777" w:rsidR="000C7012" w:rsidRDefault="000C7012">
      <w:pPr>
        <w:rPr>
          <w:rFonts w:hint="eastAsia"/>
        </w:rPr>
      </w:pPr>
      <w:r>
        <w:rPr>
          <w:rFonts w:hint="eastAsia"/>
        </w:rPr>
        <w:t>展望未来，打印技术将继续向着更高效、更环保、更多功能化的方向发展。一方面，随着人们对环境保护意识的增强，研发更加环保的打印材料和技术成为了必然趋势。另一方面，随着人工智能和物联网技术的发展，未来的打印机将更加智能化，能够实现远程控制、自动维护等功能。随着4D打印技术的研究和发展，打印出来的物体可以根据环境变化自动改变形状或功能，这将为建筑、航空等领域带来革命性的变化。</w:t>
      </w:r>
    </w:p>
    <w:p w14:paraId="42B1F50E" w14:textId="77777777" w:rsidR="000C7012" w:rsidRDefault="000C7012">
      <w:pPr>
        <w:rPr>
          <w:rFonts w:hint="eastAsia"/>
        </w:rPr>
      </w:pPr>
    </w:p>
    <w:p w14:paraId="31F97EB6" w14:textId="77777777" w:rsidR="000C7012" w:rsidRDefault="000C7012">
      <w:pPr>
        <w:rPr>
          <w:rFonts w:hint="eastAsia"/>
        </w:rPr>
      </w:pPr>
    </w:p>
    <w:p w14:paraId="5BFB7430" w14:textId="77777777" w:rsidR="000C7012" w:rsidRDefault="000C7012">
      <w:pPr>
        <w:rPr>
          <w:rFonts w:hint="eastAsia"/>
        </w:rPr>
      </w:pPr>
      <w:r>
        <w:rPr>
          <w:rFonts w:hint="eastAsia"/>
        </w:rPr>
        <w:t>最后的总结</w:t>
      </w:r>
    </w:p>
    <w:p w14:paraId="33C72813" w14:textId="77777777" w:rsidR="000C7012" w:rsidRDefault="000C7012">
      <w:pPr>
        <w:rPr>
          <w:rFonts w:hint="eastAsia"/>
        </w:rPr>
      </w:pPr>
      <w:r>
        <w:rPr>
          <w:rFonts w:hint="eastAsia"/>
        </w:rPr>
        <w:t>“打印”的拼音虽然简单——“dǎ yìn”，但它背后所代表的技术及其对现代社会的影响却是深远且多方面的。无论是日常生活还是专业领域，打印技术都在不断地进化与创新，持续地为人们的工作和生活提供便利。未来，随着科技的进一步发展，打印技术无疑会迎来更多的可能性和机遇。</w:t>
      </w:r>
    </w:p>
    <w:p w14:paraId="4AB9AD82" w14:textId="77777777" w:rsidR="000C7012" w:rsidRDefault="000C7012">
      <w:pPr>
        <w:rPr>
          <w:rFonts w:hint="eastAsia"/>
        </w:rPr>
      </w:pPr>
    </w:p>
    <w:p w14:paraId="15A916F4" w14:textId="77777777" w:rsidR="000C7012" w:rsidRDefault="000C7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101C2" w14:textId="50422C44" w:rsidR="006323EC" w:rsidRDefault="006323EC"/>
    <w:sectPr w:rsidR="0063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C"/>
    <w:rsid w:val="000C7012"/>
    <w:rsid w:val="00277131"/>
    <w:rsid w:val="006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1E314-47DD-4DCA-AE5F-2A9C344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