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F2E7" w14:textId="77777777" w:rsidR="00BE6DA7" w:rsidRDefault="00BE6DA7">
      <w:pPr>
        <w:rPr>
          <w:rFonts w:hint="eastAsia"/>
        </w:rPr>
      </w:pPr>
      <w:r>
        <w:rPr>
          <w:rFonts w:hint="eastAsia"/>
        </w:rPr>
        <w:t>打印怎么拼</w:t>
      </w:r>
    </w:p>
    <w:p w14:paraId="1AA14EC9" w14:textId="77777777" w:rsidR="00BE6DA7" w:rsidRDefault="00BE6DA7">
      <w:pPr>
        <w:rPr>
          <w:rFonts w:hint="eastAsia"/>
        </w:rPr>
      </w:pPr>
      <w:r>
        <w:rPr>
          <w:rFonts w:hint="eastAsia"/>
        </w:rPr>
        <w:t>在日常生活中，我们经常会遇到需要将电子文档或图片打印成纸质版的情况。无论是工作中的报告、学习中的资料还是生活中的照片，打印都扮演着重要的角色。然而，“打印”这个词是如何拼写的呢？对于一些人来说，这似乎是一个简单的问题，但对于初学者或者非母语使用者而言，正确拼写和理解“打印”的含义是非常重要的。</w:t>
      </w:r>
    </w:p>
    <w:p w14:paraId="0A4F3130" w14:textId="77777777" w:rsidR="00BE6DA7" w:rsidRDefault="00BE6DA7">
      <w:pPr>
        <w:rPr>
          <w:rFonts w:hint="eastAsia"/>
        </w:rPr>
      </w:pPr>
    </w:p>
    <w:p w14:paraId="014C0A53" w14:textId="77777777" w:rsidR="00BE6DA7" w:rsidRDefault="00BE6DA7">
      <w:pPr>
        <w:rPr>
          <w:rFonts w:hint="eastAsia"/>
        </w:rPr>
      </w:pPr>
    </w:p>
    <w:p w14:paraId="4D3AFB67" w14:textId="77777777" w:rsidR="00BE6DA7" w:rsidRDefault="00BE6DA7">
      <w:pPr>
        <w:rPr>
          <w:rFonts w:hint="eastAsia"/>
        </w:rPr>
      </w:pPr>
      <w:r>
        <w:rPr>
          <w:rFonts w:hint="eastAsia"/>
        </w:rPr>
        <w:t>什么是打印</w:t>
      </w:r>
    </w:p>
    <w:p w14:paraId="065531A1" w14:textId="77777777" w:rsidR="00BE6DA7" w:rsidRDefault="00BE6DA7">
      <w:pPr>
        <w:rPr>
          <w:rFonts w:hint="eastAsia"/>
        </w:rPr>
      </w:pPr>
      <w:r>
        <w:rPr>
          <w:rFonts w:hint="eastAsia"/>
        </w:rPr>
        <w:t>打印指的是将电子文件转化为物理形式的过程。这个过程通常涉及到打印机，这是一种能够接受数字数据并将其转换为硬拷贝的设备。现代打印机不仅限于文字打印，它们还可以打印高质量的照片和图形。打印技术自发明以来已经经历了巨大的发展，从最初的点阵打印到如今的激光打印和喷墨打印等先进技术。</w:t>
      </w:r>
    </w:p>
    <w:p w14:paraId="5C764F95" w14:textId="77777777" w:rsidR="00BE6DA7" w:rsidRDefault="00BE6DA7">
      <w:pPr>
        <w:rPr>
          <w:rFonts w:hint="eastAsia"/>
        </w:rPr>
      </w:pPr>
    </w:p>
    <w:p w14:paraId="12C1718D" w14:textId="77777777" w:rsidR="00BE6DA7" w:rsidRDefault="00BE6DA7">
      <w:pPr>
        <w:rPr>
          <w:rFonts w:hint="eastAsia"/>
        </w:rPr>
      </w:pPr>
    </w:p>
    <w:p w14:paraId="581B2076" w14:textId="77777777" w:rsidR="00BE6DA7" w:rsidRDefault="00BE6DA7">
      <w:pPr>
        <w:rPr>
          <w:rFonts w:hint="eastAsia"/>
        </w:rPr>
      </w:pPr>
      <w:r>
        <w:rPr>
          <w:rFonts w:hint="eastAsia"/>
        </w:rPr>
        <w:t>打印的拼写与发音</w:t>
      </w:r>
    </w:p>
    <w:p w14:paraId="138C0036" w14:textId="77777777" w:rsidR="00BE6DA7" w:rsidRDefault="00BE6DA7">
      <w:pPr>
        <w:rPr>
          <w:rFonts w:hint="eastAsia"/>
        </w:rPr>
      </w:pPr>
      <w:r>
        <w:rPr>
          <w:rFonts w:hint="eastAsia"/>
        </w:rPr>
        <w:t>“打印”在英语中的拼写是“print”。这是一个相对简单的单词，由五个字母组成。其发音为/pr?nt/。在汉语中，“打印”二字直接反映了其动作的本质——即将信息印制出来。值得注意的是，尽管中文和英文在表达上有很大不同，但两者都简洁明了地传达了相同的概念。</w:t>
      </w:r>
    </w:p>
    <w:p w14:paraId="3CE886AD" w14:textId="77777777" w:rsidR="00BE6DA7" w:rsidRDefault="00BE6DA7">
      <w:pPr>
        <w:rPr>
          <w:rFonts w:hint="eastAsia"/>
        </w:rPr>
      </w:pPr>
    </w:p>
    <w:p w14:paraId="2F996733" w14:textId="77777777" w:rsidR="00BE6DA7" w:rsidRDefault="00BE6DA7">
      <w:pPr>
        <w:rPr>
          <w:rFonts w:hint="eastAsia"/>
        </w:rPr>
      </w:pPr>
    </w:p>
    <w:p w14:paraId="736D6775" w14:textId="77777777" w:rsidR="00BE6DA7" w:rsidRDefault="00BE6DA7">
      <w:pPr>
        <w:rPr>
          <w:rFonts w:hint="eastAsia"/>
        </w:rPr>
      </w:pPr>
      <w:r>
        <w:rPr>
          <w:rFonts w:hint="eastAsia"/>
        </w:rPr>
        <w:t>如何进行打印操作</w:t>
      </w:r>
    </w:p>
    <w:p w14:paraId="2AE5384D" w14:textId="77777777" w:rsidR="00BE6DA7" w:rsidRDefault="00BE6DA7">
      <w:pPr>
        <w:rPr>
          <w:rFonts w:hint="eastAsia"/>
        </w:rPr>
      </w:pPr>
      <w:r>
        <w:rPr>
          <w:rFonts w:hint="eastAsia"/>
        </w:rPr>
        <w:t>要进行打印操作，首先需要确保你的设备连接到了一台可用的打印机。接着，在你想要打印的文档或图片上选择“文件”菜单，然后点击“打印”。这时会弹出一个对话框，允许你调整打印设置，比如选择打印机、设定打印份数以及选择是否双面打印等。完成这些设置后，点击“确定”或“打印”按钮即可开始打印过程。</w:t>
      </w:r>
    </w:p>
    <w:p w14:paraId="3D4DE2CF" w14:textId="77777777" w:rsidR="00BE6DA7" w:rsidRDefault="00BE6DA7">
      <w:pPr>
        <w:rPr>
          <w:rFonts w:hint="eastAsia"/>
        </w:rPr>
      </w:pPr>
    </w:p>
    <w:p w14:paraId="3EF03118" w14:textId="77777777" w:rsidR="00BE6DA7" w:rsidRDefault="00BE6DA7">
      <w:pPr>
        <w:rPr>
          <w:rFonts w:hint="eastAsia"/>
        </w:rPr>
      </w:pPr>
    </w:p>
    <w:p w14:paraId="30F309CB" w14:textId="77777777" w:rsidR="00BE6DA7" w:rsidRDefault="00BE6DA7">
      <w:pPr>
        <w:rPr>
          <w:rFonts w:hint="eastAsia"/>
        </w:rPr>
      </w:pPr>
      <w:r>
        <w:rPr>
          <w:rFonts w:hint="eastAsia"/>
        </w:rPr>
        <w:t>打印的重要性及应用领域</w:t>
      </w:r>
    </w:p>
    <w:p w14:paraId="75E75852" w14:textId="77777777" w:rsidR="00BE6DA7" w:rsidRDefault="00BE6DA7">
      <w:pPr>
        <w:rPr>
          <w:rFonts w:hint="eastAsia"/>
        </w:rPr>
      </w:pPr>
      <w:r>
        <w:rPr>
          <w:rFonts w:hint="eastAsia"/>
        </w:rPr>
        <w:t>无论是在学校、办公室还是家庭环境中，打印都是一项非常实用的功能。它帮助我们将重要的信息保存下来，便于查阅和分享。例如，在商业活动中，合同和协议通常需要打印出来签字；在学术研究中，论文和研究报告也需要通过打印来提交。随着3D打印技术的发展，打印的应用范围已经扩展到了制造领域，可以用来创建模型、零件甚至是艺术品。</w:t>
      </w:r>
    </w:p>
    <w:p w14:paraId="3ADFFE81" w14:textId="77777777" w:rsidR="00BE6DA7" w:rsidRDefault="00BE6DA7">
      <w:pPr>
        <w:rPr>
          <w:rFonts w:hint="eastAsia"/>
        </w:rPr>
      </w:pPr>
    </w:p>
    <w:p w14:paraId="5592A043" w14:textId="77777777" w:rsidR="00BE6DA7" w:rsidRDefault="00BE6DA7">
      <w:pPr>
        <w:rPr>
          <w:rFonts w:hint="eastAsia"/>
        </w:rPr>
      </w:pPr>
    </w:p>
    <w:p w14:paraId="2A117826" w14:textId="77777777" w:rsidR="00BE6DA7" w:rsidRDefault="00BE6DA7">
      <w:pPr>
        <w:rPr>
          <w:rFonts w:hint="eastAsia"/>
        </w:rPr>
      </w:pPr>
      <w:r>
        <w:rPr>
          <w:rFonts w:hint="eastAsia"/>
        </w:rPr>
        <w:t>最后的总结</w:t>
      </w:r>
    </w:p>
    <w:p w14:paraId="25ED4CF6" w14:textId="77777777" w:rsidR="00BE6DA7" w:rsidRDefault="00BE6DA7">
      <w:pPr>
        <w:rPr>
          <w:rFonts w:hint="eastAsia"/>
        </w:rPr>
      </w:pPr>
      <w:r>
        <w:rPr>
          <w:rFonts w:hint="eastAsia"/>
        </w:rPr>
        <w:t>了解“打印”这个词的正确拼写及其背后的技术原理，有助于我们更好地利用这项技术。无论是为了工作需求还是个人爱好，掌握打印的基本知识都是非常有益的。希望这篇文章能为你提供有价值的信息，并激发你对打印技术的兴趣。</w:t>
      </w:r>
    </w:p>
    <w:p w14:paraId="07598559" w14:textId="77777777" w:rsidR="00BE6DA7" w:rsidRDefault="00BE6DA7">
      <w:pPr>
        <w:rPr>
          <w:rFonts w:hint="eastAsia"/>
        </w:rPr>
      </w:pPr>
    </w:p>
    <w:p w14:paraId="6712D8A6" w14:textId="77777777" w:rsidR="00BE6DA7" w:rsidRDefault="00BE6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E2998" w14:textId="105D51AB" w:rsidR="000009A7" w:rsidRDefault="000009A7"/>
    <w:sectPr w:rsidR="0000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A7"/>
    <w:rsid w:val="000009A7"/>
    <w:rsid w:val="00277131"/>
    <w:rsid w:val="00B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DE0DF-C1AC-45E7-AE87-EDCD69BD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