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44F8" w14:textId="77777777" w:rsidR="00340160" w:rsidRDefault="00340160">
      <w:pPr>
        <w:rPr>
          <w:rFonts w:hint="eastAsia"/>
        </w:rPr>
      </w:pPr>
      <w:r>
        <w:rPr>
          <w:rFonts w:hint="eastAsia"/>
        </w:rPr>
        <w:t>打卡机怎么输入的拼音</w:t>
      </w:r>
    </w:p>
    <w:p w14:paraId="14D70FF0" w14:textId="77777777" w:rsidR="00340160" w:rsidRDefault="00340160">
      <w:pPr>
        <w:rPr>
          <w:rFonts w:hint="eastAsia"/>
        </w:rPr>
      </w:pPr>
      <w:r>
        <w:rPr>
          <w:rFonts w:hint="eastAsia"/>
        </w:rPr>
        <w:t>在现代办公环境中，打卡机已经成为考勤管理不可或缺的一部分。它不仅提高了工作效率，还能确保考勤数据的准确性。然而，对于初次使用打卡机的员工来说，如何通过设备输入自己的信息，尤其是中文名字的拼音，可能是个小挑战。本文将详细介绍打卡机上如何输入拼音的方法。</w:t>
      </w:r>
    </w:p>
    <w:p w14:paraId="08515C31" w14:textId="77777777" w:rsidR="00340160" w:rsidRDefault="00340160">
      <w:pPr>
        <w:rPr>
          <w:rFonts w:hint="eastAsia"/>
        </w:rPr>
      </w:pPr>
    </w:p>
    <w:p w14:paraId="2A4CD3C2" w14:textId="77777777" w:rsidR="00340160" w:rsidRDefault="00340160">
      <w:pPr>
        <w:rPr>
          <w:rFonts w:hint="eastAsia"/>
        </w:rPr>
      </w:pPr>
    </w:p>
    <w:p w14:paraId="08839501" w14:textId="77777777" w:rsidR="00340160" w:rsidRDefault="00340160">
      <w:pPr>
        <w:rPr>
          <w:rFonts w:hint="eastAsia"/>
        </w:rPr>
      </w:pPr>
      <w:r>
        <w:rPr>
          <w:rFonts w:hint="eastAsia"/>
        </w:rPr>
        <w:t>了解你的打卡机</w:t>
      </w:r>
    </w:p>
    <w:p w14:paraId="0FE40079" w14:textId="77777777" w:rsidR="00340160" w:rsidRDefault="00340160">
      <w:pPr>
        <w:rPr>
          <w:rFonts w:hint="eastAsia"/>
        </w:rPr>
      </w:pPr>
      <w:r>
        <w:rPr>
          <w:rFonts w:hint="eastAsia"/>
        </w:rPr>
        <w:t>需要确认你使用的打卡机型号及其操作系统。不同的打卡机支持不同的输入方式。例如，一些先进的打卡机可能配备了触屏界面和智能输入法，而较老式的机型则可能只支持物理键盘输入。因此，在尝试输入之前，先花点时间阅读一下用户手册或者向IT部门咨询，这可以帮助你更好地理解如何操作。</w:t>
      </w:r>
    </w:p>
    <w:p w14:paraId="56C1F732" w14:textId="77777777" w:rsidR="00340160" w:rsidRDefault="00340160">
      <w:pPr>
        <w:rPr>
          <w:rFonts w:hint="eastAsia"/>
        </w:rPr>
      </w:pPr>
    </w:p>
    <w:p w14:paraId="1015CB53" w14:textId="77777777" w:rsidR="00340160" w:rsidRDefault="00340160">
      <w:pPr>
        <w:rPr>
          <w:rFonts w:hint="eastAsia"/>
        </w:rPr>
      </w:pPr>
    </w:p>
    <w:p w14:paraId="5C909F5B" w14:textId="77777777" w:rsidR="00340160" w:rsidRDefault="00340160">
      <w:pPr>
        <w:rPr>
          <w:rFonts w:hint="eastAsia"/>
        </w:rPr>
      </w:pPr>
      <w:r>
        <w:rPr>
          <w:rFonts w:hint="eastAsia"/>
        </w:rPr>
        <w:t>开始输入拼音</w:t>
      </w:r>
    </w:p>
    <w:p w14:paraId="782E74D1" w14:textId="77777777" w:rsidR="00340160" w:rsidRDefault="00340160">
      <w:pPr>
        <w:rPr>
          <w:rFonts w:hint="eastAsia"/>
        </w:rPr>
      </w:pPr>
      <w:r>
        <w:rPr>
          <w:rFonts w:hint="eastAsia"/>
        </w:rPr>
        <w:t>大多数情况下，当你需要在打卡机上输入中文姓名对应的拼音时，会进入一个专门的输入界面。这里通常会有英文字母布局。你需要根据提示切换到拼音输入模式。如果设备支持触摸屏，那么可能会有一个“拼音”或“中/英”图标可以点击来切换输入法；如果是物理按键，则可能需要按特定的功能键（如“Fn”或“Shift”）加另一个键来进行切换。</w:t>
      </w:r>
    </w:p>
    <w:p w14:paraId="3FD6DFF1" w14:textId="77777777" w:rsidR="00340160" w:rsidRDefault="00340160">
      <w:pPr>
        <w:rPr>
          <w:rFonts w:hint="eastAsia"/>
        </w:rPr>
      </w:pPr>
    </w:p>
    <w:p w14:paraId="661826C8" w14:textId="77777777" w:rsidR="00340160" w:rsidRDefault="00340160">
      <w:pPr>
        <w:rPr>
          <w:rFonts w:hint="eastAsia"/>
        </w:rPr>
      </w:pPr>
    </w:p>
    <w:p w14:paraId="2C1A5718" w14:textId="77777777" w:rsidR="00340160" w:rsidRDefault="00340160">
      <w:pPr>
        <w:rPr>
          <w:rFonts w:hint="eastAsia"/>
        </w:rPr>
      </w:pPr>
      <w:r>
        <w:rPr>
          <w:rFonts w:hint="eastAsia"/>
        </w:rPr>
        <w:t>拼音输入技巧</w:t>
      </w:r>
    </w:p>
    <w:p w14:paraId="1FD01A22" w14:textId="77777777" w:rsidR="00340160" w:rsidRDefault="00340160">
      <w:pPr>
        <w:rPr>
          <w:rFonts w:hint="eastAsia"/>
        </w:rPr>
      </w:pPr>
      <w:r>
        <w:rPr>
          <w:rFonts w:hint="eastAsia"/>
        </w:rPr>
        <w:t>一旦进入了拼音输入模式，就可以按照汉语拼音的规则进行输入了。对于较长的名字，可能需要输入完整拼音后，从下拉列表中选择正确的汉字。有些高级打卡机会自动推荐最匹配的名字，大大简化了选择过程。熟悉常用的声调和拼音组合也可以加快输入速度。例如，“王”姓可以用“wang”快速找到。</w:t>
      </w:r>
    </w:p>
    <w:p w14:paraId="1A6CA7E5" w14:textId="77777777" w:rsidR="00340160" w:rsidRDefault="00340160">
      <w:pPr>
        <w:rPr>
          <w:rFonts w:hint="eastAsia"/>
        </w:rPr>
      </w:pPr>
    </w:p>
    <w:p w14:paraId="06B4B60E" w14:textId="77777777" w:rsidR="00340160" w:rsidRDefault="00340160">
      <w:pPr>
        <w:rPr>
          <w:rFonts w:hint="eastAsia"/>
        </w:rPr>
      </w:pPr>
    </w:p>
    <w:p w14:paraId="188FF90F" w14:textId="77777777" w:rsidR="00340160" w:rsidRDefault="00340160">
      <w:pPr>
        <w:rPr>
          <w:rFonts w:hint="eastAsia"/>
        </w:rPr>
      </w:pPr>
      <w:r>
        <w:rPr>
          <w:rFonts w:hint="eastAsia"/>
        </w:rPr>
        <w:t>解决常见问题</w:t>
      </w:r>
    </w:p>
    <w:p w14:paraId="0360F5A7" w14:textId="77777777" w:rsidR="00340160" w:rsidRDefault="00340160">
      <w:pPr>
        <w:rPr>
          <w:rFonts w:hint="eastAsia"/>
        </w:rPr>
      </w:pPr>
      <w:r>
        <w:rPr>
          <w:rFonts w:hint="eastAsia"/>
        </w:rPr>
        <w:t>在输入过程中，可能会遇到一些问题，比如无法找到正确的汉字、输入法不响应等。这些问题大多可以通过重启设备或重新设置输入法来解决。如果是因为软件故障导致的问题，及时联系技术支持团队是非常必要的。保持打卡机系统的更新也很重要，因为制造商经常发布更新以修复已知错误并改善用户体验。</w:t>
      </w:r>
    </w:p>
    <w:p w14:paraId="16F45CAB" w14:textId="77777777" w:rsidR="00340160" w:rsidRDefault="00340160">
      <w:pPr>
        <w:rPr>
          <w:rFonts w:hint="eastAsia"/>
        </w:rPr>
      </w:pPr>
    </w:p>
    <w:p w14:paraId="3E68B15E" w14:textId="77777777" w:rsidR="00340160" w:rsidRDefault="00340160">
      <w:pPr>
        <w:rPr>
          <w:rFonts w:hint="eastAsia"/>
        </w:rPr>
      </w:pPr>
    </w:p>
    <w:p w14:paraId="4F88EE3C" w14:textId="77777777" w:rsidR="00340160" w:rsidRDefault="00340160">
      <w:pPr>
        <w:rPr>
          <w:rFonts w:hint="eastAsia"/>
        </w:rPr>
      </w:pPr>
      <w:r>
        <w:rPr>
          <w:rFonts w:hint="eastAsia"/>
        </w:rPr>
        <w:t>最后的总结</w:t>
      </w:r>
    </w:p>
    <w:p w14:paraId="580DC892" w14:textId="77777777" w:rsidR="00340160" w:rsidRDefault="00340160">
      <w:pPr>
        <w:rPr>
          <w:rFonts w:hint="eastAsia"/>
        </w:rPr>
      </w:pPr>
      <w:r>
        <w:rPr>
          <w:rFonts w:hint="eastAsia"/>
        </w:rPr>
        <w:t>虽然一开始在打卡机上输入拼音可能看起来有点复杂，但随着实践次数的增加，这个过程会变得越来越简单。关键是要了解你的设备，掌握基本的拼音输入方法，并知道如何处理可能出现的小问题。希望这篇文章能帮助你在日常工作中更加高效地使用打卡机。</w:t>
      </w:r>
    </w:p>
    <w:p w14:paraId="27FBAB3A" w14:textId="77777777" w:rsidR="00340160" w:rsidRDefault="00340160">
      <w:pPr>
        <w:rPr>
          <w:rFonts w:hint="eastAsia"/>
        </w:rPr>
      </w:pPr>
    </w:p>
    <w:p w14:paraId="6AC487E9" w14:textId="77777777" w:rsidR="00340160" w:rsidRDefault="00340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D38B8" w14:textId="7CE4A616" w:rsidR="006018F1" w:rsidRDefault="006018F1"/>
    <w:sectPr w:rsidR="0060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F1"/>
    <w:rsid w:val="00277131"/>
    <w:rsid w:val="00340160"/>
    <w:rsid w:val="0060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06831-56B4-4A28-8E16-902C2A89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