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88E9" w14:textId="77777777" w:rsidR="003700FE" w:rsidRDefault="003700FE">
      <w:pPr>
        <w:rPr>
          <w:rFonts w:hint="eastAsia"/>
        </w:rPr>
      </w:pPr>
      <w:r>
        <w:rPr>
          <w:rFonts w:hint="eastAsia"/>
        </w:rPr>
        <w:t>dǎ chū lái de zì dōu shì pīn yīn</w:t>
      </w:r>
    </w:p>
    <w:p w14:paraId="5B550A8D" w14:textId="77777777" w:rsidR="003700FE" w:rsidRDefault="003700FE">
      <w:pPr>
        <w:rPr>
          <w:rFonts w:hint="eastAsia"/>
        </w:rPr>
      </w:pPr>
    </w:p>
    <w:p w14:paraId="2FBA6648" w14:textId="77777777" w:rsidR="003700FE" w:rsidRDefault="003700FE">
      <w:pPr>
        <w:rPr>
          <w:rFonts w:hint="eastAsia"/>
        </w:rPr>
      </w:pPr>
      <w:r>
        <w:rPr>
          <w:rFonts w:hint="eastAsia"/>
        </w:rPr>
        <w:t>wǒ men dōu zhī dào ， xiě zì de shí hòu yào àn zhào bǐ huà de shùn xù lái xiě ， kě shì yǒu de rén què xǐ huan yòng pīn yīn lái biǎo dá zì 。 bǐ rú shuō “ nǐ hǎo ” liǎng gè zì ， tā men huì zhí jiē dǎ chū “ nǐ hǎo ” de pīn yīn “ nǐ hǎo ” ér bú shì xiě chū zhēn zhèng de hàn zì 。 zhè zhǒng fāng shì qí shí yě yǒu tā de fāng biàn zhī chù ， yóu qí shì zài yī xiē bǐ jiào jǐn pò de chǎng hé ， bǐ rú fā duǎn xìn huò zhě zuò jì lù de shí hòu 。</w:t>
      </w:r>
    </w:p>
    <w:p w14:paraId="260AD0A8" w14:textId="77777777" w:rsidR="003700FE" w:rsidRDefault="003700FE">
      <w:pPr>
        <w:rPr>
          <w:rFonts w:hint="eastAsia"/>
        </w:rPr>
      </w:pPr>
    </w:p>
    <w:p w14:paraId="21E234E2" w14:textId="77777777" w:rsidR="003700FE" w:rsidRDefault="003700FE">
      <w:pPr>
        <w:rPr>
          <w:rFonts w:hint="eastAsia"/>
        </w:rPr>
      </w:pPr>
    </w:p>
    <w:p w14:paraId="4D756AB6" w14:textId="77777777" w:rsidR="003700FE" w:rsidRDefault="003700FE">
      <w:pPr>
        <w:rPr>
          <w:rFonts w:hint="eastAsia"/>
        </w:rPr>
      </w:pPr>
      <w:r>
        <w:rPr>
          <w:rFonts w:hint="eastAsia"/>
        </w:rPr>
        <w:t>yòng pīn yīn dài tì hàn zì de yuán yīn</w:t>
      </w:r>
    </w:p>
    <w:p w14:paraId="0380894D" w14:textId="77777777" w:rsidR="003700FE" w:rsidRDefault="003700FE">
      <w:pPr>
        <w:rPr>
          <w:rFonts w:hint="eastAsia"/>
        </w:rPr>
      </w:pPr>
    </w:p>
    <w:p w14:paraId="24058C63" w14:textId="77777777" w:rsidR="003700FE" w:rsidRDefault="003700FE">
      <w:pPr>
        <w:rPr>
          <w:rFonts w:hint="eastAsia"/>
        </w:rPr>
      </w:pPr>
      <w:r>
        <w:rPr>
          <w:rFonts w:hint="eastAsia"/>
        </w:rPr>
        <w:t>shǒu xiān ， yǒu de rén duì hàn zì de bǐ huà bù tài shú xī ， yóu qí shì yù dào nà xiē bǐ huà fán suǒ de zì ， lián xiě dōu bú huì xiě ， gèng bié tí dǎ zì le 。 yǒu de rén suī rán huì xiě ， dàn shì wèi le jié shěng shí jiān ， jiù zhí jiē dǎ pīn yīn 。 hái yǒu yī xiē rén ， tā men rèn wéi pīn yīn gèng kuài sù ， yóu qí shì zài yòng zhì néng pīn yīn shū rù fǎ de shí hòu ， yī xiē cí huì hěn kuài bèi tui jiàn chū lái ， bǐ rú “ zhèng cháng ”、“ shēng huó ” děng 。</w:t>
      </w:r>
    </w:p>
    <w:p w14:paraId="6310E4D8" w14:textId="77777777" w:rsidR="003700FE" w:rsidRDefault="003700FE">
      <w:pPr>
        <w:rPr>
          <w:rFonts w:hint="eastAsia"/>
        </w:rPr>
      </w:pPr>
    </w:p>
    <w:p w14:paraId="1186352C" w14:textId="77777777" w:rsidR="003700FE" w:rsidRDefault="003700FE">
      <w:pPr>
        <w:rPr>
          <w:rFonts w:hint="eastAsia"/>
        </w:rPr>
      </w:pPr>
    </w:p>
    <w:p w14:paraId="2F7E8B27" w14:textId="77777777" w:rsidR="003700FE" w:rsidRDefault="003700FE">
      <w:pPr>
        <w:rPr>
          <w:rFonts w:hint="eastAsia"/>
        </w:rPr>
      </w:pPr>
      <w:r>
        <w:rPr>
          <w:rFonts w:hint="eastAsia"/>
        </w:rPr>
        <w:t>pīn yīn de yōu diǎn</w:t>
      </w:r>
    </w:p>
    <w:p w14:paraId="23F8C2FF" w14:textId="77777777" w:rsidR="003700FE" w:rsidRDefault="003700FE">
      <w:pPr>
        <w:rPr>
          <w:rFonts w:hint="eastAsia"/>
        </w:rPr>
      </w:pPr>
    </w:p>
    <w:p w14:paraId="3502C8C7" w14:textId="77777777" w:rsidR="003700FE" w:rsidRDefault="003700FE">
      <w:pPr>
        <w:rPr>
          <w:rFonts w:hint="eastAsia"/>
        </w:rPr>
      </w:pPr>
      <w:r>
        <w:rPr>
          <w:rFonts w:hint="eastAsia"/>
        </w:rPr>
        <w:t>dǎ pīn yīn de yī dà yōu diǎn shì kuài sù fāng biàn ， yóu qí shì duì yú nà xiē duì hàn zì bù tài shú xī de rén lái shuō ， zhè shì yī zhǒng hěn hǎo de tì dài fāng shì 。 lìng wài ， yǒu de shí hòu yòng pīn yīn hái néng bǎo chí yǔ yán de yuán shǐ fēng gé ， bǐ rú zài yī xiē kǒu yǔ huà de chǎng hé ， pīn yīn néng gèng zhǔn què de biǎo dá chū yì sī 。</w:t>
      </w:r>
    </w:p>
    <w:p w14:paraId="303FB893" w14:textId="77777777" w:rsidR="003700FE" w:rsidRDefault="003700FE">
      <w:pPr>
        <w:rPr>
          <w:rFonts w:hint="eastAsia"/>
        </w:rPr>
      </w:pPr>
    </w:p>
    <w:p w14:paraId="552D5D8E" w14:textId="77777777" w:rsidR="003700FE" w:rsidRDefault="003700FE">
      <w:pPr>
        <w:rPr>
          <w:rFonts w:hint="eastAsia"/>
        </w:rPr>
      </w:pPr>
    </w:p>
    <w:p w14:paraId="47BBD443" w14:textId="77777777" w:rsidR="003700FE" w:rsidRDefault="003700FE">
      <w:pPr>
        <w:rPr>
          <w:rFonts w:hint="eastAsia"/>
        </w:rPr>
      </w:pPr>
      <w:r>
        <w:rPr>
          <w:rFonts w:hint="eastAsia"/>
        </w:rPr>
        <w:t>kě néng cún zài de wèn tí</w:t>
      </w:r>
    </w:p>
    <w:p w14:paraId="02E9567F" w14:textId="77777777" w:rsidR="003700FE" w:rsidRDefault="003700FE">
      <w:pPr>
        <w:rPr>
          <w:rFonts w:hint="eastAsia"/>
        </w:rPr>
      </w:pPr>
    </w:p>
    <w:p w14:paraId="6579C6C3" w14:textId="77777777" w:rsidR="003700FE" w:rsidRDefault="003700FE">
      <w:pPr>
        <w:rPr>
          <w:rFonts w:hint="eastAsia"/>
        </w:rPr>
      </w:pPr>
      <w:r>
        <w:rPr>
          <w:rFonts w:hint="eastAsia"/>
        </w:rPr>
        <w:t>dàn shì ， yī zhí yòng pīn yīn yě huì dài lái yī xiē wèn tí 。 bǐ rú ， yǒu de cí huì ràng rén chǎn shēng wù jiě ， yīn wèi yǒu de pīn yīn duì yìng le duō gè hàn zì 。 hái yǒu ， guò dù yī lài pīn yīn kě néng huì ràng rén de hàn zì shū xiě néng lì xià jiàng ， yóu qí shì duì yú nián qīng rén lái shuō ， zhè kě néng huì yǐng xiǎng dào tā men de shū miàn biǎo dá néng lì 。</w:t>
      </w:r>
    </w:p>
    <w:p w14:paraId="0991DA99" w14:textId="77777777" w:rsidR="003700FE" w:rsidRDefault="003700FE">
      <w:pPr>
        <w:rPr>
          <w:rFonts w:hint="eastAsia"/>
        </w:rPr>
      </w:pPr>
    </w:p>
    <w:p w14:paraId="1790A14E" w14:textId="77777777" w:rsidR="003700FE" w:rsidRDefault="003700FE">
      <w:pPr>
        <w:rPr>
          <w:rFonts w:hint="eastAsia"/>
        </w:rPr>
      </w:pPr>
    </w:p>
    <w:p w14:paraId="7BAED47E" w14:textId="77777777" w:rsidR="003700FE" w:rsidRDefault="003700FE">
      <w:pPr>
        <w:rPr>
          <w:rFonts w:hint="eastAsia"/>
        </w:rPr>
      </w:pPr>
      <w:r>
        <w:rPr>
          <w:rFonts w:hint="eastAsia"/>
        </w:rPr>
        <w:t>zǒng jié</w:t>
      </w:r>
    </w:p>
    <w:p w14:paraId="0CD2CF8A" w14:textId="77777777" w:rsidR="003700FE" w:rsidRDefault="003700FE">
      <w:pPr>
        <w:rPr>
          <w:rFonts w:hint="eastAsia"/>
        </w:rPr>
      </w:pPr>
    </w:p>
    <w:p w14:paraId="0420E574" w14:textId="77777777" w:rsidR="003700FE" w:rsidRDefault="003700FE">
      <w:pPr>
        <w:rPr>
          <w:rFonts w:hint="eastAsia"/>
        </w:rPr>
      </w:pPr>
      <w:r>
        <w:rPr>
          <w:rFonts w:hint="eastAsia"/>
        </w:rPr>
        <w:t>suí zhe jì shù de fā zhǎn ， pīn yīn yǐ jīng chéng wéi le hěn duō rén dǎ zì de shǒu xuǎn fāng shì 。 dàn shì ， wǒ men yě bù néng wàng le hàn zì de měi lì yǔ zhòng yào xìng 。 zài shì dàng de chǎng hé ， hái shì yīng gāi duō yòng hàn zì ， zhè yàng cái néng bǎo chí yǔ yán de jīng què xìng hé yì yì de chuán chéng 。</w:t>
      </w:r>
    </w:p>
    <w:p w14:paraId="4D3A76E6" w14:textId="77777777" w:rsidR="003700FE" w:rsidRDefault="003700FE">
      <w:pPr>
        <w:rPr>
          <w:rFonts w:hint="eastAsia"/>
        </w:rPr>
      </w:pPr>
    </w:p>
    <w:p w14:paraId="583CFD04" w14:textId="77777777" w:rsidR="003700FE" w:rsidRDefault="0037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214E" w14:textId="56F03563" w:rsidR="001D23A2" w:rsidRDefault="001D23A2"/>
    <w:sectPr w:rsidR="001D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2"/>
    <w:rsid w:val="001D23A2"/>
    <w:rsid w:val="00277131"/>
    <w:rsid w:val="003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2F4C-CE66-42AE-A1DF-63699264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