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EFBD" w14:textId="77777777" w:rsidR="00963EFC" w:rsidRDefault="00963EFC">
      <w:pPr>
        <w:rPr>
          <w:rFonts w:hint="eastAsia"/>
        </w:rPr>
      </w:pPr>
      <w:r>
        <w:rPr>
          <w:rFonts w:hint="eastAsia"/>
        </w:rPr>
        <w:t>“dǎ zhù de pīn yīn”：探寻“打住”的拼音奥秘与语言现象背后的故事</w:t>
      </w:r>
    </w:p>
    <w:p w14:paraId="11469282" w14:textId="77777777" w:rsidR="00963EFC" w:rsidRDefault="00963EFC">
      <w:pPr>
        <w:rPr>
          <w:rFonts w:hint="eastAsia"/>
        </w:rPr>
      </w:pPr>
      <w:r>
        <w:rPr>
          <w:rFonts w:hint="eastAsia"/>
        </w:rPr>
        <w:t>在汉语的广阔世界里，每一个词语都有着其独特的发音和含义，“打住”这个词便是如此。它的拼音为“dǎ zhù ”。当我们聚焦于“打住”的拼音时，不仅仅是在探究其发音规则，更是在挖掘汉语这座宝库中所蕴含的丰富信息。</w:t>
      </w:r>
    </w:p>
    <w:p w14:paraId="569F8EE3" w14:textId="77777777" w:rsidR="00963EFC" w:rsidRDefault="00963EFC">
      <w:pPr>
        <w:rPr>
          <w:rFonts w:hint="eastAsia"/>
        </w:rPr>
      </w:pPr>
    </w:p>
    <w:p w14:paraId="3282D6C0" w14:textId="77777777" w:rsidR="00963EFC" w:rsidRDefault="00963EFC">
      <w:pPr>
        <w:rPr>
          <w:rFonts w:hint="eastAsia"/>
        </w:rPr>
      </w:pPr>
      <w:r>
        <w:rPr>
          <w:rFonts w:hint="eastAsia"/>
        </w:rPr>
        <w:t>“打住”一词的语义解读</w:t>
      </w:r>
    </w:p>
    <w:p w14:paraId="5DEAE9EB" w14:textId="77777777" w:rsidR="00963EFC" w:rsidRDefault="00963EFC">
      <w:pPr>
        <w:rPr>
          <w:rFonts w:hint="eastAsia"/>
        </w:rPr>
      </w:pPr>
      <w:r>
        <w:rPr>
          <w:rFonts w:hint="eastAsia"/>
        </w:rPr>
        <w:t>“打住”在日常交流中有着明确且丰富的含义。它通常用来表示中止正在进行的事情，让行动或话语停下来。比如在一场讨论中，当一方提出一个新的观点，而另一方觉得这个观点偏离了主题或者不太合适时，可能就会说“咱们先打住，换个话题”。又或者是在一个行动过程中，由于某些意外情况或者新的情况出现，需要暂停当前的行动，这时也可以用“打住”。这个词简洁明了地传达了停止的意思，在不同的语境中灵活运用，使沟通更加顺畅。</w:t>
      </w:r>
    </w:p>
    <w:p w14:paraId="22055617" w14:textId="77777777" w:rsidR="00963EFC" w:rsidRDefault="00963EFC">
      <w:pPr>
        <w:rPr>
          <w:rFonts w:hint="eastAsia"/>
        </w:rPr>
      </w:pPr>
    </w:p>
    <w:p w14:paraId="2A3EA5A0" w14:textId="77777777" w:rsidR="00963EFC" w:rsidRDefault="00963EFC">
      <w:pPr>
        <w:rPr>
          <w:rFonts w:hint="eastAsia"/>
        </w:rPr>
      </w:pPr>
      <w:r>
        <w:rPr>
          <w:rFonts w:hint="eastAsia"/>
        </w:rPr>
        <w:t>“打住”拼音的构成与声调特点</w:t>
      </w:r>
    </w:p>
    <w:p w14:paraId="7E82880F" w14:textId="77777777" w:rsidR="00963EFC" w:rsidRDefault="00963EFC">
      <w:pPr>
        <w:rPr>
          <w:rFonts w:hint="eastAsia"/>
        </w:rPr>
      </w:pPr>
      <w:r>
        <w:rPr>
          <w:rFonts w:hint="eastAsia"/>
        </w:rPr>
        <w:t>深入分析“打住”的拼音“dǎ zhù ”，我们可以发现其中蕴含着一定的声调规律。“dǎ”中的“d”是一个舌尖中不送气清塞音，“ǎ”是阳平声，发音时声调向上扬起；“zhù ”中的“zh”是舌尖后不送气清塞擦音，“ù ”是去声，发音时声调下降。这两个音节组合在一起，阳平与去声的声调搭配，让“打住”这个词在发音上有一种干脆利落的韵律感，非常符合其本身表示停止、中断的语义特点，仿佛在话语发出的一瞬间，就有一种让事情停下来的强制感。</w:t>
      </w:r>
    </w:p>
    <w:p w14:paraId="5CE60F50" w14:textId="77777777" w:rsidR="00963EFC" w:rsidRDefault="00963EFC">
      <w:pPr>
        <w:rPr>
          <w:rFonts w:hint="eastAsia"/>
        </w:rPr>
      </w:pPr>
    </w:p>
    <w:p w14:paraId="1DFE70F9" w14:textId="77777777" w:rsidR="00963EFC" w:rsidRDefault="00963EFC">
      <w:pPr>
        <w:rPr>
          <w:rFonts w:hint="eastAsia"/>
        </w:rPr>
      </w:pPr>
      <w:r>
        <w:rPr>
          <w:rFonts w:hint="eastAsia"/>
        </w:rPr>
        <w:t>“打住”在文学和文化中的体现</w:t>
      </w:r>
    </w:p>
    <w:p w14:paraId="17C35FBC" w14:textId="77777777" w:rsidR="00963EFC" w:rsidRDefault="00963EFC">
      <w:pPr>
        <w:rPr>
          <w:rFonts w:hint="eastAsia"/>
        </w:rPr>
      </w:pPr>
      <w:r>
        <w:rPr>
          <w:rFonts w:hint="eastAsia"/>
        </w:rPr>
        <w:t>在文学作品乃至日常生活的文化场景中，“打住”也常常被使用。在小说中，当情节发展到一定阶段需要中断，或者人物之间的对话需要转换方向时，“打住”这个词就可能会出现，起到承上启下或者调整节奏的作用。在一些传统的曲艺表演中，演员也会巧妙地运用“打住”来控制表演的节奏和进程。而且，“打住”还体现了一种东方文化中内敛、克制的特质，它提醒人们在交流和处理事情时，要把握好分寸和节奏，适时地停止不必要的行为或话语，以达到更好的沟通和相处效果。</w:t>
      </w:r>
    </w:p>
    <w:p w14:paraId="50C2D64F" w14:textId="77777777" w:rsidR="00963EFC" w:rsidRDefault="00963EFC">
      <w:pPr>
        <w:rPr>
          <w:rFonts w:hint="eastAsia"/>
        </w:rPr>
      </w:pPr>
    </w:p>
    <w:p w14:paraId="07B2FB80" w14:textId="77777777" w:rsidR="00963EFC" w:rsidRDefault="00963EFC">
      <w:pPr>
        <w:rPr>
          <w:rFonts w:hint="eastAsia"/>
        </w:rPr>
      </w:pPr>
      <w:r>
        <w:rPr>
          <w:rFonts w:hint="eastAsia"/>
        </w:rPr>
        <w:t>“打住”与语言表达的关系</w:t>
      </w:r>
    </w:p>
    <w:p w14:paraId="235F6B60" w14:textId="77777777" w:rsidR="00963EFC" w:rsidRDefault="00963EFC">
      <w:pPr>
        <w:rPr>
          <w:rFonts w:hint="eastAsia"/>
        </w:rPr>
      </w:pPr>
      <w:r>
        <w:rPr>
          <w:rFonts w:hint="eastAsia"/>
        </w:rPr>
        <w:t>从语言表达的角度来看，“打住”的使用能够使表达更加清晰和有条理。在阐述一个复杂的观点或者叙述一个较长的故事时，恰当使用“打住”可以避免信息的堆砌，让听众或读者有时间消化和理解已有的内容，然后再继续接收新的信息。它就像是一个信号，在信息传递的过程中适时地起到提醒和缓冲的作用，使得整个交流过程更加舒适和高效。</w:t>
      </w:r>
    </w:p>
    <w:p w14:paraId="09FC22E2" w14:textId="77777777" w:rsidR="00963EFC" w:rsidRDefault="00963EFC">
      <w:pPr>
        <w:rPr>
          <w:rFonts w:hint="eastAsia"/>
        </w:rPr>
      </w:pPr>
    </w:p>
    <w:p w14:paraId="3ED81C1C" w14:textId="77777777" w:rsidR="00963EFC" w:rsidRDefault="00963EFC">
      <w:pPr>
        <w:rPr>
          <w:rFonts w:hint="eastAsia"/>
        </w:rPr>
      </w:pPr>
      <w:r>
        <w:rPr>
          <w:rFonts w:hint="eastAsia"/>
        </w:rPr>
        <w:t>最后的总结</w:t>
      </w:r>
    </w:p>
    <w:p w14:paraId="651E532A" w14:textId="77777777" w:rsidR="00963EFC" w:rsidRDefault="00963EFC">
      <w:pPr>
        <w:rPr>
          <w:rFonts w:hint="eastAsia"/>
        </w:rPr>
      </w:pPr>
      <w:r>
        <w:rPr>
          <w:rFonts w:hint="eastAsia"/>
        </w:rPr>
        <w:t>“打住”的拼音“dǎ zhù ”不仅仅是几个简单的字母和声调的组合，它背后承载着丰富的意义和文化内涵。通过对“打住”拼音的认识和理解，我们能够更加深入地领略汉语的魅力，也能在日常交流和文化传承中更好地运用这个充满表现力的词语。在未来的日子里，“打住”还将继续在我们的生活和语言中发挥着重要的作用，见证着人们的交流与思考。</w:t>
      </w:r>
    </w:p>
    <w:p w14:paraId="032DCC7C" w14:textId="77777777" w:rsidR="00963EFC" w:rsidRDefault="00963EFC">
      <w:pPr>
        <w:rPr>
          <w:rFonts w:hint="eastAsia"/>
        </w:rPr>
      </w:pPr>
    </w:p>
    <w:p w14:paraId="1A71F4DE" w14:textId="77777777" w:rsidR="00963EFC" w:rsidRDefault="00963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D496C" w14:textId="0F0A552A" w:rsidR="00AC0323" w:rsidRDefault="00AC0323"/>
    <w:sectPr w:rsidR="00AC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23"/>
    <w:rsid w:val="00277131"/>
    <w:rsid w:val="00963EFC"/>
    <w:rsid w:val="00A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E236-272D-4D17-A2EF-2FD2A83B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