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A7F0" w14:textId="77777777" w:rsidR="00323243" w:rsidRDefault="00323243">
      <w:pPr>
        <w:rPr>
          <w:rFonts w:hint="eastAsia"/>
        </w:rPr>
      </w:pPr>
      <w:r>
        <w:rPr>
          <w:rFonts w:hint="eastAsia"/>
        </w:rPr>
        <w:t>打人的拼音怎么写的拼</w:t>
      </w:r>
    </w:p>
    <w:p w14:paraId="70080867" w14:textId="77777777" w:rsidR="00323243" w:rsidRDefault="00323243">
      <w:pPr>
        <w:rPr>
          <w:rFonts w:hint="eastAsia"/>
        </w:rPr>
      </w:pPr>
      <w:r>
        <w:rPr>
          <w:rFonts w:hint="eastAsia"/>
        </w:rPr>
        <w:t>当我们探讨“打人”的拼音时，首先需要明确的是，“打人”这个词组在汉语中的发音。其中，“打”的拼音是“dǎ”，而“人”的拼音则是“rén”。因此，“打人”的完整拼音表达为“dǎ rén”。这一章节旨在详细介绍如何准确地将这两个汉字转化为拼音形式，并理解其背后的语音规则。</w:t>
      </w:r>
    </w:p>
    <w:p w14:paraId="094E9EC2" w14:textId="77777777" w:rsidR="00323243" w:rsidRDefault="00323243">
      <w:pPr>
        <w:rPr>
          <w:rFonts w:hint="eastAsia"/>
        </w:rPr>
      </w:pPr>
    </w:p>
    <w:p w14:paraId="65A61C36" w14:textId="77777777" w:rsidR="00323243" w:rsidRDefault="00323243">
      <w:pPr>
        <w:rPr>
          <w:rFonts w:hint="eastAsia"/>
        </w:rPr>
      </w:pPr>
    </w:p>
    <w:p w14:paraId="65808D30" w14:textId="77777777" w:rsidR="00323243" w:rsidRDefault="00323243">
      <w:pPr>
        <w:rPr>
          <w:rFonts w:hint="eastAsia"/>
        </w:rPr>
      </w:pPr>
      <w:r>
        <w:rPr>
          <w:rFonts w:hint="eastAsia"/>
        </w:rPr>
        <w:t>拼音基础知识简介</w:t>
      </w:r>
    </w:p>
    <w:p w14:paraId="10DA72F3" w14:textId="77777777" w:rsidR="00323243" w:rsidRDefault="00323243">
      <w:pPr>
        <w:rPr>
          <w:rFonts w:hint="eastAsia"/>
        </w:rPr>
      </w:pPr>
      <w:r>
        <w:rPr>
          <w:rFonts w:hint="eastAsia"/>
        </w:rPr>
        <w:t>汉语拼音是一种用拉丁字母表示汉语普通话的音标系统，于1958年正式公布使用。它不仅帮助人们学习标准的普通话发音，还在教学、翻译以及电子通讯等多个领域发挥着重要作用。拼音由声母、韵母和声调三部分组成，对于正确发音至关重要。例如，在“dǎ rén”中，“d”是声母，“ǎ”和“én”分别是两个不同的韵母组合，而上声（3声）和阳平（2声）则代表了各自的声调。</w:t>
      </w:r>
    </w:p>
    <w:p w14:paraId="57E292EE" w14:textId="77777777" w:rsidR="00323243" w:rsidRDefault="00323243">
      <w:pPr>
        <w:rPr>
          <w:rFonts w:hint="eastAsia"/>
        </w:rPr>
      </w:pPr>
    </w:p>
    <w:p w14:paraId="630A9CA3" w14:textId="77777777" w:rsidR="00323243" w:rsidRDefault="00323243">
      <w:pPr>
        <w:rPr>
          <w:rFonts w:hint="eastAsia"/>
        </w:rPr>
      </w:pPr>
    </w:p>
    <w:p w14:paraId="7D5389DE" w14:textId="77777777" w:rsidR="00323243" w:rsidRDefault="00323243">
      <w:pPr>
        <w:rPr>
          <w:rFonts w:hint="eastAsia"/>
        </w:rPr>
      </w:pPr>
      <w:r>
        <w:rPr>
          <w:rFonts w:hint="eastAsia"/>
        </w:rPr>
        <w:t>深入分析“打”的拼音</w:t>
      </w:r>
    </w:p>
    <w:p w14:paraId="1F910765" w14:textId="77777777" w:rsidR="00323243" w:rsidRDefault="00323243">
      <w:pPr>
        <w:rPr>
          <w:rFonts w:hint="eastAsia"/>
        </w:rPr>
      </w:pPr>
      <w:r>
        <w:rPr>
          <w:rFonts w:hint="eastAsia"/>
        </w:rPr>
        <w:t>“打”字作为动词，具有多种含义，其中包括施加物理力量的行为，即我们常说的“打人”。它的拼音“dǎ”属于第三声，发音时先降后升，给人以一种跌宕起伏的感觉。这种声调变化不仅是汉语语音美的体现，也是区分词义的重要标志之一。掌握好每个汉字的声调，对于说一口流利且准确的汉语来说非常关键。</w:t>
      </w:r>
    </w:p>
    <w:p w14:paraId="2C45060B" w14:textId="77777777" w:rsidR="00323243" w:rsidRDefault="00323243">
      <w:pPr>
        <w:rPr>
          <w:rFonts w:hint="eastAsia"/>
        </w:rPr>
      </w:pPr>
    </w:p>
    <w:p w14:paraId="4336529A" w14:textId="77777777" w:rsidR="00323243" w:rsidRDefault="00323243">
      <w:pPr>
        <w:rPr>
          <w:rFonts w:hint="eastAsia"/>
        </w:rPr>
      </w:pPr>
    </w:p>
    <w:p w14:paraId="5A966BB1" w14:textId="77777777" w:rsidR="00323243" w:rsidRDefault="00323243">
      <w:pPr>
        <w:rPr>
          <w:rFonts w:hint="eastAsia"/>
        </w:rPr>
      </w:pPr>
      <w:r>
        <w:rPr>
          <w:rFonts w:hint="eastAsia"/>
        </w:rPr>
        <w:t>探索“人”的拼音构成</w:t>
      </w:r>
    </w:p>
    <w:p w14:paraId="0C7738CD" w14:textId="77777777" w:rsidR="00323243" w:rsidRDefault="00323243">
      <w:pPr>
        <w:rPr>
          <w:rFonts w:hint="eastAsia"/>
        </w:rPr>
      </w:pPr>
      <w:r>
        <w:rPr>
          <w:rFonts w:hint="eastAsia"/>
        </w:rPr>
        <w:t>与“打”不同，“人”的拼音“rén”是一个第二声的发音，发音过程中声音从低到高逐渐上升。在汉语里，“人”这个字代表着人类，是社会的基本单位。在“dǎ rén”这个短语中，“人”作为宾语直接承受动作的影响。了解“人”字的拼音结构及其声调变化，有助于更精准地传达意思，避免误解。</w:t>
      </w:r>
    </w:p>
    <w:p w14:paraId="7FB84ADF" w14:textId="77777777" w:rsidR="00323243" w:rsidRDefault="00323243">
      <w:pPr>
        <w:rPr>
          <w:rFonts w:hint="eastAsia"/>
        </w:rPr>
      </w:pPr>
    </w:p>
    <w:p w14:paraId="6A5BF1D5" w14:textId="77777777" w:rsidR="00323243" w:rsidRDefault="00323243">
      <w:pPr>
        <w:rPr>
          <w:rFonts w:hint="eastAsia"/>
        </w:rPr>
      </w:pPr>
    </w:p>
    <w:p w14:paraId="553D7747" w14:textId="77777777" w:rsidR="00323243" w:rsidRDefault="00323243">
      <w:pPr>
        <w:rPr>
          <w:rFonts w:hint="eastAsia"/>
        </w:rPr>
      </w:pPr>
      <w:r>
        <w:rPr>
          <w:rFonts w:hint="eastAsia"/>
        </w:rPr>
        <w:t>结合实际应用理解“打人”的拼音</w:t>
      </w:r>
    </w:p>
    <w:p w14:paraId="483DF7A6" w14:textId="77777777" w:rsidR="00323243" w:rsidRDefault="00323243">
      <w:pPr>
        <w:rPr>
          <w:rFonts w:hint="eastAsia"/>
        </w:rPr>
      </w:pPr>
      <w:r>
        <w:rPr>
          <w:rFonts w:hint="eastAsia"/>
        </w:rPr>
        <w:t>在日常交流中，正确使用“打人”的拼音不仅能增强语言表达的准确性，还能增进对汉语文化的理解和欣赏。无论是书面表达还是口语交流，熟悉并掌握诸如“dǎ rén”这样的词汇拼音，都是学习汉语的重要一步。通过不断练习和实践，可以逐步提高自己对汉语拼音的理解与运用能力，进而更加自如地进行沟通。</w:t>
      </w:r>
    </w:p>
    <w:p w14:paraId="54FA005E" w14:textId="77777777" w:rsidR="00323243" w:rsidRDefault="00323243">
      <w:pPr>
        <w:rPr>
          <w:rFonts w:hint="eastAsia"/>
        </w:rPr>
      </w:pPr>
    </w:p>
    <w:p w14:paraId="3F5D7BF6" w14:textId="77777777" w:rsidR="00323243" w:rsidRDefault="00323243">
      <w:pPr>
        <w:rPr>
          <w:rFonts w:hint="eastAsia"/>
        </w:rPr>
      </w:pPr>
    </w:p>
    <w:p w14:paraId="63BFB0BD" w14:textId="77777777" w:rsidR="00323243" w:rsidRDefault="00323243">
      <w:pPr>
        <w:rPr>
          <w:rFonts w:hint="eastAsia"/>
        </w:rPr>
      </w:pPr>
      <w:r>
        <w:rPr>
          <w:rFonts w:hint="eastAsia"/>
        </w:rPr>
        <w:t>最后的总结</w:t>
      </w:r>
    </w:p>
    <w:p w14:paraId="3E6F9F24" w14:textId="77777777" w:rsidR="00323243" w:rsidRDefault="00323243">
      <w:pPr>
        <w:rPr>
          <w:rFonts w:hint="eastAsia"/>
        </w:rPr>
      </w:pPr>
      <w:r>
        <w:rPr>
          <w:rFonts w:hint="eastAsia"/>
        </w:rPr>
        <w:t>通过对“打人”的拼音“dǎ rén”的详细解析，我们可以看到汉语拼音的学习不仅仅局限于记住字母组合，更重要的是理解声母、韵母及声调之间的关系。这为我们提供了更为科学有效的学习方法，同时也让我们在享受汉语之美的过程中不断提升自己的语言技能。希望这篇介绍能够帮助读者更好地理解和掌握汉语拼音的相关知识。</w:t>
      </w:r>
    </w:p>
    <w:p w14:paraId="358FA018" w14:textId="77777777" w:rsidR="00323243" w:rsidRDefault="00323243">
      <w:pPr>
        <w:rPr>
          <w:rFonts w:hint="eastAsia"/>
        </w:rPr>
      </w:pPr>
    </w:p>
    <w:p w14:paraId="58314684" w14:textId="77777777" w:rsidR="00323243" w:rsidRDefault="0032324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BDE88CA" w14:textId="61FD945B" w:rsidR="00977A61" w:rsidRDefault="00977A61"/>
    <w:sectPr w:rsidR="00977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61"/>
    <w:rsid w:val="00277131"/>
    <w:rsid w:val="00323243"/>
    <w:rsid w:val="009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C8D5F-33C3-4465-A915-B992A89C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2025-08-21T02:46:00Z</dcterms:created>
  <dcterms:modified xsi:type="dcterms:W3CDTF">2025-08-21T02:46:00Z</dcterms:modified>
</cp:coreProperties>
</file>