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0C5EC" w14:textId="77777777" w:rsidR="00173A5C" w:rsidRDefault="00173A5C">
      <w:pPr>
        <w:rPr>
          <w:rFonts w:hint="eastAsia"/>
        </w:rPr>
      </w:pPr>
      <w:r>
        <w:rPr>
          <w:rFonts w:hint="eastAsia"/>
        </w:rPr>
        <w:t>扒的大写拼音是什么</w:t>
      </w:r>
    </w:p>
    <w:p w14:paraId="0F26D80A" w14:textId="77777777" w:rsidR="00173A5C" w:rsidRDefault="00173A5C">
      <w:pPr>
        <w:rPr>
          <w:rFonts w:hint="eastAsia"/>
        </w:rPr>
      </w:pPr>
      <w:r>
        <w:rPr>
          <w:rFonts w:hint="eastAsia"/>
        </w:rPr>
        <w:t>扒，这个在汉语中颇为常见的动词，在不同的语境下有着丰富的含义。它所对应的大写拼音是“BA”。大写拼音通常是指将拼音字母全部采用大写形式书写，这种书写方式在某些特定的场合，如对外汉语教学、护照姓名拼写等，具有其特殊的应用价值。</w:t>
      </w:r>
    </w:p>
    <w:p w14:paraId="4974D84C" w14:textId="77777777" w:rsidR="00173A5C" w:rsidRDefault="00173A5C">
      <w:pPr>
        <w:rPr>
          <w:rFonts w:hint="eastAsia"/>
        </w:rPr>
      </w:pPr>
    </w:p>
    <w:p w14:paraId="222785DC" w14:textId="77777777" w:rsidR="00173A5C" w:rsidRDefault="00173A5C">
      <w:pPr>
        <w:rPr>
          <w:rFonts w:hint="eastAsia"/>
        </w:rPr>
      </w:pPr>
    </w:p>
    <w:p w14:paraId="7DC8EA24" w14:textId="77777777" w:rsidR="00173A5C" w:rsidRDefault="00173A5C">
      <w:pPr>
        <w:rPr>
          <w:rFonts w:hint="eastAsia"/>
        </w:rPr>
      </w:pPr>
      <w:r>
        <w:rPr>
          <w:rFonts w:hint="eastAsia"/>
        </w:rPr>
        <w:t>扒字的意义与使用</w:t>
      </w:r>
    </w:p>
    <w:p w14:paraId="23751443" w14:textId="77777777" w:rsidR="00173A5C" w:rsidRDefault="00173A5C">
      <w:pPr>
        <w:rPr>
          <w:rFonts w:hint="eastAsia"/>
        </w:rPr>
      </w:pPr>
      <w:r>
        <w:rPr>
          <w:rFonts w:hint="eastAsia"/>
        </w:rPr>
        <w:t>扒一词在日常生活中应用广泛，既可以指用手或其他方式将覆盖物从某物上移开的动作，比如扒开草丛寻找丢失的东西；也可以用于描述非法获取他人财物的行为，即扒窃。“扒”还常用于形容模仿或抄袭他人的作品，例如扒歌、扒剧本等。这些用法都体现了汉语词汇的丰富性和灵活性。</w:t>
      </w:r>
    </w:p>
    <w:p w14:paraId="095510C0" w14:textId="77777777" w:rsidR="00173A5C" w:rsidRDefault="00173A5C">
      <w:pPr>
        <w:rPr>
          <w:rFonts w:hint="eastAsia"/>
        </w:rPr>
      </w:pPr>
    </w:p>
    <w:p w14:paraId="331A77B5" w14:textId="77777777" w:rsidR="00173A5C" w:rsidRDefault="00173A5C">
      <w:pPr>
        <w:rPr>
          <w:rFonts w:hint="eastAsia"/>
        </w:rPr>
      </w:pPr>
    </w:p>
    <w:p w14:paraId="5858D2E0" w14:textId="77777777" w:rsidR="00173A5C" w:rsidRDefault="00173A5C">
      <w:pPr>
        <w:rPr>
          <w:rFonts w:hint="eastAsia"/>
        </w:rPr>
      </w:pPr>
      <w:r>
        <w:rPr>
          <w:rFonts w:hint="eastAsia"/>
        </w:rPr>
        <w:t>汉语拼音及其重要性</w:t>
      </w:r>
    </w:p>
    <w:p w14:paraId="7F0AC018" w14:textId="77777777" w:rsidR="00173A5C" w:rsidRDefault="00173A5C">
      <w:pPr>
        <w:rPr>
          <w:rFonts w:hint="eastAsia"/>
        </w:rPr>
      </w:pPr>
      <w:r>
        <w:rPr>
          <w:rFonts w:hint="eastAsia"/>
        </w:rPr>
        <w:t>汉语拼音作为汉字注音的工具，对于学习汉语的人来说至关重要。它是连接汉字和发音之间的桥梁，有助于非母语者更快地掌握汉语发音规则，提高听说能力。汉语拼音也为汉字输入提供了一种便捷的方式，尤其是在电子设备普及的今天，拼音输入法几乎成为人们日常打字的首选方法之一。</w:t>
      </w:r>
    </w:p>
    <w:p w14:paraId="5756D7B4" w14:textId="77777777" w:rsidR="00173A5C" w:rsidRDefault="00173A5C">
      <w:pPr>
        <w:rPr>
          <w:rFonts w:hint="eastAsia"/>
        </w:rPr>
      </w:pPr>
    </w:p>
    <w:p w14:paraId="7B27FAD6" w14:textId="77777777" w:rsidR="00173A5C" w:rsidRDefault="00173A5C">
      <w:pPr>
        <w:rPr>
          <w:rFonts w:hint="eastAsia"/>
        </w:rPr>
      </w:pPr>
    </w:p>
    <w:p w14:paraId="63D85197" w14:textId="77777777" w:rsidR="00173A5C" w:rsidRDefault="00173A5C">
      <w:pPr>
        <w:rPr>
          <w:rFonts w:hint="eastAsia"/>
        </w:rPr>
      </w:pPr>
      <w:r>
        <w:rPr>
          <w:rFonts w:hint="eastAsia"/>
        </w:rPr>
        <w:t>大写拼音的使用场景</w:t>
      </w:r>
    </w:p>
    <w:p w14:paraId="4ABBA196" w14:textId="77777777" w:rsidR="00173A5C" w:rsidRDefault="00173A5C">
      <w:pPr>
        <w:rPr>
          <w:rFonts w:hint="eastAsia"/>
        </w:rPr>
      </w:pPr>
      <w:r>
        <w:rPr>
          <w:rFonts w:hint="eastAsia"/>
        </w:rPr>
        <w:t>虽然日常交流中很少会用到大写拼音，但在一些正式或特殊的场合下，大写拼音却发挥着不可替代的作用。例如，在国际交往中，为了确保姓名等信息的准确无误，通常会要求使用大写拼音来表示中文名字；在商标注册、专利申请等法律文件中，也常常需要使用大写拼音以保证信息的一致性和准确性。</w:t>
      </w:r>
    </w:p>
    <w:p w14:paraId="05EEEE91" w14:textId="77777777" w:rsidR="00173A5C" w:rsidRDefault="00173A5C">
      <w:pPr>
        <w:rPr>
          <w:rFonts w:hint="eastAsia"/>
        </w:rPr>
      </w:pPr>
    </w:p>
    <w:p w14:paraId="31F2AC74" w14:textId="77777777" w:rsidR="00173A5C" w:rsidRDefault="00173A5C">
      <w:pPr>
        <w:rPr>
          <w:rFonts w:hint="eastAsia"/>
        </w:rPr>
      </w:pPr>
    </w:p>
    <w:p w14:paraId="272FC173" w14:textId="77777777" w:rsidR="00173A5C" w:rsidRDefault="00173A5C">
      <w:pPr>
        <w:rPr>
          <w:rFonts w:hint="eastAsia"/>
        </w:rPr>
      </w:pPr>
      <w:r>
        <w:rPr>
          <w:rFonts w:hint="eastAsia"/>
        </w:rPr>
        <w:t>扒字的文化背景</w:t>
      </w:r>
    </w:p>
    <w:p w14:paraId="713448AE" w14:textId="77777777" w:rsidR="00173A5C" w:rsidRDefault="00173A5C">
      <w:pPr>
        <w:rPr>
          <w:rFonts w:hint="eastAsia"/>
        </w:rPr>
      </w:pPr>
      <w:r>
        <w:rPr>
          <w:rFonts w:hint="eastAsia"/>
        </w:rPr>
        <w:t>扒作为一种行为动作，背后蕴含着深厚的文化和社会意义。在中国传统文化中，扒不仅是一个简单的动作，它还可能关联到节日习俗，如扒龙舟，这是端午节期间一项重要的民俗活动，象征着对屈原的纪念以及祈求健康平安的美好愿望。扒字因此不仅仅局限于其字面意义，更承载了丰富的文化内涵。</w:t>
      </w:r>
    </w:p>
    <w:p w14:paraId="766C793D" w14:textId="77777777" w:rsidR="00173A5C" w:rsidRDefault="00173A5C">
      <w:pPr>
        <w:rPr>
          <w:rFonts w:hint="eastAsia"/>
        </w:rPr>
      </w:pPr>
    </w:p>
    <w:p w14:paraId="0FBC3C0A" w14:textId="77777777" w:rsidR="00173A5C" w:rsidRDefault="00173A5C">
      <w:pPr>
        <w:rPr>
          <w:rFonts w:hint="eastAsia"/>
        </w:rPr>
      </w:pPr>
    </w:p>
    <w:p w14:paraId="23BCF182" w14:textId="77777777" w:rsidR="00173A5C" w:rsidRDefault="00173A5C">
      <w:pPr>
        <w:rPr>
          <w:rFonts w:hint="eastAsia"/>
        </w:rPr>
      </w:pPr>
      <w:r>
        <w:rPr>
          <w:rFonts w:hint="eastAsia"/>
        </w:rPr>
        <w:t>最后的总结</w:t>
      </w:r>
    </w:p>
    <w:p w14:paraId="59FAA871" w14:textId="77777777" w:rsidR="00173A5C" w:rsidRDefault="00173A5C">
      <w:pPr>
        <w:rPr>
          <w:rFonts w:hint="eastAsia"/>
        </w:rPr>
      </w:pPr>
      <w:r>
        <w:rPr>
          <w:rFonts w:hint="eastAsia"/>
        </w:rPr>
        <w:t>扒的大写拼音为“BA”，了解这一知识点不仅可以帮助我们更好地认识汉语拼音系统，还能让我们更加深入地理解扒这个词在不同语境下的多重含义及其背后的文化价值。通过探讨扒字的意义、使用场景及文化背景，我们可以发现，即使是这样一个看似普通的汉字，也蕴含着无限的知识宝藏等待我们去挖掘。</w:t>
      </w:r>
    </w:p>
    <w:p w14:paraId="6C9D8B77" w14:textId="77777777" w:rsidR="00173A5C" w:rsidRDefault="00173A5C">
      <w:pPr>
        <w:rPr>
          <w:rFonts w:hint="eastAsia"/>
        </w:rPr>
      </w:pPr>
    </w:p>
    <w:p w14:paraId="503E0023" w14:textId="77777777" w:rsidR="00173A5C" w:rsidRDefault="00173A5C">
      <w:pPr>
        <w:rPr>
          <w:rFonts w:hint="eastAsia"/>
        </w:rPr>
      </w:pPr>
      <w:r>
        <w:rPr>
          <w:rFonts w:hint="eastAsia"/>
        </w:rPr>
        <w:t>本文是由懂得生活网（dongdeshenghuo.com）为大家创作</w:t>
      </w:r>
    </w:p>
    <w:p w14:paraId="6CD65217" w14:textId="72FC3303" w:rsidR="00F64D0E" w:rsidRDefault="00F64D0E"/>
    <w:sectPr w:rsidR="00F64D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D0E"/>
    <w:rsid w:val="00173A5C"/>
    <w:rsid w:val="00816CF3"/>
    <w:rsid w:val="00F64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D5F851-5816-461C-B23C-12FCC3E8B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D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D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D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D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D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D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D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D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D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D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D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D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D0E"/>
    <w:rPr>
      <w:rFonts w:cstheme="majorBidi"/>
      <w:color w:val="2F5496" w:themeColor="accent1" w:themeShade="BF"/>
      <w:sz w:val="28"/>
      <w:szCs w:val="28"/>
    </w:rPr>
  </w:style>
  <w:style w:type="character" w:customStyle="1" w:styleId="50">
    <w:name w:val="标题 5 字符"/>
    <w:basedOn w:val="a0"/>
    <w:link w:val="5"/>
    <w:uiPriority w:val="9"/>
    <w:semiHidden/>
    <w:rsid w:val="00F64D0E"/>
    <w:rPr>
      <w:rFonts w:cstheme="majorBidi"/>
      <w:color w:val="2F5496" w:themeColor="accent1" w:themeShade="BF"/>
      <w:sz w:val="24"/>
    </w:rPr>
  </w:style>
  <w:style w:type="character" w:customStyle="1" w:styleId="60">
    <w:name w:val="标题 6 字符"/>
    <w:basedOn w:val="a0"/>
    <w:link w:val="6"/>
    <w:uiPriority w:val="9"/>
    <w:semiHidden/>
    <w:rsid w:val="00F64D0E"/>
    <w:rPr>
      <w:rFonts w:cstheme="majorBidi"/>
      <w:b/>
      <w:bCs/>
      <w:color w:val="2F5496" w:themeColor="accent1" w:themeShade="BF"/>
    </w:rPr>
  </w:style>
  <w:style w:type="character" w:customStyle="1" w:styleId="70">
    <w:name w:val="标题 7 字符"/>
    <w:basedOn w:val="a0"/>
    <w:link w:val="7"/>
    <w:uiPriority w:val="9"/>
    <w:semiHidden/>
    <w:rsid w:val="00F64D0E"/>
    <w:rPr>
      <w:rFonts w:cstheme="majorBidi"/>
      <w:b/>
      <w:bCs/>
      <w:color w:val="595959" w:themeColor="text1" w:themeTint="A6"/>
    </w:rPr>
  </w:style>
  <w:style w:type="character" w:customStyle="1" w:styleId="80">
    <w:name w:val="标题 8 字符"/>
    <w:basedOn w:val="a0"/>
    <w:link w:val="8"/>
    <w:uiPriority w:val="9"/>
    <w:semiHidden/>
    <w:rsid w:val="00F64D0E"/>
    <w:rPr>
      <w:rFonts w:cstheme="majorBidi"/>
      <w:color w:val="595959" w:themeColor="text1" w:themeTint="A6"/>
    </w:rPr>
  </w:style>
  <w:style w:type="character" w:customStyle="1" w:styleId="90">
    <w:name w:val="标题 9 字符"/>
    <w:basedOn w:val="a0"/>
    <w:link w:val="9"/>
    <w:uiPriority w:val="9"/>
    <w:semiHidden/>
    <w:rsid w:val="00F64D0E"/>
    <w:rPr>
      <w:rFonts w:eastAsiaTheme="majorEastAsia" w:cstheme="majorBidi"/>
      <w:color w:val="595959" w:themeColor="text1" w:themeTint="A6"/>
    </w:rPr>
  </w:style>
  <w:style w:type="paragraph" w:styleId="a3">
    <w:name w:val="Title"/>
    <w:basedOn w:val="a"/>
    <w:next w:val="a"/>
    <w:link w:val="a4"/>
    <w:uiPriority w:val="10"/>
    <w:qFormat/>
    <w:rsid w:val="00F64D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D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D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D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D0E"/>
    <w:pPr>
      <w:spacing w:before="160"/>
      <w:jc w:val="center"/>
    </w:pPr>
    <w:rPr>
      <w:i/>
      <w:iCs/>
      <w:color w:val="404040" w:themeColor="text1" w:themeTint="BF"/>
    </w:rPr>
  </w:style>
  <w:style w:type="character" w:customStyle="1" w:styleId="a8">
    <w:name w:val="引用 字符"/>
    <w:basedOn w:val="a0"/>
    <w:link w:val="a7"/>
    <w:uiPriority w:val="29"/>
    <w:rsid w:val="00F64D0E"/>
    <w:rPr>
      <w:i/>
      <w:iCs/>
      <w:color w:val="404040" w:themeColor="text1" w:themeTint="BF"/>
    </w:rPr>
  </w:style>
  <w:style w:type="paragraph" w:styleId="a9">
    <w:name w:val="List Paragraph"/>
    <w:basedOn w:val="a"/>
    <w:uiPriority w:val="34"/>
    <w:qFormat/>
    <w:rsid w:val="00F64D0E"/>
    <w:pPr>
      <w:ind w:left="720"/>
      <w:contextualSpacing/>
    </w:pPr>
  </w:style>
  <w:style w:type="character" w:styleId="aa">
    <w:name w:val="Intense Emphasis"/>
    <w:basedOn w:val="a0"/>
    <w:uiPriority w:val="21"/>
    <w:qFormat/>
    <w:rsid w:val="00F64D0E"/>
    <w:rPr>
      <w:i/>
      <w:iCs/>
      <w:color w:val="2F5496" w:themeColor="accent1" w:themeShade="BF"/>
    </w:rPr>
  </w:style>
  <w:style w:type="paragraph" w:styleId="ab">
    <w:name w:val="Intense Quote"/>
    <w:basedOn w:val="a"/>
    <w:next w:val="a"/>
    <w:link w:val="ac"/>
    <w:uiPriority w:val="30"/>
    <w:qFormat/>
    <w:rsid w:val="00F64D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D0E"/>
    <w:rPr>
      <w:i/>
      <w:iCs/>
      <w:color w:val="2F5496" w:themeColor="accent1" w:themeShade="BF"/>
    </w:rPr>
  </w:style>
  <w:style w:type="character" w:styleId="ad">
    <w:name w:val="Intense Reference"/>
    <w:basedOn w:val="a0"/>
    <w:uiPriority w:val="32"/>
    <w:qFormat/>
    <w:rsid w:val="00F64D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2025-08-21T01:31:00Z</dcterms:created>
  <dcterms:modified xsi:type="dcterms:W3CDTF">2025-08-21T01:31:00Z</dcterms:modified>
</cp:coreProperties>
</file>