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C83E" w14:textId="77777777" w:rsidR="003E5327" w:rsidRDefault="003E5327">
      <w:pPr>
        <w:rPr>
          <w:rFonts w:hint="eastAsia"/>
        </w:rPr>
      </w:pPr>
      <w:r>
        <w:rPr>
          <w:rFonts w:hint="eastAsia"/>
        </w:rPr>
        <w:t>扎风筝组词和的拼音怎么写</w:t>
      </w:r>
    </w:p>
    <w:p w14:paraId="136E186F" w14:textId="77777777" w:rsidR="003E5327" w:rsidRDefault="003E5327">
      <w:pPr>
        <w:rPr>
          <w:rFonts w:hint="eastAsia"/>
        </w:rPr>
      </w:pPr>
      <w:r>
        <w:rPr>
          <w:rFonts w:hint="eastAsia"/>
        </w:rPr>
        <w:t>在中华文化的丰富宝藏中，风筝不仅仅是一种传统的手工艺品，它更是春天时节人们喜爱的一项户外活动。扎风筝，作为一项古老而充满趣味的手工技艺，承载着无数人的童年记忆与对美好生活的向往。本文将围绕“扎风筝”这一主题，详细介绍与其相关的组词及拼音写法，帮助大家更好地了解这项传统艺术。</w:t>
      </w:r>
    </w:p>
    <w:p w14:paraId="407204F5" w14:textId="77777777" w:rsidR="003E5327" w:rsidRDefault="003E5327">
      <w:pPr>
        <w:rPr>
          <w:rFonts w:hint="eastAsia"/>
        </w:rPr>
      </w:pPr>
    </w:p>
    <w:p w14:paraId="171C5CC5" w14:textId="77777777" w:rsidR="003E5327" w:rsidRDefault="003E5327">
      <w:pPr>
        <w:rPr>
          <w:rFonts w:hint="eastAsia"/>
        </w:rPr>
      </w:pPr>
    </w:p>
    <w:p w14:paraId="7AF97B67" w14:textId="77777777" w:rsidR="003E5327" w:rsidRDefault="003E5327">
      <w:pPr>
        <w:rPr>
          <w:rFonts w:hint="eastAsia"/>
        </w:rPr>
      </w:pPr>
      <w:r>
        <w:rPr>
          <w:rFonts w:hint="eastAsia"/>
        </w:rPr>
        <w:t>扎风筝的基本概念</w:t>
      </w:r>
    </w:p>
    <w:p w14:paraId="4A5ACCB2" w14:textId="77777777" w:rsidR="003E5327" w:rsidRDefault="003E5327">
      <w:pPr>
        <w:rPr>
          <w:rFonts w:hint="eastAsia"/>
        </w:rPr>
      </w:pPr>
      <w:r>
        <w:rPr>
          <w:rFonts w:hint="eastAsia"/>
        </w:rPr>
        <w:t>扎风筝，顾名思义，是指制作风筝的过程。风筝，古称纸鸢、风鸢等，是中国传统的民间工艺品之一。风筝的制作过程通常包括选材、设计图案、扎骨架、糊纸面、绘画装饰等多个步骤。“扎”字在这里指的是用竹条等材料构建风筝的骨架，是整个制作风筝过程中非常关键的一个环节。</w:t>
      </w:r>
    </w:p>
    <w:p w14:paraId="77651C94" w14:textId="77777777" w:rsidR="003E5327" w:rsidRDefault="003E5327">
      <w:pPr>
        <w:rPr>
          <w:rFonts w:hint="eastAsia"/>
        </w:rPr>
      </w:pPr>
    </w:p>
    <w:p w14:paraId="786E4890" w14:textId="77777777" w:rsidR="003E5327" w:rsidRDefault="003E5327">
      <w:pPr>
        <w:rPr>
          <w:rFonts w:hint="eastAsia"/>
        </w:rPr>
      </w:pPr>
    </w:p>
    <w:p w14:paraId="465C1442" w14:textId="77777777" w:rsidR="003E5327" w:rsidRDefault="003E5327">
      <w:pPr>
        <w:rPr>
          <w:rFonts w:hint="eastAsia"/>
        </w:rPr>
      </w:pPr>
      <w:r>
        <w:rPr>
          <w:rFonts w:hint="eastAsia"/>
        </w:rPr>
        <w:t>扎风筝相关词汇及其拼音</w:t>
      </w:r>
    </w:p>
    <w:p w14:paraId="76A3AB12" w14:textId="77777777" w:rsidR="003E5327" w:rsidRDefault="003E5327">
      <w:pPr>
        <w:rPr>
          <w:rFonts w:hint="eastAsia"/>
        </w:rPr>
      </w:pPr>
      <w:r>
        <w:rPr>
          <w:rFonts w:hint="eastAsia"/>
        </w:rPr>
        <w:t>关于“扎风筝”的拼音写作“zā fēng zhēng”。这里，“扎”的拼音为“zā”，表示的是用绳子或线紧紧地系住某物的动作；“风筝”的拼音则是“fēng zhēng”，其中“风”代表空气流动，即能让风筝飞翔的力量来源，而“筝”原指一种古代乐器，后来借指风筝，因为早期的风筝形状类似于这种乐器。</w:t>
      </w:r>
    </w:p>
    <w:p w14:paraId="53402C42" w14:textId="77777777" w:rsidR="003E5327" w:rsidRDefault="003E5327">
      <w:pPr>
        <w:rPr>
          <w:rFonts w:hint="eastAsia"/>
        </w:rPr>
      </w:pPr>
    </w:p>
    <w:p w14:paraId="2149A30A" w14:textId="77777777" w:rsidR="003E5327" w:rsidRDefault="003E5327">
      <w:pPr>
        <w:rPr>
          <w:rFonts w:hint="eastAsia"/>
        </w:rPr>
      </w:pPr>
      <w:r>
        <w:rPr>
          <w:rFonts w:hint="eastAsia"/>
        </w:rPr>
        <w:t>此外，还有一些与扎风筝密切相关的词汇，例如“骨架”（gǔ jià），指的是风筝内部支撑结构；“糊纸”（hú zhǐ），意为将纸张粘贴到风筝骨架上，形成风筝的表面；还有“彩绘”（cǎi huì），用于描述在风筝表面绘制各种图案的过程。</w:t>
      </w:r>
    </w:p>
    <w:p w14:paraId="283B629D" w14:textId="77777777" w:rsidR="003E5327" w:rsidRDefault="003E5327">
      <w:pPr>
        <w:rPr>
          <w:rFonts w:hint="eastAsia"/>
        </w:rPr>
      </w:pPr>
    </w:p>
    <w:p w14:paraId="659D0337" w14:textId="77777777" w:rsidR="003E5327" w:rsidRDefault="003E5327">
      <w:pPr>
        <w:rPr>
          <w:rFonts w:hint="eastAsia"/>
        </w:rPr>
      </w:pPr>
    </w:p>
    <w:p w14:paraId="05AF4997" w14:textId="77777777" w:rsidR="003E5327" w:rsidRDefault="003E5327">
      <w:pPr>
        <w:rPr>
          <w:rFonts w:hint="eastAsia"/>
        </w:rPr>
      </w:pPr>
      <w:r>
        <w:rPr>
          <w:rFonts w:hint="eastAsia"/>
        </w:rPr>
        <w:t>扎风筝的文化意义</w:t>
      </w:r>
    </w:p>
    <w:p w14:paraId="0E3F68C9" w14:textId="77777777" w:rsidR="003E5327" w:rsidRDefault="003E5327">
      <w:pPr>
        <w:rPr>
          <w:rFonts w:hint="eastAsia"/>
        </w:rPr>
      </w:pPr>
      <w:r>
        <w:rPr>
          <w:rFonts w:hint="eastAsia"/>
        </w:rPr>
        <w:t>扎风筝不仅是一项手工技艺，更是一种文化的传承。在中国，放风筝的传统可以追溯到两千多年前，最初是为了军事目的，如传递信息或测量距离，随着时间的发展逐渐演变成了一种娱乐活动。每到春季，天空中五颜六色的风筝不仅是孩子们的欢笑源泉，也象征着人们对自由、和平以及美好生活的向往。</w:t>
      </w:r>
    </w:p>
    <w:p w14:paraId="6AFDBC3B" w14:textId="77777777" w:rsidR="003E5327" w:rsidRDefault="003E5327">
      <w:pPr>
        <w:rPr>
          <w:rFonts w:hint="eastAsia"/>
        </w:rPr>
      </w:pPr>
    </w:p>
    <w:p w14:paraId="46E3AE7B" w14:textId="77777777" w:rsidR="003E5327" w:rsidRDefault="003E5327">
      <w:pPr>
        <w:rPr>
          <w:rFonts w:hint="eastAsia"/>
        </w:rPr>
      </w:pPr>
    </w:p>
    <w:p w14:paraId="2A6AE33E" w14:textId="77777777" w:rsidR="003E5327" w:rsidRDefault="003E5327">
      <w:pPr>
        <w:rPr>
          <w:rFonts w:hint="eastAsia"/>
        </w:rPr>
      </w:pPr>
      <w:r>
        <w:rPr>
          <w:rFonts w:hint="eastAsia"/>
        </w:rPr>
        <w:t>现代扎风筝的艺术形式</w:t>
      </w:r>
    </w:p>
    <w:p w14:paraId="42279BC9" w14:textId="77777777" w:rsidR="003E5327" w:rsidRDefault="003E5327">
      <w:pPr>
        <w:rPr>
          <w:rFonts w:hint="eastAsia"/>
        </w:rPr>
      </w:pPr>
      <w:r>
        <w:rPr>
          <w:rFonts w:hint="eastAsia"/>
        </w:rPr>
        <w:t>如今，扎风筝已经从简单的传统工艺发展成为一门独特的艺术形式。现代风筝设计师们不断创新，将传统元素与现代设计理念相结合，创造出形态各异、色彩斑斓的作品。除了常见的动物形状，还有几何图形、卡通形象等新型风筝出现，极大地丰富了风筝文化的表现形式。</w:t>
      </w:r>
    </w:p>
    <w:p w14:paraId="2C7267FE" w14:textId="77777777" w:rsidR="003E5327" w:rsidRDefault="003E5327">
      <w:pPr>
        <w:rPr>
          <w:rFonts w:hint="eastAsia"/>
        </w:rPr>
      </w:pPr>
    </w:p>
    <w:p w14:paraId="40BF847B" w14:textId="77777777" w:rsidR="003E5327" w:rsidRDefault="003E5327">
      <w:pPr>
        <w:rPr>
          <w:rFonts w:hint="eastAsia"/>
        </w:rPr>
      </w:pPr>
    </w:p>
    <w:p w14:paraId="5350D7B6" w14:textId="77777777" w:rsidR="003E5327" w:rsidRDefault="003E5327">
      <w:pPr>
        <w:rPr>
          <w:rFonts w:hint="eastAsia"/>
        </w:rPr>
      </w:pPr>
      <w:r>
        <w:rPr>
          <w:rFonts w:hint="eastAsia"/>
        </w:rPr>
        <w:t>结语</w:t>
      </w:r>
    </w:p>
    <w:p w14:paraId="6EC3A3FC" w14:textId="77777777" w:rsidR="003E5327" w:rsidRDefault="003E5327">
      <w:pPr>
        <w:rPr>
          <w:rFonts w:hint="eastAsia"/>
        </w:rPr>
      </w:pPr>
      <w:r>
        <w:rPr>
          <w:rFonts w:hint="eastAsia"/>
        </w:rPr>
        <w:t>通过上述介绍，我们了解到了扎风筝不仅仅是将竹条和纸张组合在一起那么简单，它背后蕴含着深厚的文化底蕴和历史价值。学习扎风筝的相关知识，不仅能让我们掌握一项有趣的手工技能，还能加深对中国传统文化的理解与认识。希望更多的人能够参与到这门古老而又充满活力的艺术活动中来，共同传承和发展这份珍贵的文化遗产。</w:t>
      </w:r>
    </w:p>
    <w:p w14:paraId="07E63BDD" w14:textId="77777777" w:rsidR="003E5327" w:rsidRDefault="003E5327">
      <w:pPr>
        <w:rPr>
          <w:rFonts w:hint="eastAsia"/>
        </w:rPr>
      </w:pPr>
    </w:p>
    <w:p w14:paraId="706F1F40" w14:textId="77777777" w:rsidR="003E5327" w:rsidRDefault="003E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49181" w14:textId="7C980E72" w:rsidR="001F47F0" w:rsidRDefault="001F47F0"/>
    <w:sectPr w:rsidR="001F4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F0"/>
    <w:rsid w:val="001F47F0"/>
    <w:rsid w:val="00277131"/>
    <w:rsid w:val="003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6A62-9282-47A6-B0A3-CBF04050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