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9A34" w14:textId="77777777" w:rsidR="00B75F44" w:rsidRDefault="00B75F44">
      <w:pPr>
        <w:rPr>
          <w:rFonts w:hint="eastAsia"/>
        </w:rPr>
      </w:pPr>
      <w:r>
        <w:rPr>
          <w:rFonts w:hint="eastAsia"/>
        </w:rPr>
        <w:t>扎风筝的组词和拼音</w:t>
      </w:r>
    </w:p>
    <w:p w14:paraId="28B59F4A" w14:textId="77777777" w:rsidR="00B75F44" w:rsidRDefault="00B75F44">
      <w:pPr>
        <w:rPr>
          <w:rFonts w:hint="eastAsia"/>
        </w:rPr>
      </w:pPr>
      <w:r>
        <w:rPr>
          <w:rFonts w:hint="eastAsia"/>
        </w:rPr>
        <w:t>风筝，这一古老而迷人的传统手工艺品，在中国有着悠久的历史。扎风筝不仅是一种手工艺术形式，也是一种将文化与娱乐完美结合的活动。扎风筝的过程包含了多种技艺，从选材到组装，再到最后的装饰，每一个步骤都需要精心设计和操作。本篇文章将以“扎风筝”为核心，介绍与其相关的词语及其拼音，帮助读者更好地理解和欣赏这项传统工艺。</w:t>
      </w:r>
    </w:p>
    <w:p w14:paraId="2DB9E80E" w14:textId="77777777" w:rsidR="00B75F44" w:rsidRDefault="00B75F44">
      <w:pPr>
        <w:rPr>
          <w:rFonts w:hint="eastAsia"/>
        </w:rPr>
      </w:pPr>
    </w:p>
    <w:p w14:paraId="61D2E0EE" w14:textId="77777777" w:rsidR="00B75F44" w:rsidRDefault="00B75F44">
      <w:pPr>
        <w:rPr>
          <w:rFonts w:hint="eastAsia"/>
        </w:rPr>
      </w:pPr>
    </w:p>
    <w:p w14:paraId="4FF4109B" w14:textId="77777777" w:rsidR="00B75F44" w:rsidRDefault="00B75F44">
      <w:pPr>
        <w:rPr>
          <w:rFonts w:hint="eastAsia"/>
        </w:rPr>
      </w:pPr>
      <w:r>
        <w:rPr>
          <w:rFonts w:hint="eastAsia"/>
        </w:rPr>
        <w:t>基础词汇及拼音介绍</w:t>
      </w:r>
    </w:p>
    <w:p w14:paraId="005B68E8" w14:textId="77777777" w:rsidR="00B75F44" w:rsidRDefault="00B75F44">
      <w:pPr>
        <w:rPr>
          <w:rFonts w:hint="eastAsia"/>
        </w:rPr>
      </w:pPr>
      <w:r>
        <w:rPr>
          <w:rFonts w:hint="eastAsia"/>
        </w:rPr>
        <w:t>“扎风筝”的拼音是“zā fēng zheng”。其中，“扎”指的是用线、绳等将材料固定在一起的动作；“风筝”则是指由竹条或轻质木材制成骨架，外面蒙上纸或丝绸，再系上线以便放飞的玩具。“风筝”一词在汉语中通常用来表示这种可以借助风力升空的飞行物。</w:t>
      </w:r>
    </w:p>
    <w:p w14:paraId="6131B793" w14:textId="77777777" w:rsidR="00B75F44" w:rsidRDefault="00B75F44">
      <w:pPr>
        <w:rPr>
          <w:rFonts w:hint="eastAsia"/>
        </w:rPr>
      </w:pPr>
    </w:p>
    <w:p w14:paraId="315427CF" w14:textId="77777777" w:rsidR="00B75F44" w:rsidRDefault="00B75F44">
      <w:pPr>
        <w:rPr>
          <w:rFonts w:hint="eastAsia"/>
        </w:rPr>
      </w:pPr>
    </w:p>
    <w:p w14:paraId="700A696B" w14:textId="77777777" w:rsidR="00B75F44" w:rsidRDefault="00B75F44">
      <w:pPr>
        <w:rPr>
          <w:rFonts w:hint="eastAsia"/>
        </w:rPr>
      </w:pPr>
      <w:r>
        <w:rPr>
          <w:rFonts w:hint="eastAsia"/>
        </w:rPr>
        <w:t>相关工具与材料的组词</w:t>
      </w:r>
    </w:p>
    <w:p w14:paraId="3EF1AB46" w14:textId="77777777" w:rsidR="00B75F44" w:rsidRDefault="00B75F44">
      <w:pPr>
        <w:rPr>
          <w:rFonts w:hint="eastAsia"/>
        </w:rPr>
      </w:pPr>
      <w:r>
        <w:rPr>
          <w:rFonts w:hint="eastAsia"/>
        </w:rPr>
        <w:t>制作风筝时，会用到各种各样的工具和材料，例如：剪刀（jiǎn dāo）、胶水（jiāo shuǐ）、竹篾（zhú miè）以及丝线（sī xiàn）。这些基本元素共同作用，使得风筝既坚固又美观。还有用于装饰风筝的彩纸（cǎi zhǐ）和颜料（yán liào），它们赋予了风筝独特的个性和色彩。</w:t>
      </w:r>
    </w:p>
    <w:p w14:paraId="53B6BB0B" w14:textId="77777777" w:rsidR="00B75F44" w:rsidRDefault="00B75F44">
      <w:pPr>
        <w:rPr>
          <w:rFonts w:hint="eastAsia"/>
        </w:rPr>
      </w:pPr>
    </w:p>
    <w:p w14:paraId="3CFB431D" w14:textId="77777777" w:rsidR="00B75F44" w:rsidRDefault="00B75F44">
      <w:pPr>
        <w:rPr>
          <w:rFonts w:hint="eastAsia"/>
        </w:rPr>
      </w:pPr>
    </w:p>
    <w:p w14:paraId="5CC71692" w14:textId="77777777" w:rsidR="00B75F44" w:rsidRDefault="00B75F44">
      <w:pPr>
        <w:rPr>
          <w:rFonts w:hint="eastAsia"/>
        </w:rPr>
      </w:pPr>
      <w:r>
        <w:rPr>
          <w:rFonts w:hint="eastAsia"/>
        </w:rPr>
        <w:t>制作过程中的术语</w:t>
      </w:r>
    </w:p>
    <w:p w14:paraId="3CE76F8F" w14:textId="77777777" w:rsidR="00B75F44" w:rsidRDefault="00B75F44">
      <w:pPr>
        <w:rPr>
          <w:rFonts w:hint="eastAsia"/>
        </w:rPr>
      </w:pPr>
      <w:r>
        <w:rPr>
          <w:rFonts w:hint="eastAsia"/>
        </w:rPr>
        <w:t>在扎制风筝的过程中，还涉及到一些特定的术语，比如：“绷架”（běng jià），意为给风筝装上支架，使其结构稳固；“糊面”（hú miàn），是指将纸张或布料粘贴到风筝骨架上的步骤；还有“调平”（tiáo píng），即调整风筝的平衡，确保其能够在空中稳定飞行。</w:t>
      </w:r>
    </w:p>
    <w:p w14:paraId="0E75B62D" w14:textId="77777777" w:rsidR="00B75F44" w:rsidRDefault="00B75F44">
      <w:pPr>
        <w:rPr>
          <w:rFonts w:hint="eastAsia"/>
        </w:rPr>
      </w:pPr>
    </w:p>
    <w:p w14:paraId="618CCF26" w14:textId="77777777" w:rsidR="00B75F44" w:rsidRDefault="00B75F44">
      <w:pPr>
        <w:rPr>
          <w:rFonts w:hint="eastAsia"/>
        </w:rPr>
      </w:pPr>
    </w:p>
    <w:p w14:paraId="3038C25B" w14:textId="77777777" w:rsidR="00B75F44" w:rsidRDefault="00B75F44">
      <w:pPr>
        <w:rPr>
          <w:rFonts w:hint="eastAsia"/>
        </w:rPr>
      </w:pPr>
      <w:r>
        <w:rPr>
          <w:rFonts w:hint="eastAsia"/>
        </w:rPr>
        <w:t>文化和象征意义</w:t>
      </w:r>
    </w:p>
    <w:p w14:paraId="600CD4BF" w14:textId="77777777" w:rsidR="00B75F44" w:rsidRDefault="00B75F44">
      <w:pPr>
        <w:rPr>
          <w:rFonts w:hint="eastAsia"/>
        </w:rPr>
      </w:pPr>
      <w:r>
        <w:rPr>
          <w:rFonts w:hint="eastAsia"/>
        </w:rPr>
        <w:t>除了技术和工艺层面的知识外，“扎风筝”也承载着丰富的文化内涵和象征意义。在中国传统文化中，风筝往往被看作是连接天地之间的桥梁，寓意着自由和梦想的追求。每逢春天，人们喜欢外出放风筝，这不仅是对自然美的向往，也是对生活充满希望的一种表达。</w:t>
      </w:r>
    </w:p>
    <w:p w14:paraId="344D76B8" w14:textId="77777777" w:rsidR="00B75F44" w:rsidRDefault="00B75F44">
      <w:pPr>
        <w:rPr>
          <w:rFonts w:hint="eastAsia"/>
        </w:rPr>
      </w:pPr>
    </w:p>
    <w:p w14:paraId="437D70DE" w14:textId="77777777" w:rsidR="00B75F44" w:rsidRDefault="00B75F44">
      <w:pPr>
        <w:rPr>
          <w:rFonts w:hint="eastAsia"/>
        </w:rPr>
      </w:pPr>
    </w:p>
    <w:p w14:paraId="7C7BA356" w14:textId="77777777" w:rsidR="00B75F44" w:rsidRDefault="00B75F44">
      <w:pPr>
        <w:rPr>
          <w:rFonts w:hint="eastAsia"/>
        </w:rPr>
      </w:pPr>
      <w:r>
        <w:rPr>
          <w:rFonts w:hint="eastAsia"/>
        </w:rPr>
        <w:t>最后的总结</w:t>
      </w:r>
    </w:p>
    <w:p w14:paraId="51815EE1" w14:textId="77777777" w:rsidR="00B75F44" w:rsidRDefault="00B75F44">
      <w:pPr>
        <w:rPr>
          <w:rFonts w:hint="eastAsia"/>
        </w:rPr>
      </w:pPr>
      <w:r>
        <w:rPr>
          <w:rFonts w:hint="eastAsia"/>
        </w:rPr>
        <w:t>通过以上对“扎风筝”的组词和拼音的介绍，希望能增进大家对中国传统文化的认识和了解。无论是作为一种休闲活动还是文化遗产，扎风筝都展现了人类智慧和创造力的光辉。让我们一起动手尝试制作一个属于自己的风筝吧，感受这份来自古代的欢乐与魅力。</w:t>
      </w:r>
    </w:p>
    <w:p w14:paraId="0B0D5217" w14:textId="77777777" w:rsidR="00B75F44" w:rsidRDefault="00B75F44">
      <w:pPr>
        <w:rPr>
          <w:rFonts w:hint="eastAsia"/>
        </w:rPr>
      </w:pPr>
    </w:p>
    <w:p w14:paraId="0944F080" w14:textId="77777777" w:rsidR="00B75F44" w:rsidRDefault="00B75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24540" w14:textId="1913021E" w:rsidR="00017323" w:rsidRDefault="00017323"/>
    <w:sectPr w:rsidR="0001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23"/>
    <w:rsid w:val="00017323"/>
    <w:rsid w:val="00277131"/>
    <w:rsid w:val="00B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F63C7-ED47-4E62-AFF6-B519D892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